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E951" w14:textId="6E4DE12A" w:rsidR="00BC0302" w:rsidRDefault="00BC0302" w:rsidP="00BC0302">
      <w:pPr>
        <w:suppressAutoHyphens w:val="0"/>
        <w:jc w:val="center"/>
        <w:rPr>
          <w:lang w:val="es-PA"/>
        </w:rPr>
      </w:pPr>
      <w:r>
        <w:rPr>
          <w:lang w:val="es-PA"/>
        </w:rPr>
        <w:t>UNIVERSIDAD TECNOLÓGICA DE PANAMÁ</w:t>
      </w:r>
    </w:p>
    <w:p w14:paraId="52311CC2" w14:textId="51450A1B" w:rsidR="00BC0302" w:rsidRDefault="00BC0302" w:rsidP="00BC0302">
      <w:pPr>
        <w:suppressAutoHyphens w:val="0"/>
        <w:jc w:val="center"/>
        <w:rPr>
          <w:lang w:val="es-PA"/>
        </w:rPr>
      </w:pPr>
      <w:r>
        <w:rPr>
          <w:lang w:val="es-PA"/>
        </w:rPr>
        <w:t>CENTRO REGIONAL DE CHIRIQUÍ</w:t>
      </w:r>
    </w:p>
    <w:p w14:paraId="2DAF1607" w14:textId="065E3CC9" w:rsidR="00BC0302" w:rsidRDefault="00BC0302" w:rsidP="00BC0302">
      <w:pPr>
        <w:suppressAutoHyphens w:val="0"/>
        <w:jc w:val="center"/>
        <w:rPr>
          <w:lang w:val="es-PA"/>
        </w:rPr>
      </w:pPr>
      <w:r>
        <w:rPr>
          <w:lang w:val="es-PA"/>
        </w:rPr>
        <w:t>FACULTAD DE INGENIERÍA DE SISTEMAS COMPUTACIONALES</w:t>
      </w:r>
    </w:p>
    <w:p w14:paraId="473E9BBE" w14:textId="108E67B6" w:rsidR="00BC0302" w:rsidRDefault="00BC0302" w:rsidP="00503E1C">
      <w:pPr>
        <w:suppressAutoHyphens w:val="0"/>
        <w:jc w:val="both"/>
        <w:rPr>
          <w:lang w:val="es-PA"/>
        </w:rPr>
      </w:pPr>
    </w:p>
    <w:p w14:paraId="6A85DAD9" w14:textId="75DD5772" w:rsidR="00BC0302" w:rsidRDefault="00BC0302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 xml:space="preserve">Examen:  </w:t>
      </w:r>
      <w:r w:rsidR="00671ED7">
        <w:rPr>
          <w:lang w:val="es-PA"/>
        </w:rPr>
        <w:t>Semestral</w:t>
      </w:r>
      <w:r>
        <w:rPr>
          <w:lang w:val="es-PA"/>
        </w:rPr>
        <w:t xml:space="preserve"> (Práctico)</w:t>
      </w:r>
      <w:r>
        <w:rPr>
          <w:lang w:val="es-PA"/>
        </w:rPr>
        <w:tab/>
      </w:r>
    </w:p>
    <w:p w14:paraId="368236B0" w14:textId="0A41CB69" w:rsidR="00BC0302" w:rsidRDefault="00BC0302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 xml:space="preserve">Asignatura: </w:t>
      </w:r>
      <w:r w:rsidR="00671ED7">
        <w:rPr>
          <w:sz w:val="22"/>
          <w:szCs w:val="22"/>
          <w:lang w:val="es-PA"/>
        </w:rPr>
        <w:t>Herramientas de Programación Aplicada I</w:t>
      </w:r>
      <w:r w:rsidR="00AE4BD7">
        <w:rPr>
          <w:lang w:val="es-PA"/>
        </w:rPr>
        <w:t xml:space="preserve">      </w:t>
      </w:r>
      <w:r w:rsidR="00671ED7">
        <w:rPr>
          <w:lang w:val="es-PA"/>
        </w:rPr>
        <w:tab/>
      </w:r>
      <w:r>
        <w:rPr>
          <w:lang w:val="es-PA"/>
        </w:rPr>
        <w:t xml:space="preserve">Fecha: </w:t>
      </w:r>
      <w:proofErr w:type="gramStart"/>
      <w:r w:rsidR="00671ED7">
        <w:rPr>
          <w:lang w:val="es-PA"/>
        </w:rPr>
        <w:t>Lunes</w:t>
      </w:r>
      <w:proofErr w:type="gramEnd"/>
      <w:r w:rsidR="00671ED7">
        <w:rPr>
          <w:lang w:val="es-PA"/>
        </w:rPr>
        <w:t xml:space="preserve"> 13 de diciembre de 2021</w:t>
      </w:r>
    </w:p>
    <w:p w14:paraId="38B1786E" w14:textId="4B11F070" w:rsidR="00BC0302" w:rsidRDefault="00BC0302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>Profesor</w:t>
      </w:r>
      <w:r w:rsidR="00671ED7">
        <w:rPr>
          <w:lang w:val="es-PA"/>
        </w:rPr>
        <w:t>a</w:t>
      </w:r>
      <w:r>
        <w:rPr>
          <w:lang w:val="es-PA"/>
        </w:rPr>
        <w:t xml:space="preserve">: </w:t>
      </w:r>
      <w:r w:rsidR="008F3988">
        <w:rPr>
          <w:lang w:val="es-PA"/>
        </w:rPr>
        <w:t xml:space="preserve"> Cecilia González de </w:t>
      </w:r>
      <w:r>
        <w:rPr>
          <w:lang w:val="es-PA"/>
        </w:rPr>
        <w:t>Beitia</w:t>
      </w:r>
      <w:proofErr w:type="gramStart"/>
      <w:r>
        <w:rPr>
          <w:lang w:val="es-PA"/>
        </w:rPr>
        <w:tab/>
      </w:r>
      <w:r w:rsidR="00AE4BD7">
        <w:rPr>
          <w:lang w:val="es-PA"/>
        </w:rPr>
        <w:t xml:space="preserve">  </w:t>
      </w:r>
      <w:r w:rsidR="00671ED7">
        <w:rPr>
          <w:lang w:val="es-PA"/>
        </w:rPr>
        <w:tab/>
      </w:r>
      <w:proofErr w:type="gramEnd"/>
      <w:r w:rsidR="00671ED7">
        <w:rPr>
          <w:lang w:val="es-PA"/>
        </w:rPr>
        <w:tab/>
      </w:r>
      <w:r>
        <w:rPr>
          <w:lang w:val="es-PA"/>
        </w:rPr>
        <w:t xml:space="preserve">Puntaje total:  </w:t>
      </w:r>
      <w:r w:rsidR="00671ED7">
        <w:rPr>
          <w:lang w:val="es-PA"/>
        </w:rPr>
        <w:t>100</w:t>
      </w:r>
      <w:r>
        <w:rPr>
          <w:lang w:val="es-PA"/>
        </w:rPr>
        <w:t xml:space="preserve"> puntos</w:t>
      </w:r>
    </w:p>
    <w:p w14:paraId="26E8C9C1" w14:textId="19254301" w:rsidR="00BC0302" w:rsidRDefault="00BC0302" w:rsidP="00503E1C">
      <w:pPr>
        <w:suppressAutoHyphens w:val="0"/>
        <w:jc w:val="both"/>
        <w:rPr>
          <w:lang w:val="es-PA"/>
        </w:rPr>
      </w:pPr>
    </w:p>
    <w:p w14:paraId="45883842" w14:textId="15E30CFA" w:rsidR="00671ED7" w:rsidRDefault="00671ED7" w:rsidP="00503E1C">
      <w:pPr>
        <w:suppressAutoHyphens w:val="0"/>
        <w:jc w:val="both"/>
        <w:rPr>
          <w:lang w:val="es-PA"/>
        </w:rPr>
      </w:pPr>
    </w:p>
    <w:p w14:paraId="427593DC" w14:textId="04FCD57C" w:rsidR="00671ED7" w:rsidRPr="002E1C0F" w:rsidRDefault="00671ED7" w:rsidP="00503E1C">
      <w:pPr>
        <w:suppressAutoHyphens w:val="0"/>
        <w:jc w:val="both"/>
        <w:rPr>
          <w:b/>
          <w:bCs/>
          <w:i/>
          <w:iCs/>
          <w:color w:val="FF0000"/>
          <w:lang w:val="es-PA"/>
        </w:rPr>
      </w:pPr>
      <w:r>
        <w:rPr>
          <w:lang w:val="es-PA"/>
        </w:rPr>
        <w:t xml:space="preserve">Nombre del programa principal:  </w:t>
      </w:r>
      <w:r w:rsidRPr="008F1B82">
        <w:rPr>
          <w:b/>
          <w:bCs/>
          <w:color w:val="2E74B5" w:themeColor="accent5" w:themeShade="BF"/>
          <w:u w:val="single"/>
          <w:lang w:val="es-PA"/>
        </w:rPr>
        <w:t>semestral****</w:t>
      </w:r>
      <w:r w:rsidRPr="008F1B82">
        <w:rPr>
          <w:color w:val="2E74B5" w:themeColor="accent5" w:themeShade="BF"/>
          <w:u w:val="single"/>
          <w:lang w:val="es-PA"/>
        </w:rPr>
        <w:t xml:space="preserve"> </w:t>
      </w:r>
      <w:proofErr w:type="gramStart"/>
      <w:r w:rsidRPr="00D52A14">
        <w:rPr>
          <w:b/>
          <w:bCs/>
          <w:i/>
          <w:iCs/>
          <w:color w:val="FF0000"/>
          <w:u w:val="single"/>
          <w:lang w:val="es-PA"/>
        </w:rPr>
        <w:t>( los</w:t>
      </w:r>
      <w:proofErr w:type="gramEnd"/>
      <w:r w:rsidRPr="00D52A14">
        <w:rPr>
          <w:b/>
          <w:bCs/>
          <w:i/>
          <w:iCs/>
          <w:color w:val="FF0000"/>
          <w:u w:val="single"/>
          <w:lang w:val="es-PA"/>
        </w:rPr>
        <w:t xml:space="preserve"> asteriscos representan su nombre completo)</w:t>
      </w:r>
    </w:p>
    <w:p w14:paraId="7296A626" w14:textId="00980E0D" w:rsidR="00671ED7" w:rsidRDefault="00671ED7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>Nombre del archivo físico para almacenar los datos solicitados</w:t>
      </w:r>
      <w:r w:rsidR="00D52A14">
        <w:rPr>
          <w:lang w:val="es-PA"/>
        </w:rPr>
        <w:t xml:space="preserve">: </w:t>
      </w:r>
      <w:r>
        <w:rPr>
          <w:lang w:val="es-PA"/>
        </w:rPr>
        <w:t xml:space="preserve"> </w:t>
      </w:r>
      <w:r w:rsidRPr="008F1B82">
        <w:rPr>
          <w:b/>
          <w:bCs/>
          <w:color w:val="2E74B5" w:themeColor="accent5" w:themeShade="BF"/>
          <w:u w:val="single"/>
          <w:lang w:val="es-PA"/>
        </w:rPr>
        <w:t>clientes****</w:t>
      </w:r>
    </w:p>
    <w:p w14:paraId="15D810CF" w14:textId="41F0EC43" w:rsidR="00671ED7" w:rsidRPr="00D52A14" w:rsidRDefault="00671ED7" w:rsidP="00503E1C">
      <w:pPr>
        <w:suppressAutoHyphens w:val="0"/>
        <w:jc w:val="both"/>
        <w:rPr>
          <w:u w:val="single"/>
          <w:lang w:val="es-PA"/>
        </w:rPr>
      </w:pPr>
      <w:r>
        <w:rPr>
          <w:lang w:val="es-PA"/>
        </w:rPr>
        <w:t xml:space="preserve">Nombre del archivo físico para la salida:   </w:t>
      </w:r>
      <w:r w:rsidRPr="008F1B82">
        <w:rPr>
          <w:b/>
          <w:bCs/>
          <w:color w:val="2E74B5" w:themeColor="accent5" w:themeShade="BF"/>
          <w:u w:val="single"/>
          <w:lang w:val="es-PA"/>
        </w:rPr>
        <w:t>salida****</w:t>
      </w:r>
    </w:p>
    <w:p w14:paraId="6EBDF8C1" w14:textId="5A456734" w:rsidR="00671ED7" w:rsidRDefault="00671ED7" w:rsidP="00503E1C">
      <w:pPr>
        <w:suppressAutoHyphens w:val="0"/>
        <w:jc w:val="both"/>
        <w:rPr>
          <w:lang w:val="es-PA"/>
        </w:rPr>
      </w:pPr>
    </w:p>
    <w:p w14:paraId="1E61AA09" w14:textId="455142C0" w:rsidR="00671ED7" w:rsidRDefault="007D220A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 xml:space="preserve">Utilizando el lenguaje C, desarrolle las siguientes </w:t>
      </w:r>
      <w:r w:rsidR="00472EC9">
        <w:rPr>
          <w:lang w:val="es-PA"/>
        </w:rPr>
        <w:t>opciones a través de un menú:</w:t>
      </w:r>
    </w:p>
    <w:p w14:paraId="7C970AF0" w14:textId="1F87C5DE" w:rsidR="007D220A" w:rsidRDefault="007D220A" w:rsidP="00503E1C">
      <w:pPr>
        <w:suppressAutoHyphens w:val="0"/>
        <w:jc w:val="both"/>
        <w:rPr>
          <w:lang w:val="es-PA"/>
        </w:rPr>
      </w:pPr>
    </w:p>
    <w:p w14:paraId="36BEA48C" w14:textId="03CEDBC3" w:rsidR="00BE6D98" w:rsidRPr="002E1C0F" w:rsidRDefault="00BE6D98" w:rsidP="002E1C0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36"/>
          <w:szCs w:val="36"/>
        </w:rPr>
      </w:pPr>
      <w:r w:rsidRPr="002E1C0F">
        <w:rPr>
          <w:rFonts w:ascii="Consolas" w:hAnsi="Consolas" w:cs="Consolas"/>
          <w:b/>
          <w:bCs/>
          <w:sz w:val="36"/>
          <w:szCs w:val="36"/>
        </w:rPr>
        <w:t>OPCIÓN 1</w:t>
      </w:r>
    </w:p>
    <w:p w14:paraId="5B2B1543" w14:textId="77777777" w:rsidR="007D220A" w:rsidRDefault="007D220A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>Se trata de captar datos a través del teclado y grabar dichos datos en un archivo en disco.  Utilice los siguientes campos:</w:t>
      </w:r>
    </w:p>
    <w:p w14:paraId="35F8CA29" w14:textId="77777777" w:rsidR="007D220A" w:rsidRDefault="007D220A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>Código de artículo – Descripción del artículo</w:t>
      </w:r>
    </w:p>
    <w:p w14:paraId="76292812" w14:textId="6D4BBE83" w:rsidR="007D220A" w:rsidRDefault="007D220A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>Impuesto</w:t>
      </w:r>
      <w:r w:rsidR="0024044E">
        <w:rPr>
          <w:lang w:val="es-PA"/>
        </w:rPr>
        <w:t xml:space="preserve"> </w:t>
      </w:r>
      <w:r>
        <w:rPr>
          <w:lang w:val="es-PA"/>
        </w:rPr>
        <w:t>(‘0’: 0%</w:t>
      </w:r>
      <w:r w:rsidR="0024044E">
        <w:rPr>
          <w:lang w:val="es-PA"/>
        </w:rPr>
        <w:t xml:space="preserve">      </w:t>
      </w:r>
      <w:proofErr w:type="gramStart"/>
      <w:r w:rsidR="0024044E">
        <w:rPr>
          <w:lang w:val="es-PA"/>
        </w:rPr>
        <w:t xml:space="preserve">   </w:t>
      </w:r>
      <w:r>
        <w:rPr>
          <w:lang w:val="es-PA"/>
        </w:rPr>
        <w:t>‘</w:t>
      </w:r>
      <w:proofErr w:type="gramEnd"/>
      <w:r>
        <w:rPr>
          <w:lang w:val="es-PA"/>
        </w:rPr>
        <w:t xml:space="preserve">7’: 7% </w:t>
      </w:r>
      <w:r w:rsidR="0024044E">
        <w:rPr>
          <w:lang w:val="es-PA"/>
        </w:rPr>
        <w:t xml:space="preserve">  </w:t>
      </w:r>
      <w:r>
        <w:rPr>
          <w:lang w:val="es-PA"/>
        </w:rPr>
        <w:t xml:space="preserve">    ‘1’: 10%</w:t>
      </w:r>
    </w:p>
    <w:p w14:paraId="5DC7A29E" w14:textId="77777777" w:rsidR="007D220A" w:rsidRDefault="007D220A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>Cantidad existente</w:t>
      </w:r>
    </w:p>
    <w:p w14:paraId="74F66F19" w14:textId="7569895A" w:rsidR="00BE6D98" w:rsidRDefault="00BE6D98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>Costo unitario</w:t>
      </w:r>
    </w:p>
    <w:p w14:paraId="7F0379C9" w14:textId="4364138C" w:rsidR="00BE6D98" w:rsidRDefault="00BE6D98" w:rsidP="00503E1C">
      <w:pPr>
        <w:suppressAutoHyphens w:val="0"/>
        <w:jc w:val="both"/>
        <w:rPr>
          <w:lang w:val="es-PA"/>
        </w:rPr>
      </w:pPr>
    </w:p>
    <w:p w14:paraId="714EC1B1" w14:textId="166BA391" w:rsidR="00BE6D98" w:rsidRPr="002E1C0F" w:rsidRDefault="00BE6D98" w:rsidP="002E1C0F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36"/>
          <w:szCs w:val="36"/>
        </w:rPr>
      </w:pPr>
      <w:r w:rsidRPr="002E1C0F">
        <w:rPr>
          <w:rFonts w:ascii="Consolas" w:hAnsi="Consolas" w:cs="Consolas"/>
          <w:b/>
          <w:bCs/>
          <w:sz w:val="36"/>
          <w:szCs w:val="36"/>
        </w:rPr>
        <w:t>OPCIÓN 2</w:t>
      </w:r>
    </w:p>
    <w:p w14:paraId="77D01328" w14:textId="77777777" w:rsidR="00BE6D98" w:rsidRPr="001964A9" w:rsidRDefault="00BE6D98" w:rsidP="00BE6D98">
      <w:pPr>
        <w:autoSpaceDE w:val="0"/>
        <w:autoSpaceDN w:val="0"/>
        <w:adjustRightInd w:val="0"/>
        <w:jc w:val="both"/>
        <w:rPr>
          <w:rFonts w:ascii="Book Antiqua" w:hAnsi="Book Antiqua" w:cs="Consolas"/>
          <w:szCs w:val="18"/>
        </w:rPr>
      </w:pPr>
      <w:r w:rsidRPr="001964A9">
        <w:rPr>
          <w:rFonts w:ascii="Book Antiqua" w:hAnsi="Book Antiqua" w:cs="Consolas"/>
          <w:szCs w:val="18"/>
        </w:rPr>
        <w:t>Generar un reporte que muestre el valor en inventario de cada artículo. Al final del reporte se debe imprimir la suma del valor total del inventario</w:t>
      </w:r>
    </w:p>
    <w:p w14:paraId="047BE211" w14:textId="77777777" w:rsidR="00BE6D98" w:rsidRPr="001964A9" w:rsidRDefault="00BE6D98" w:rsidP="00BE6D98">
      <w:pPr>
        <w:autoSpaceDE w:val="0"/>
        <w:autoSpaceDN w:val="0"/>
        <w:adjustRightInd w:val="0"/>
        <w:jc w:val="both"/>
        <w:rPr>
          <w:rFonts w:ascii="Book Antiqua" w:hAnsi="Book Antiqua" w:cs="Consolas"/>
          <w:szCs w:val="18"/>
        </w:rPr>
      </w:pPr>
      <w:r w:rsidRPr="001964A9">
        <w:rPr>
          <w:rFonts w:ascii="Book Antiqua" w:hAnsi="Book Antiqua" w:cs="Consolas"/>
          <w:szCs w:val="18"/>
        </w:rPr>
        <w:t>NOTA: valor=costo*cantidad.</w:t>
      </w:r>
    </w:p>
    <w:p w14:paraId="1F9C5575" w14:textId="77777777" w:rsidR="00BE6D98" w:rsidRPr="00B202DF" w:rsidRDefault="00BE6D98" w:rsidP="00BE6D98">
      <w:pPr>
        <w:autoSpaceDE w:val="0"/>
        <w:autoSpaceDN w:val="0"/>
        <w:adjustRightInd w:val="0"/>
        <w:jc w:val="both"/>
        <w:rPr>
          <w:rFonts w:ascii="Book Antiqua" w:hAnsi="Book Antiqua" w:cs="Consolas"/>
          <w:szCs w:val="20"/>
        </w:rPr>
      </w:pPr>
    </w:p>
    <w:p w14:paraId="4B873495" w14:textId="77777777" w:rsidR="00BE6D98" w:rsidRPr="00B202DF" w:rsidRDefault="00BE6D98" w:rsidP="00BE6D98">
      <w:pPr>
        <w:autoSpaceDE w:val="0"/>
        <w:autoSpaceDN w:val="0"/>
        <w:adjustRightInd w:val="0"/>
        <w:jc w:val="both"/>
        <w:rPr>
          <w:rFonts w:ascii="Book Antiqua" w:hAnsi="Book Antiqua" w:cs="Consolas"/>
          <w:szCs w:val="20"/>
        </w:rPr>
      </w:pPr>
      <w:r>
        <w:rPr>
          <w:rFonts w:ascii="Book Antiqua" w:hAnsi="Book Antiqua" w:cs="Consolas"/>
          <w:szCs w:val="20"/>
        </w:rPr>
        <w:t>Formato de salida del reporte a presentar</w:t>
      </w:r>
      <w:r w:rsidRPr="00B202DF">
        <w:rPr>
          <w:rFonts w:ascii="Book Antiqua" w:hAnsi="Book Antiqua" w:cs="Consolas"/>
          <w:szCs w:val="20"/>
        </w:rPr>
        <w:t>:</w:t>
      </w:r>
    </w:p>
    <w:p w14:paraId="1CF9121F" w14:textId="77777777" w:rsidR="00BE6D98" w:rsidRDefault="00BE6D98" w:rsidP="00BE6D98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4175"/>
        <w:gridCol w:w="1945"/>
        <w:gridCol w:w="1536"/>
      </w:tblGrid>
      <w:tr w:rsidR="00BE6D98" w14:paraId="34E7067A" w14:textId="77777777" w:rsidTr="00790BCC">
        <w:trPr>
          <w:jc w:val="center"/>
        </w:trPr>
        <w:tc>
          <w:tcPr>
            <w:tcW w:w="8754" w:type="dxa"/>
            <w:gridSpan w:val="4"/>
          </w:tcPr>
          <w:p w14:paraId="1A38E882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UNIVERSIDAD TECNOLÓGICA DE PANAMÁ</w:t>
            </w:r>
          </w:p>
          <w:p w14:paraId="143C9460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CENTRO REGIONAL DE CHIRIQUÍ</w:t>
            </w:r>
          </w:p>
          <w:p w14:paraId="7314F5D9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062870E9" w14:textId="42EC049D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LICENCIATURA EN </w:t>
            </w:r>
            <w:r w:rsidR="00306B87">
              <w:rPr>
                <w:rFonts w:ascii="Consolas" w:hAnsi="Consolas" w:cs="Consolas"/>
                <w:sz w:val="20"/>
                <w:szCs w:val="20"/>
              </w:rPr>
              <w:t>INGENIERÍA DE SISTEMAS Y COMPUTACIÓN</w:t>
            </w:r>
          </w:p>
          <w:p w14:paraId="58803D7C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4AC3A9A5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ESTUDIANTE: XXXXXXXXXXXXXXXXXXXXX    PROFESORA: Cecilia González de Beitia</w:t>
            </w:r>
          </w:p>
          <w:p w14:paraId="4F4FF27C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49166D31" w14:textId="0983789F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REPORTE DE VALORIZACIÓN DE INVENTAIO</w:t>
            </w:r>
          </w:p>
          <w:p w14:paraId="13B72396" w14:textId="45456FF6" w:rsidR="00BD7DAF" w:rsidRDefault="00BD7DAF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EXAMEN SEMESTRAL</w:t>
            </w:r>
          </w:p>
          <w:p w14:paraId="7C67CB16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E6D98" w14:paraId="237A3206" w14:textId="77777777" w:rsidTr="00790BCC">
        <w:trPr>
          <w:jc w:val="center"/>
        </w:trPr>
        <w:tc>
          <w:tcPr>
            <w:tcW w:w="8754" w:type="dxa"/>
            <w:gridSpan w:val="4"/>
          </w:tcPr>
          <w:p w14:paraId="1DF036FC" w14:textId="77777777" w:rsidR="00BE6D98" w:rsidRDefault="00BE6D98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E6D98" w14:paraId="1F7CF85B" w14:textId="77777777" w:rsidTr="00790BCC">
        <w:trPr>
          <w:jc w:val="center"/>
        </w:trPr>
        <w:tc>
          <w:tcPr>
            <w:tcW w:w="1098" w:type="dxa"/>
          </w:tcPr>
          <w:p w14:paraId="21DDC6CE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Código</w:t>
            </w:r>
          </w:p>
        </w:tc>
        <w:tc>
          <w:tcPr>
            <w:tcW w:w="4175" w:type="dxa"/>
          </w:tcPr>
          <w:p w14:paraId="54209045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Descripción                 Costo</w:t>
            </w:r>
          </w:p>
        </w:tc>
        <w:tc>
          <w:tcPr>
            <w:tcW w:w="1945" w:type="dxa"/>
          </w:tcPr>
          <w:p w14:paraId="004B9331" w14:textId="77777777" w:rsidR="00BE6D98" w:rsidRDefault="00BE6D98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Cantidad </w:t>
            </w:r>
          </w:p>
        </w:tc>
        <w:tc>
          <w:tcPr>
            <w:tcW w:w="1536" w:type="dxa"/>
          </w:tcPr>
          <w:p w14:paraId="6E5A7665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Valor</w:t>
            </w:r>
          </w:p>
        </w:tc>
      </w:tr>
      <w:tr w:rsidR="00BE6D98" w14:paraId="5F6EED6D" w14:textId="77777777" w:rsidTr="00790BCC">
        <w:trPr>
          <w:jc w:val="center"/>
        </w:trPr>
        <w:tc>
          <w:tcPr>
            <w:tcW w:w="1098" w:type="dxa"/>
          </w:tcPr>
          <w:p w14:paraId="18508012" w14:textId="781C773E" w:rsidR="00BE6D98" w:rsidRDefault="0024044E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VCN2</w:t>
            </w:r>
            <w:r w:rsidR="00BE6D98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34DF12D" w14:textId="6C51714D" w:rsidR="00BE6D98" w:rsidRDefault="0024044E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TRG0</w:t>
            </w:r>
            <w:r w:rsidR="00BE6D98">
              <w:rPr>
                <w:rFonts w:ascii="Consolas" w:hAnsi="Consolas" w:cs="Consolas"/>
                <w:sz w:val="20"/>
                <w:szCs w:val="20"/>
              </w:rPr>
              <w:t xml:space="preserve">12             </w:t>
            </w:r>
          </w:p>
        </w:tc>
        <w:tc>
          <w:tcPr>
            <w:tcW w:w="4175" w:type="dxa"/>
          </w:tcPr>
          <w:p w14:paraId="402A45DB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Impresora Epson            120.00</w:t>
            </w:r>
          </w:p>
          <w:p w14:paraId="30C6BBB9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Impresora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cannon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   150.00 </w:t>
            </w:r>
          </w:p>
        </w:tc>
        <w:tc>
          <w:tcPr>
            <w:tcW w:w="1945" w:type="dxa"/>
          </w:tcPr>
          <w:p w14:paraId="531C87E4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10    </w:t>
            </w:r>
          </w:p>
          <w:p w14:paraId="08960DF3" w14:textId="77777777" w:rsidR="00BE6D98" w:rsidRDefault="00BE6D98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</w:t>
            </w:r>
          </w:p>
        </w:tc>
        <w:tc>
          <w:tcPr>
            <w:tcW w:w="1536" w:type="dxa"/>
          </w:tcPr>
          <w:p w14:paraId="7FA1C7C4" w14:textId="77777777" w:rsidR="00BE6D98" w:rsidRDefault="00BE6D98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1,200.00</w:t>
            </w:r>
          </w:p>
          <w:p w14:paraId="7C7995A6" w14:textId="77777777" w:rsidR="00BE6D98" w:rsidRDefault="00BE6D98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300.00</w:t>
            </w:r>
          </w:p>
        </w:tc>
      </w:tr>
      <w:tr w:rsidR="00BE6D98" w14:paraId="002D7EAD" w14:textId="77777777" w:rsidTr="00790BCC">
        <w:trPr>
          <w:trHeight w:val="1043"/>
          <w:jc w:val="center"/>
        </w:trPr>
        <w:tc>
          <w:tcPr>
            <w:tcW w:w="1098" w:type="dxa"/>
          </w:tcPr>
          <w:p w14:paraId="3D974CA2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291B0A" wp14:editId="76FF29AB">
                      <wp:simplePos x="0" y="0"/>
                      <wp:positionH relativeFrom="column">
                        <wp:posOffset>214286</wp:posOffset>
                      </wp:positionH>
                      <wp:positionV relativeFrom="paragraph">
                        <wp:posOffset>57150</wp:posOffset>
                      </wp:positionV>
                      <wp:extent cx="119641" cy="495657"/>
                      <wp:effectExtent l="76200" t="38100" r="52070" b="57150"/>
                      <wp:wrapNone/>
                      <wp:docPr id="1" name="1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41" cy="495657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181942" id="1 Forma libre" o:spid="_x0000_s1026" style="position:absolute;margin-left:16.85pt;margin-top:4.5pt;width:9.4pt;height:3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5WyYQMAAAcJAAAOAAAAZHJzL2Uyb0RvYy54bWysVltP2zAUfp+0/2DlcdJIW0pLK1qEYEyT&#10;EKDBxPboOk4TybE9223a/fp9di4NF63rtJdw3HO+c79wdr4pBFlzY3MlZ1H/qBcRLplKcrmcRd8e&#10;rz+eRsQ6KhMqlOSzaMttdD5//+6s1FM+UJkSCTcESqSdlnoWZc7paRxblvGC2iOluQQzVaagDk+z&#10;jBNDS2gvRDzo9UZxqUyijWLcWvx6VTGjedCfppy5uzS13BExi+CbC18Tvgv/jedndLo0VGc5q92g&#10;/+BFQXMJo62qK+ooWZn8laoiZ0ZZlbojpopYpWnOeIgB0fR7L6J5yKjmIRYkx+o2Tfb/qWW363tD&#10;8gS1i4ikBUrUJ9c+3UTkC8N9gkptp5B70PemflmQPtpNagr/F3GQTUjqtk0q3zjC8GO/PxkNoZyB&#10;NZycjE7GXme8A7OVdZ+5Coro+sa6qiYJqJDRpPaLKSlt7vh31DEtBMr0ISY9UpLaQg17If3juXRG&#10;dj6gWq90w9EDdHelB8Px6WBC9hkYdAxUju+NoAsZnR6PxnuNHB9upAupUvTMCuq1bCpCs6ZIbCPr&#10;KoEi1M98L4yBVtY3RLdkKH/zRE2qFgDKl3gPGFnugvsHgZG8LnhwEBhJ6YKPu2BkZBe+waLxK0aE&#10;FeMighVjIoIVs/AYOtXU+aw1JCl3g5G1c+G5hVrzRxXk3IuZgsUdV8jXUlUL1k42As1fHdQ104iw&#10;Qiv9rfBuauBFpRKEjyrMchuez0pnnkWob8Zp8kkmxG019ot1nAqXVXlxNBdvsoIZ6PbLp1o3gXJb&#10;wX1yhPzKU+wtv2BCx4WLwS+FIWuKQlDGuHRNqwRpD0tzIVpg1ap/BNbyHsrDNTkE3CKCZSVdCy5y&#10;qcxbbrtN43JayTcZqOL2KVioZIuVbVR1y6xm17mx7oZad08NtiIWHg6yu8MnFQqNho4KVEQyZX69&#10;9buXx00BNyIljiGK9HNFsf2J+CJxbSb94dBfz/AYnowHeJguZ9HlyFVxqVADzC28C6SXd6IhU6OK&#10;J9ztC28VLCoZbGM/OMxM9bh0eIOFy8/4xUWgcTHRZzfyQbOm6hqRP26eqNHEk7PI4ezcquZw0mlz&#10;UHyztrK+HlJdrJxKc39tQpNVea0fuLagnp3z7jtI7f5/mf8GAAD//wMAUEsDBBQABgAIAAAAIQCa&#10;wplh3QAAAAYBAAAPAAAAZHJzL2Rvd25yZXYueG1sTI/NTsMwEITvSLyDtUhcEHXaqj+EbCpAcOqh&#10;4Ja7G5skIl5HttsEnp7lBMfRjGa+KTaj68TZhth6QphOMhCWKm9aqhEO+5fbNYiYNBndebIIXzbC&#10;pry8KHRu/EBv9qxSLbiEYq4RmpT6XMpYNdbpOPG9JfY+fHA6sQy1NEEPXO46OcuypXS6JV5odG+f&#10;Glt9qpNDuBnD+/ewU0n5dvv4vGxVeN0qxOur8eEeRLJj+gvDLz6jQ8lMR38iE0WHMJ+vOIlwx4/Y&#10;XswWII4I69UUZFnI//jlDwAAAP//AwBQSwECLQAUAAYACAAAACEAtoM4kv4AAADhAQAAEwAAAAAA&#10;AAAAAAAAAAAAAAAAW0NvbnRlbnRfVHlwZXNdLnhtbFBLAQItABQABgAIAAAAIQA4/SH/1gAAAJQB&#10;AAALAAAAAAAAAAAAAAAAAC8BAABfcmVscy8ucmVsc1BLAQItABQABgAIAAAAIQB+H5WyYQMAAAcJ&#10;AAAOAAAAAAAAAAAAAAAAAC4CAABkcnMvZTJvRG9jLnhtbFBLAQItABQABgAIAAAAIQCawplh3QAA&#10;AAYBAAAPAAAAAAAAAAAAAAAAALsFAABkcnMvZG93bnJldi54bWxQSwUGAAAAAAQABADzAAAAxQYA&#10;AAAA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247829;119641,68367;119641,495657" o:connectangles="0,0,0,0"/>
                    </v:shape>
                  </w:pict>
                </mc:Fallback>
              </mc:AlternateContent>
            </w:r>
          </w:p>
        </w:tc>
        <w:tc>
          <w:tcPr>
            <w:tcW w:w="4175" w:type="dxa"/>
          </w:tcPr>
          <w:p w14:paraId="7063BB1D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EE7990" wp14:editId="18BA4748">
                      <wp:simplePos x="0" y="0"/>
                      <wp:positionH relativeFrom="column">
                        <wp:posOffset>2046314</wp:posOffset>
                      </wp:positionH>
                      <wp:positionV relativeFrom="paragraph">
                        <wp:posOffset>97790</wp:posOffset>
                      </wp:positionV>
                      <wp:extent cx="119380" cy="495300"/>
                      <wp:effectExtent l="76200" t="38100" r="52070" b="57150"/>
                      <wp:wrapNone/>
                      <wp:docPr id="6" name="6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49530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7C00F" id="6 Forma libre" o:spid="_x0000_s1026" style="position:absolute;margin-left:161.15pt;margin-top:7.7pt;width:9.4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iIdbAMAAAcJAAAOAAAAZHJzL2Uyb0RvYy54bWysVttO3DAQfa/Uf7DyWKlkb+zCigUhWqpK&#10;CFChgj56HYdEcmzXnr3163vsJEu4tEDVF+84cz8zntmDo3Wl2FI6Xxo9S/o7vYRJLUxW6rtZ8v36&#10;9ONewjxxnXFltJwlG+mTo8P37w5WdioHpjAqk47BiPbTlZ0lBZGdpqkXhay43zFWajBz4ypOuLq7&#10;NHN8BeuVSge93jhdGZdZZ4T0Hl8/1czkMNrPcynoIs+9JKZmCWKjeLp4zsOZHh7w6Z3jtihFEwb/&#10;hygqXmo43Zr6xImzhSufmKpK4Yw3Oe0IU6Umz0shYw7Ipt97lM1Vwa2MuQAcb7cw+f9nVpwvLx0r&#10;s1kyTpjmFUo0ZqcBbqbKuZMBoJX1U8hd2UvX3DzIkO06d1X4RR5sHUHdbEGVa2ICH/v9/eEeoBdg&#10;jfZ3h70IenqvLBaevkgTDfHlmae6JhmoiGjWxCWM1r4keQtjeaVQpg8p67EVg4fxqN+U8rH0j4fS&#10;BUMM493JH6Rv+2+y3ZUejCZ7g332koNBx0Ed+IsZdFXGe8Px5EUnw7c76arUED3wgnrdtRXhRVsk&#10;sdZNlUAxHt58Lz4Da3xoiG7JUP72ipqgxjAJrVDiF5SBclc5VvrVygCvqzx4k2eA0lUedpXrCJr0&#10;HQZNGDEqjhhKGEaMSxhGzLzuNMspoBayDSRbxYcR2pYV8V2EngzcyizltYly9OhNweM9V+mnUnUL&#10;NkG2Au2vjeaatxLSiq30WuH7V4MoapMgQiqxkNv0Aiqd96xifQvJs886Y7SxmC+eJFdU1LgQL9Wz&#10;rOgGtsPwqcdNpGijZABH6W8yx9wKAybiFjeGPFGOLTkKwYWQmtpWidJBLS+V2irWrfpXxUY+qMq4&#10;Td6ivNWIno2mrXJVauOeC5vWbch5Ld8iUOcdIJibbIOR7Uy9y7wVp6XzdMY9XXKHqYiBh4VMFzhy&#10;ZdBo6KhIodWM+/Xc9yCPnQJuwlZYhijSzwXH9Gfqq8a22e+PRjBL8TLanQxwcV3OvMvRi+rEoAbo&#10;bUQXySBPqiVzZ6ob7O3j4BUsrgV8Yz4Q3kx9OSHcwcLmF/L4ONLYmOizM31lRVt1i8yv1zfcWRbI&#10;WUJYO+emXZx82i6U0Kxb2VAPbY4XZPIybJvYZDWuzQXbFtSDdd69R6n7/y+HvwEAAP//AwBQSwME&#10;FAAGAAgAAAAhAPwZaLTeAAAACQEAAA8AAABkcnMvZG93bnJldi54bWxMj8tOwzAQRfdI/IM1SGwQ&#10;dV5UEOJUgGDVRcHA3o1NYhGPI9ttAl/PsILl6B7de6bZLG5kRxOi9SggX2XADHZeW+wFvL0+XV4D&#10;i0mhVqNHI+DLRNi0pyeNqrWf8cUcZeoZlWCslYAhpanmPHaDcSqu/GSQsg8fnEp0hp7roGYqdyMv&#10;smzNnbJIC4OazMNguk95cAIulvD+Pe9kkt5u7x/XVobnrRTi/Gy5uwWWzJL+YPjVJ3VoyWnvD6gj&#10;GwWURVESSsFVBYyAsspzYHsBN2UFvG34/w/aHwAAAP//AwBQSwECLQAUAAYACAAAACEAtoM4kv4A&#10;AADhAQAAEwAAAAAAAAAAAAAAAAAAAAAAW0NvbnRlbnRfVHlwZXNdLnhtbFBLAQItABQABgAIAAAA&#10;IQA4/SH/1gAAAJQBAAALAAAAAAAAAAAAAAAAAC8BAABfcmVscy8ucmVsc1BLAQItABQABgAIAAAA&#10;IQCz4iIdbAMAAAcJAAAOAAAAAAAAAAAAAAAAAC4CAABkcnMvZTJvRG9jLnhtbFBLAQItABQABgAI&#10;AAAAIQD8GWi03gAAAAkBAAAPAAAAAAAAAAAAAAAAAMYFAABkcnMvZG93bnJldi54bWxQSwUGAAAA&#10;AAQABADzAAAA0QYAAAAA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247650;119380,68318;119380,495300" o:connectangles="0,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4D50F3" wp14:editId="5A27522B">
                      <wp:simplePos x="0" y="0"/>
                      <wp:positionH relativeFrom="column">
                        <wp:posOffset>655029</wp:posOffset>
                      </wp:positionH>
                      <wp:positionV relativeFrom="paragraph">
                        <wp:posOffset>78740</wp:posOffset>
                      </wp:positionV>
                      <wp:extent cx="119380" cy="495300"/>
                      <wp:effectExtent l="76200" t="38100" r="52070" b="57150"/>
                      <wp:wrapNone/>
                      <wp:docPr id="2" name="2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49530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8125EE" id="2 Forma libre" o:spid="_x0000_s1026" style="position:absolute;margin-left:51.6pt;margin-top:6.2pt;width:9.4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3FbAMAAAcJAAAOAAAAZHJzL2Uyb0RvYy54bWysVllv1DAQfkfiP1h5RKLZq7vtqltUFYqQ&#10;qraiRcCj13GaSI5t7NmLX89n52h6QCnixTvO3N+MZ/bo3bZSbC2dL41eJMO9QcKkFiYr9e0i+XJz&#10;9vYgYZ64zrgyWi6SnfTJu+PXr442di5HpjAqk47BiPbzjV0kBZGdp6kXhay43zNWajBz4ypOuLrb&#10;NHN8A+uVSkeDwTTdGJdZZ4T0Hl/f18zkONrPcynoMs+9JKYWCWKjeLp4LsOZHh/x+a3jtihFEwb/&#10;hygqXmo47Uy958TZypWPTFWlcMabnPaEqVKT56WQMQdkMxw8yOa64FbGXACOtx1M/v+ZFRfrK8fK&#10;bJGMEqZ5hRKN2FmAm6ly6WQAaGP9HHLX9so1Nw8yZLvNXRV+kQfbRlB3HahyS0zg43B4OD4A9AKs&#10;yeH+eBBBT++UxcrTR2miIb4+91TXJAMVEc2auITR2pckv8FYXimU6U3KBmzD4GE6GTalfCj9/b50&#10;wRDDdH/2G+lvwxfZ7kuPJrOD0SF7zgFg7oKvA382g77K9GA8nT3rZPxyJ32VGqJ7XlCv27YivGiL&#10;JLa6qRIoxsObH8RnYI0PDdEvGcrfXlET1BgmoRVK/IwyUO4rx0r/tTLA6yuPXuQZoPSVx33lOoIm&#10;fYdBE0aMiiOGEoYR4xKGEbOsO81yCqiFbAPJNvFhhLZlRXwXoScDtzJreWOiHD14U/B4x1X6sVTd&#10;gk2QrUD7a6O55q2EtGIr/a3w3atBFLVJECGVWMguvYBK7z2rWN9C8uyDzhjtLOaLJ8kVFTUuxEv1&#10;JCu6ge0wfOpxEynaKRnAUfqzzDG3woCJuMWNIU+VY2uOQnAhpKa2VaJ0UMtLpTrFulX/qNjIB1UZ&#10;t8lLlDuN6Nlo6pSrUhv3VNi0bUPOa/kWgTrvAMHSZDuMbGfqXeatOCudp3Pu6Yo7TEUMPCxkusSR&#10;K4NGQ0dFCq1m3M+nvgd57BRwE7bBMkSRfqw4pj9TnzS2zeFwMoFZipfJ/myEi+tzln2OXlWnBjVA&#10;byO6SAZ5Ui2ZO1N9xd4+CV7B4lrAN+YD4c3Ul1PCHSxsfiFPTiKNjYk+O9fXVrRVt8j8ZvuVO8sC&#10;uUgIa+fCtIuTz9uFEpq1kw310OZkRSYvw7aJTVbj2lywbUHdW+f9e5S6+/9y/AsAAP//AwBQSwME&#10;FAAGAAgAAAAhAMQG3g7cAAAACQEAAA8AAABkcnMvZG93bnJldi54bWxMjz1PwzAQhnck/oN1SCyI&#10;2piqghCnAgRTB4qB3Y2PxCK2I9ttAr+e6wTbvbpH70e9nv3ADpiyi0HB1UIAw9BG60Kn4P3t+fIG&#10;WC4mWDPEgAq+McO6OT2pTWXjFF7xoEvHyCTkyijoSxkrznPbozd5EUcM9PuMyZtCMnXcJjORuR+4&#10;FGLFvXGBEnoz4mOP7ZfeewUXc/r4mV500dFtHp5WTqftRit1fjbf3wErOJc/GI71qTo01GkX98Fm&#10;NpAW15JQOuQS2BGQksbtFNyKJfCm5v8XNL8AAAD//wMAUEsBAi0AFAAGAAgAAAAhALaDOJL+AAAA&#10;4QEAABMAAAAAAAAAAAAAAAAAAAAAAFtDb250ZW50X1R5cGVzXS54bWxQSwECLQAUAAYACAAAACEA&#10;OP0h/9YAAACUAQAACwAAAAAAAAAAAAAAAAAvAQAAX3JlbHMvLnJlbHNQSwECLQAUAAYACAAAACEA&#10;EURNxWwDAAAHCQAADgAAAAAAAAAAAAAAAAAuAgAAZHJzL2Uyb0RvYy54bWxQSwECLQAUAAYACAAA&#10;ACEAxAbeDtwAAAAJAQAADwAAAAAAAAAAAAAAAADGBQAAZHJzL2Rvd25yZXYueG1sUEsFBgAAAAAE&#10;AAQA8wAAAM8GAAAAAA==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247650;119380,68318;119380,495300" o:connectangles="0,0,0,0"/>
                    </v:shape>
                  </w:pict>
                </mc:Fallback>
              </mc:AlternateContent>
            </w:r>
          </w:p>
        </w:tc>
        <w:tc>
          <w:tcPr>
            <w:tcW w:w="1945" w:type="dxa"/>
          </w:tcPr>
          <w:p w14:paraId="3D0E46B0" w14:textId="77777777" w:rsidR="00BE6D98" w:rsidRDefault="00BE6D98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8817EF" wp14:editId="4D0AFD45">
                      <wp:simplePos x="0" y="0"/>
                      <wp:positionH relativeFrom="column">
                        <wp:posOffset>698156</wp:posOffset>
                      </wp:positionH>
                      <wp:positionV relativeFrom="paragraph">
                        <wp:posOffset>93980</wp:posOffset>
                      </wp:positionV>
                      <wp:extent cx="119380" cy="495300"/>
                      <wp:effectExtent l="76200" t="38100" r="52070" b="57150"/>
                      <wp:wrapNone/>
                      <wp:docPr id="5" name="5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49530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77D16" id="5 Forma libre" o:spid="_x0000_s1026" style="position:absolute;margin-left:54.95pt;margin-top:7.4pt;width:9.4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aqawMAAAcJAAAOAAAAZHJzL2Uyb0RvYy54bWysVttO3DAQfa/Uf7DyWKlk78CKBSFaqkoI&#10;UKGCPnodh0RybNeevfXre+wkS7i0QNUX7zhzPzOe2YOjdaXYUjpfGj1L+ju9hEktTFbqu1ny/fr0&#10;417CPHGdcWW0nCUb6ZOjw/fvDlZ2KgemMCqTjsGI9tOVnSUFkZ2mqReFrLjfMVZqMHPjKk64urs0&#10;c3wF65VKB73eJF0Zl1lnhPQeXz/VzOQw2s9zKegiz70kpmYJYqN4unjOw5keHvDpneO2KEUTBv+H&#10;KCpeajjdmvrEibOFK5+YqkrhjDc57QhTpSbPSyFjDsim33uUzVXBrYy5ABxvtzD5/2dWnC8vHSuz&#10;WTJOmOYVSjRmpwFupsq5kwGglfVTyF3ZS9fcPMiQ7Tp3VfhFHmwdQd1sQZVrYgIf+/394R6gF2CN&#10;9sfDXgQ9vVcWC09fpImG+PLMU12TDFRENGviEkZrX5K8hbG8UijTh5T12IrBw2TUb0r5WPrHQ+mC&#10;IYbJePcP0rf9N9nuSg9Gu3uDffaSg0HHQR34ixl0VSZ7w8nui06Gb3fSVakheuAF9bprK8KLtkhi&#10;rZsqgWI8vPlefAbW+NAQ3ZKh/O0VNUGNYRJaocQvKAPlrnKs9KuVAV5XefAmzwClqzzsKtcRNOk7&#10;DJowYlQcMZQwjBiXMIyYed1pllNALWQbSLaKDyO0LSviuwg9GbiVWcprE+Xo0ZuCx3uu0k+l6hZs&#10;gmwF2l8bzTVvJaQVW+m1wvevBlHUJkGEVGIht+kFVDrvWcX6FpJnn3XGaGMxXzxJrqiocSFeqmdZ&#10;0Q1sh+FTj5tI0UbJAI7S32SOuRUGTMQtbgx5ohxbchSCCyE1ta0SpYNaXiq1Vaxb9a+KjXxQlXGb&#10;vEV5qxE9G01b5arUxj0XNq3bkPNavkWgzjtAMDfZBiPbmXqXeStOS+fpjHu65A5TEQMPC5kucOTK&#10;oNHQUZFCqxn367nvQR47BdyErbAMUaSfC47pz9RXjW2z3x+NYJbiZTTeHeDiupx5l6MX1YlBDdDb&#10;iC6SQZ5US+bOVDfY28fBK1hcC/jGfCC8mfpyQriDhc0v5PFxpLEx0Wdn+sqKtuoWmV+vb7izLJCz&#10;hLB2zk27OPm0XSihWbeyoR7aHC/I5GXYNrHJalybC7YtqAfrvHuPUvf/Xw5/AwAA//8DAFBLAwQU&#10;AAYACAAAACEAiykJcNwAAAAJAQAADwAAAGRycy9kb3ducmV2LnhtbEyPPU/DMBCGdyT+g3VILIg6&#10;RKgkIU4FCKYOgIHdTY7EIj5HttsEfj3XCbZ7dY/ej3qzuFEcMETrScHVKgOB1PrOUq/g/e3psgAR&#10;k6HOjJ5QwTdG2DSnJ7WpOj/TKx506gWbUKyMgiGlqZIytgM6E1d+QuLfpw/OJJahl10wM5u7UeZZ&#10;tpbOWOKEwUz4MGD7pfdOwcUSPn7mZ520t9v7x7XV4WWrlTo/W+5uQSRc0h8Mx/pcHRrutPN76qIY&#10;WWdlySgf1zzhCOTFDYidgjIvQDa1/L+g+QUAAP//AwBQSwECLQAUAAYACAAAACEAtoM4kv4AAADh&#10;AQAAEwAAAAAAAAAAAAAAAAAAAAAAW0NvbnRlbnRfVHlwZXNdLnhtbFBLAQItABQABgAIAAAAIQA4&#10;/SH/1gAAAJQBAAALAAAAAAAAAAAAAAAAAC8BAABfcmVscy8ucmVsc1BLAQItABQABgAIAAAAIQBq&#10;W7aqawMAAAcJAAAOAAAAAAAAAAAAAAAAAC4CAABkcnMvZTJvRG9jLnhtbFBLAQItABQABgAIAAAA&#10;IQCLKQlw3AAAAAkBAAAPAAAAAAAAAAAAAAAAAMUFAABkcnMvZG93bnJldi54bWxQSwUGAAAAAAQA&#10;BADzAAAAzgYAAAAA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247650;119380,68318;119380,495300" o:connectangles="0,0,0,0"/>
                    </v:shape>
                  </w:pict>
                </mc:Fallback>
              </mc:AlternateContent>
            </w:r>
          </w:p>
        </w:tc>
        <w:tc>
          <w:tcPr>
            <w:tcW w:w="1536" w:type="dxa"/>
          </w:tcPr>
          <w:p w14:paraId="67BAB137" w14:textId="77777777" w:rsidR="00BE6D98" w:rsidRDefault="00BE6D98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A32AEA" wp14:editId="43B22D99">
                      <wp:simplePos x="0" y="0"/>
                      <wp:positionH relativeFrom="column">
                        <wp:posOffset>395314</wp:posOffset>
                      </wp:positionH>
                      <wp:positionV relativeFrom="paragraph">
                        <wp:posOffset>93980</wp:posOffset>
                      </wp:positionV>
                      <wp:extent cx="119380" cy="495300"/>
                      <wp:effectExtent l="76200" t="38100" r="52070" b="57150"/>
                      <wp:wrapNone/>
                      <wp:docPr id="4" name="4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49530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ECFB8" id="4 Forma libre" o:spid="_x0000_s1026" style="position:absolute;margin-left:31.15pt;margin-top:7.4pt;width:9.4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VxbAMAAAcJAAAOAAAAZHJzL2Uyb0RvYy54bWysVttO3DAQfa/Uf7DyWKlkb+zCigUhWqpK&#10;CFChgj56HYdEcmzXnr3163vsJEu4tEDVF+84cz8zntmDo3Wl2FI6Xxo9S/o7vYRJLUxW6rtZ8v36&#10;9ONewjxxnXFltJwlG+mTo8P37w5WdioHpjAqk47BiPbTlZ0lBZGdpqkXhay43zFWajBz4ypOuLq7&#10;NHN8BeuVSge93jhdGZdZZ4T0Hl8/1czkMNrPcynoIs+9JKZmCWKjeLp4zsOZHh7w6Z3jtihFEwb/&#10;hygqXmo43Zr6xImzhSufmKpK4Yw3Oe0IU6Umz0shYw7Ipt97lM1Vwa2MuQAcb7cw+f9nVpwvLx0r&#10;s1kySpjmFUo0YqcBbqbKuZMBoJX1U8hd2UvX3DzIkO06d1X4RR5sHUHdbEGVa2ICH/v9/eEeoBdg&#10;jfZ3h70IenqvLBaevkgTDfHlmae6JhmoiGjWxCWM1r4keQtjeaVQpg8p67EVg4fxqN+U8rH0j4fS&#10;BUMM493JH6Rv+2+y3ZUejCZ7g332koNBx0Ed+IsZdFXGe8Px5EUnw7c76arUED3wgnrdtRXhRVsk&#10;sdZNlUAxHt58Lz4Da3xoiG7JUP72ipqgxjAJrVDiF5SBclc5VvrVygCvqzx4k2eA0lUedpXrCJr0&#10;HQZNGDEqjhhKGEaMSxhGzLzuNMspoBayDSRbxYcR2pYV8V2EngzcyizltYly9OhNweM9V+mnUnUL&#10;NkG2Au2vjeaatxLSiq30WuH7V4MoapMgQiqxkNv0Aiqd96xifQvJs886Y7SxmC+eJFdU1LgQL9Wz&#10;rOgGtsPwqcdNpGijZABH6W8yx9wKAybiFjeGPFGOLTkKwYWQmtpWidJBLS+V2irWrfpXxUY+qMq4&#10;Td6ivNWIno2mrXJVauOeC5vWbch5Ld8iUOcdIJibbIOR7Uy9y7wVp6XzdMY9XXKHqYiBh4VMFzhy&#10;ZdBo6KhIodWM+/Xc9yCPnQJuwlZYhijSzwXH9Gfqq8a22e+PRjBL8TLanQxwcV3OvMvRi+rEoAbo&#10;bUQXySBPqiVzZ6ob7O3j4BUsrgV8Yz4Q3kx9OSHcwcLmF/L4ONLYmOizM31lRVt1i8yv1zfcWRbI&#10;WUJYO+emXZx82i6U0Kxb2VAPbY4XZPIybJvYZDWuzQXbFtSDdd69R6n7/y+HvwEAAP//AwBQSwME&#10;FAAGAAgAAAAhAOZMhc3cAAAABwEAAA8AAABkcnMvZG93bnJldi54bWxMj8FOwzAQRO9I/IO1SFwQ&#10;dRJQFEKcChCceqCY9u7GJrGI15HtNoGvZznBcXZGM2+b9eJGdjIhWo8C8lUGzGDntcVewO795boC&#10;FpNCrUaPRsCXibBuz88aVWs/45s5ydQzKsFYKwFDSlPNeewG41Rc+ckgeR8+OJVIhp7roGYqdyMv&#10;sqzkTlmkhUFN5mkw3ac8OgFXS9h/z68ySW83j8+llWG7kUJcXiwP98CSWdJfGH7xCR1aYjr4I+rI&#10;RgFlcUNJut/SB+RXeQ7sIOCuqIC3Df/P3/4AAAD//wMAUEsBAi0AFAAGAAgAAAAhALaDOJL+AAAA&#10;4QEAABMAAAAAAAAAAAAAAAAAAAAAAFtDb250ZW50X1R5cGVzXS54bWxQSwECLQAUAAYACAAAACEA&#10;OP0h/9YAAACUAQAACwAAAAAAAAAAAAAAAAAvAQAAX3JlbHMvLnJlbHNQSwECLQAUAAYACAAAACEA&#10;4jEVcWwDAAAHCQAADgAAAAAAAAAAAAAAAAAuAgAAZHJzL2Uyb0RvYy54bWxQSwECLQAUAAYACAAA&#10;ACEA5kyFzdwAAAAHAQAADwAAAAAAAAAAAAAAAADGBQAAZHJzL2Rvd25yZXYueG1sUEsFBgAAAAAE&#10;AAQA8wAAAM8GAAAAAA==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247650;119380,68318;119380,495300" o:connectangles="0,0,0,0"/>
                    </v:shape>
                  </w:pict>
                </mc:Fallback>
              </mc:AlternateContent>
            </w:r>
          </w:p>
        </w:tc>
      </w:tr>
      <w:tr w:rsidR="00BE6D98" w14:paraId="7CCAF904" w14:textId="77777777" w:rsidTr="00790BCC">
        <w:trPr>
          <w:jc w:val="center"/>
        </w:trPr>
        <w:tc>
          <w:tcPr>
            <w:tcW w:w="1098" w:type="dxa"/>
          </w:tcPr>
          <w:p w14:paraId="6C615157" w14:textId="3D35665A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4044E">
              <w:rPr>
                <w:rFonts w:ascii="Consolas" w:hAnsi="Consolas" w:cs="Consolas"/>
                <w:sz w:val="20"/>
                <w:szCs w:val="20"/>
              </w:rPr>
              <w:t>XXXXX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</w:p>
        </w:tc>
        <w:tc>
          <w:tcPr>
            <w:tcW w:w="4175" w:type="dxa"/>
          </w:tcPr>
          <w:p w14:paraId="6C7A7409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xxxxxxxxxxxxxxxxx</w:t>
            </w:r>
            <w:proofErr w:type="spellEnd"/>
          </w:p>
        </w:tc>
        <w:tc>
          <w:tcPr>
            <w:tcW w:w="1945" w:type="dxa"/>
          </w:tcPr>
          <w:p w14:paraId="30C2680B" w14:textId="77777777" w:rsidR="00BE6D98" w:rsidRDefault="00BE6D98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</w:tc>
        <w:tc>
          <w:tcPr>
            <w:tcW w:w="1536" w:type="dxa"/>
          </w:tcPr>
          <w:p w14:paraId="2D1E41B1" w14:textId="77777777" w:rsidR="00BE6D98" w:rsidRDefault="00BE6D98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99,999.99</w:t>
            </w:r>
          </w:p>
        </w:tc>
      </w:tr>
      <w:tr w:rsidR="00BE6D98" w14:paraId="1EFAAFC2" w14:textId="77777777" w:rsidTr="00790BCC">
        <w:trPr>
          <w:jc w:val="center"/>
        </w:trPr>
        <w:tc>
          <w:tcPr>
            <w:tcW w:w="1098" w:type="dxa"/>
          </w:tcPr>
          <w:p w14:paraId="11C006DE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75" w:type="dxa"/>
          </w:tcPr>
          <w:p w14:paraId="0ED4223B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45" w:type="dxa"/>
          </w:tcPr>
          <w:p w14:paraId="7B31F205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536" w:type="dxa"/>
          </w:tcPr>
          <w:p w14:paraId="461E99AF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---------</w:t>
            </w:r>
          </w:p>
        </w:tc>
      </w:tr>
      <w:tr w:rsidR="00BE6D98" w14:paraId="384953F8" w14:textId="77777777" w:rsidTr="00790BCC">
        <w:trPr>
          <w:jc w:val="center"/>
        </w:trPr>
        <w:tc>
          <w:tcPr>
            <w:tcW w:w="1098" w:type="dxa"/>
          </w:tcPr>
          <w:p w14:paraId="12356F82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75" w:type="dxa"/>
          </w:tcPr>
          <w:p w14:paraId="27039363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45" w:type="dxa"/>
          </w:tcPr>
          <w:p w14:paraId="4F3A098A" w14:textId="77777777" w:rsidR="00BE6D98" w:rsidRDefault="00BE6D98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Valor Total</w:t>
            </w:r>
          </w:p>
        </w:tc>
        <w:tc>
          <w:tcPr>
            <w:tcW w:w="1536" w:type="dxa"/>
          </w:tcPr>
          <w:p w14:paraId="008CE567" w14:textId="77777777" w:rsidR="00BE6D98" w:rsidRDefault="00BE6D98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1,500.00</w:t>
            </w:r>
          </w:p>
        </w:tc>
      </w:tr>
      <w:tr w:rsidR="00BE6D98" w14:paraId="2CC967D5" w14:textId="77777777" w:rsidTr="00790BCC">
        <w:trPr>
          <w:jc w:val="center"/>
        </w:trPr>
        <w:tc>
          <w:tcPr>
            <w:tcW w:w="1098" w:type="dxa"/>
          </w:tcPr>
          <w:p w14:paraId="702729BC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75" w:type="dxa"/>
          </w:tcPr>
          <w:p w14:paraId="2978F208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45" w:type="dxa"/>
          </w:tcPr>
          <w:p w14:paraId="1FE9E391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536" w:type="dxa"/>
          </w:tcPr>
          <w:p w14:paraId="6ACBF02A" w14:textId="77777777" w:rsidR="00BE6D98" w:rsidRDefault="00BE6D98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5A1117F" w14:textId="30D71DAD" w:rsidR="00BE6D98" w:rsidRPr="002E1C0F" w:rsidRDefault="00306B87" w:rsidP="00BE6D98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36"/>
          <w:szCs w:val="36"/>
        </w:rPr>
      </w:pPr>
      <w:r w:rsidRPr="002E1C0F">
        <w:rPr>
          <w:rFonts w:ascii="Consolas" w:hAnsi="Consolas" w:cs="Consolas"/>
          <w:b/>
          <w:bCs/>
          <w:sz w:val="36"/>
          <w:szCs w:val="36"/>
        </w:rPr>
        <w:lastRenderedPageBreak/>
        <w:t>OPCIÓN 3</w:t>
      </w:r>
    </w:p>
    <w:p w14:paraId="08B7EDA4" w14:textId="2024FF91" w:rsidR="00306B87" w:rsidRDefault="00306B87" w:rsidP="00306B87">
      <w:pPr>
        <w:autoSpaceDE w:val="0"/>
        <w:autoSpaceDN w:val="0"/>
        <w:adjustRightInd w:val="0"/>
        <w:jc w:val="both"/>
        <w:rPr>
          <w:rFonts w:ascii="Book Antiqua" w:hAnsi="Book Antiqua" w:cs="Consolas"/>
          <w:color w:val="000000"/>
          <w:lang w:val="es-MX"/>
        </w:rPr>
      </w:pPr>
      <w:r>
        <w:rPr>
          <w:rFonts w:ascii="Book Antiqua" w:hAnsi="Book Antiqua" w:cs="Consolas"/>
          <w:color w:val="000000"/>
          <w:lang w:val="es-MX"/>
        </w:rPr>
        <w:t xml:space="preserve">Realizar venta de productos. </w:t>
      </w:r>
    </w:p>
    <w:p w14:paraId="7C544684" w14:textId="631D1EAB" w:rsidR="00306B87" w:rsidRPr="00F47FF6" w:rsidRDefault="00306B87" w:rsidP="00306B87">
      <w:pPr>
        <w:autoSpaceDE w:val="0"/>
        <w:autoSpaceDN w:val="0"/>
        <w:adjustRightInd w:val="0"/>
        <w:jc w:val="both"/>
        <w:rPr>
          <w:rFonts w:ascii="Book Antiqua" w:hAnsi="Book Antiqua" w:cs="Consolas"/>
          <w:color w:val="000000"/>
          <w:lang w:val="es-MX"/>
        </w:rPr>
      </w:pPr>
      <w:r w:rsidRPr="00F47FF6">
        <w:rPr>
          <w:rFonts w:ascii="Book Antiqua" w:hAnsi="Book Antiqua" w:cs="Consolas"/>
          <w:color w:val="000000"/>
          <w:lang w:val="es-MX"/>
        </w:rPr>
        <w:t>E</w:t>
      </w:r>
      <w:r>
        <w:rPr>
          <w:rFonts w:ascii="Book Antiqua" w:hAnsi="Book Antiqua" w:cs="Consolas"/>
          <w:color w:val="000000"/>
          <w:lang w:val="es-MX"/>
        </w:rPr>
        <w:t xml:space="preserve">sta sección del </w:t>
      </w:r>
      <w:r w:rsidRPr="00F47FF6">
        <w:rPr>
          <w:rFonts w:ascii="Book Antiqua" w:hAnsi="Book Antiqua" w:cs="Consolas"/>
          <w:color w:val="000000"/>
          <w:lang w:val="es-MX"/>
        </w:rPr>
        <w:t xml:space="preserve">programa </w:t>
      </w:r>
      <w:r>
        <w:rPr>
          <w:rFonts w:ascii="Book Antiqua" w:hAnsi="Book Antiqua" w:cs="Consolas"/>
          <w:color w:val="000000"/>
          <w:lang w:val="es-MX"/>
        </w:rPr>
        <w:t xml:space="preserve">se controla mediante </w:t>
      </w:r>
      <w:r w:rsidRPr="00F47FF6">
        <w:rPr>
          <w:rFonts w:ascii="Book Antiqua" w:hAnsi="Book Antiqua" w:cs="Consolas"/>
          <w:color w:val="000000"/>
          <w:lang w:val="es-MX"/>
        </w:rPr>
        <w:t>la opción de confirmación para saber si desea continuar con otro cliente o finalizar.</w:t>
      </w:r>
    </w:p>
    <w:p w14:paraId="48223448" w14:textId="77777777" w:rsidR="00306B87" w:rsidRPr="00F47FF6" w:rsidRDefault="00306B87" w:rsidP="00306B87">
      <w:pPr>
        <w:autoSpaceDE w:val="0"/>
        <w:autoSpaceDN w:val="0"/>
        <w:adjustRightInd w:val="0"/>
        <w:jc w:val="both"/>
        <w:rPr>
          <w:rFonts w:ascii="Book Antiqua" w:hAnsi="Book Antiqua" w:cs="Consolas"/>
          <w:color w:val="000000"/>
          <w:lang w:val="es-MX"/>
        </w:rPr>
      </w:pPr>
    </w:p>
    <w:p w14:paraId="633C9196" w14:textId="77777777" w:rsidR="00306B87" w:rsidRPr="00F47FF6" w:rsidRDefault="00306B87" w:rsidP="00306B87">
      <w:pPr>
        <w:autoSpaceDE w:val="0"/>
        <w:autoSpaceDN w:val="0"/>
        <w:adjustRightInd w:val="0"/>
        <w:jc w:val="both"/>
        <w:rPr>
          <w:rFonts w:ascii="Book Antiqua" w:hAnsi="Book Antiqua" w:cs="Consolas"/>
          <w:color w:val="000000"/>
          <w:lang w:val="es-MX"/>
        </w:rPr>
      </w:pPr>
      <w:r w:rsidRPr="00F47FF6">
        <w:rPr>
          <w:rFonts w:ascii="Book Antiqua" w:hAnsi="Book Antiqua" w:cs="Consolas"/>
          <w:color w:val="000000"/>
          <w:lang w:val="es-MX"/>
        </w:rPr>
        <w:t>Por cada cliente debe pedir: nombre del cliente</w:t>
      </w:r>
      <w:r>
        <w:rPr>
          <w:rFonts w:ascii="Book Antiqua" w:hAnsi="Book Antiqua" w:cs="Consolas"/>
          <w:color w:val="000000"/>
          <w:lang w:val="es-MX"/>
        </w:rPr>
        <w:t xml:space="preserve">, </w:t>
      </w:r>
      <w:r w:rsidRPr="00F47FF6">
        <w:rPr>
          <w:rFonts w:ascii="Book Antiqua" w:hAnsi="Book Antiqua" w:cs="Consolas"/>
          <w:color w:val="000000"/>
          <w:lang w:val="es-MX"/>
        </w:rPr>
        <w:t>el código de artículo que desea comprar</w:t>
      </w:r>
      <w:r>
        <w:rPr>
          <w:rFonts w:ascii="Book Antiqua" w:hAnsi="Book Antiqua" w:cs="Consolas"/>
          <w:color w:val="000000"/>
          <w:lang w:val="es-MX"/>
        </w:rPr>
        <w:t xml:space="preserve"> y la cantidad comprada</w:t>
      </w:r>
      <w:r w:rsidRPr="00F47FF6">
        <w:rPr>
          <w:rFonts w:ascii="Book Antiqua" w:hAnsi="Book Antiqua" w:cs="Consolas"/>
          <w:color w:val="000000"/>
          <w:lang w:val="es-MX"/>
        </w:rPr>
        <w:t>.  Esta sección finaliza cuando se escriba un código de artículo igual a cero (</w:t>
      </w:r>
      <w:r>
        <w:rPr>
          <w:rFonts w:ascii="Book Antiqua" w:hAnsi="Book Antiqua" w:cs="Consolas"/>
          <w:color w:val="000000"/>
          <w:lang w:val="es-MX"/>
        </w:rPr>
        <w:t>“</w:t>
      </w:r>
      <w:r w:rsidRPr="00F47FF6">
        <w:rPr>
          <w:rFonts w:ascii="Book Antiqua" w:hAnsi="Book Antiqua" w:cs="Consolas"/>
          <w:color w:val="000000"/>
          <w:lang w:val="es-MX"/>
        </w:rPr>
        <w:t>0</w:t>
      </w:r>
      <w:r>
        <w:rPr>
          <w:rFonts w:ascii="Book Antiqua" w:hAnsi="Book Antiqua" w:cs="Consolas"/>
          <w:color w:val="000000"/>
          <w:lang w:val="es-MX"/>
        </w:rPr>
        <w:t>”</w:t>
      </w:r>
      <w:r w:rsidRPr="00F47FF6">
        <w:rPr>
          <w:rFonts w:ascii="Book Antiqua" w:hAnsi="Book Antiqua" w:cs="Consolas"/>
          <w:color w:val="000000"/>
          <w:lang w:val="es-MX"/>
        </w:rPr>
        <w:t xml:space="preserve">). </w:t>
      </w:r>
    </w:p>
    <w:p w14:paraId="25AA02C2" w14:textId="77777777" w:rsidR="00306B87" w:rsidRPr="00F47FF6" w:rsidRDefault="00306B87" w:rsidP="00306B87">
      <w:pPr>
        <w:autoSpaceDE w:val="0"/>
        <w:autoSpaceDN w:val="0"/>
        <w:adjustRightInd w:val="0"/>
        <w:jc w:val="both"/>
        <w:rPr>
          <w:rFonts w:ascii="Book Antiqua" w:hAnsi="Book Antiqua" w:cs="Consolas"/>
        </w:rPr>
      </w:pPr>
    </w:p>
    <w:p w14:paraId="41F03589" w14:textId="06BBD419" w:rsidR="00306B87" w:rsidRDefault="00306B87" w:rsidP="00D52A14">
      <w:pPr>
        <w:spacing w:after="200" w:line="276" w:lineRule="auto"/>
        <w:jc w:val="both"/>
        <w:rPr>
          <w:rFonts w:ascii="Book Antiqua" w:hAnsi="Book Antiqua" w:cs="Consolas"/>
        </w:rPr>
      </w:pPr>
      <w:proofErr w:type="spellStart"/>
      <w:r w:rsidRPr="00662131">
        <w:rPr>
          <w:rFonts w:ascii="Book Antiqua" w:hAnsi="Book Antiqua" w:cs="Consolas"/>
        </w:rPr>
        <w:t>Cuando</w:t>
      </w:r>
      <w:proofErr w:type="spellEnd"/>
      <w:r w:rsidRPr="00662131">
        <w:rPr>
          <w:rFonts w:ascii="Book Antiqua" w:hAnsi="Book Antiqua" w:cs="Consolas"/>
        </w:rPr>
        <w:t xml:space="preserve"> </w:t>
      </w:r>
      <w:proofErr w:type="spellStart"/>
      <w:r w:rsidRPr="00662131">
        <w:rPr>
          <w:rFonts w:ascii="Book Antiqua" w:hAnsi="Book Antiqua" w:cs="Consolas"/>
        </w:rPr>
        <w:t>el</w:t>
      </w:r>
      <w:proofErr w:type="spellEnd"/>
      <w:r w:rsidRPr="00662131">
        <w:rPr>
          <w:rFonts w:ascii="Book Antiqua" w:hAnsi="Book Antiqua" w:cs="Consolas"/>
        </w:rPr>
        <w:t xml:space="preserve"> </w:t>
      </w:r>
      <w:proofErr w:type="spellStart"/>
      <w:r w:rsidRPr="00662131">
        <w:rPr>
          <w:rFonts w:ascii="Book Antiqua" w:hAnsi="Book Antiqua" w:cs="Consolas"/>
        </w:rPr>
        <w:t>cliente</w:t>
      </w:r>
      <w:proofErr w:type="spellEnd"/>
      <w:r w:rsidRPr="00662131">
        <w:rPr>
          <w:rFonts w:ascii="Book Antiqua" w:hAnsi="Book Antiqua" w:cs="Consolas"/>
        </w:rPr>
        <w:t xml:space="preserve"> </w:t>
      </w:r>
      <w:proofErr w:type="spellStart"/>
      <w:r w:rsidRPr="00662131">
        <w:rPr>
          <w:rFonts w:ascii="Book Antiqua" w:hAnsi="Book Antiqua" w:cs="Consolas"/>
        </w:rPr>
        <w:t>hace</w:t>
      </w:r>
      <w:proofErr w:type="spellEnd"/>
      <w:r w:rsidRPr="00662131">
        <w:rPr>
          <w:rFonts w:ascii="Book Antiqua" w:hAnsi="Book Antiqua" w:cs="Consolas"/>
        </w:rPr>
        <w:t xml:space="preserve"> una </w:t>
      </w:r>
      <w:proofErr w:type="spellStart"/>
      <w:r w:rsidRPr="00662131">
        <w:rPr>
          <w:rFonts w:ascii="Book Antiqua" w:hAnsi="Book Antiqua" w:cs="Consolas"/>
        </w:rPr>
        <w:t>compra</w:t>
      </w:r>
      <w:proofErr w:type="spellEnd"/>
      <w:r w:rsidR="00BD7DAF" w:rsidRPr="00662131">
        <w:rPr>
          <w:rFonts w:ascii="Book Antiqua" w:hAnsi="Book Antiqua" w:cs="Consolas"/>
        </w:rPr>
        <w:t xml:space="preserve">, </w:t>
      </w:r>
      <w:r w:rsidRPr="00662131">
        <w:rPr>
          <w:rFonts w:ascii="Book Antiqua" w:hAnsi="Book Antiqua" w:cs="Consolas"/>
        </w:rPr>
        <w:t xml:space="preserve">se </w:t>
      </w:r>
      <w:proofErr w:type="spellStart"/>
      <w:r w:rsidRPr="00662131">
        <w:rPr>
          <w:rFonts w:ascii="Book Antiqua" w:hAnsi="Book Antiqua" w:cs="Consolas"/>
        </w:rPr>
        <w:t>añade</w:t>
      </w:r>
      <w:r w:rsidR="00662131" w:rsidRPr="00662131">
        <w:rPr>
          <w:rFonts w:ascii="Book Antiqua" w:hAnsi="Book Antiqua" w:cs="Consolas"/>
        </w:rPr>
        <w:t>n</w:t>
      </w:r>
      <w:proofErr w:type="spellEnd"/>
      <w:r w:rsidR="00662131" w:rsidRPr="00662131">
        <w:rPr>
          <w:rFonts w:ascii="Book Antiqua" w:hAnsi="Book Antiqua" w:cs="Consolas"/>
        </w:rPr>
        <w:t xml:space="preserve"> los </w:t>
      </w:r>
      <w:proofErr w:type="spellStart"/>
      <w:r w:rsidR="00662131" w:rsidRPr="00662131">
        <w:rPr>
          <w:rFonts w:ascii="Book Antiqua" w:hAnsi="Book Antiqua" w:cs="Consolas"/>
        </w:rPr>
        <w:t>detalles</w:t>
      </w:r>
      <w:proofErr w:type="spellEnd"/>
      <w:r w:rsidRPr="00662131">
        <w:rPr>
          <w:rFonts w:ascii="Book Antiqua" w:hAnsi="Book Antiqua" w:cs="Consolas"/>
        </w:rPr>
        <w:t xml:space="preserve"> a la </w:t>
      </w:r>
      <w:proofErr w:type="spellStart"/>
      <w:r w:rsidRPr="00662131">
        <w:rPr>
          <w:rFonts w:ascii="Book Antiqua" w:hAnsi="Book Antiqua" w:cs="Consolas"/>
        </w:rPr>
        <w:t>factura</w:t>
      </w:r>
      <w:proofErr w:type="spellEnd"/>
      <w:r w:rsidRPr="00662131">
        <w:rPr>
          <w:rFonts w:ascii="Book Antiqua" w:hAnsi="Book Antiqua" w:cs="Consolas"/>
        </w:rPr>
        <w:t xml:space="preserve">.  </w:t>
      </w:r>
      <w:proofErr w:type="spellStart"/>
      <w:r w:rsidR="00662131" w:rsidRPr="00662131">
        <w:rPr>
          <w:rFonts w:ascii="Book Antiqua" w:hAnsi="Book Antiqua" w:cs="Consolas"/>
        </w:rPr>
        <w:t>En</w:t>
      </w:r>
      <w:proofErr w:type="spellEnd"/>
      <w:r w:rsidR="00662131" w:rsidRPr="00662131">
        <w:rPr>
          <w:rFonts w:ascii="Book Antiqua" w:hAnsi="Book Antiqua" w:cs="Consolas"/>
        </w:rPr>
        <w:t xml:space="preserve"> </w:t>
      </w:r>
      <w:proofErr w:type="spellStart"/>
      <w:r w:rsidR="00662131" w:rsidRPr="00662131">
        <w:rPr>
          <w:rFonts w:ascii="Book Antiqua" w:hAnsi="Book Antiqua" w:cs="Consolas"/>
        </w:rPr>
        <w:t>esta</w:t>
      </w:r>
      <w:proofErr w:type="spellEnd"/>
      <w:r w:rsidR="00662131" w:rsidRPr="00662131">
        <w:rPr>
          <w:rFonts w:ascii="Book Antiqua" w:hAnsi="Book Antiqua" w:cs="Consolas"/>
        </w:rPr>
        <w:t xml:space="preserve"> occasion, </w:t>
      </w:r>
      <w:proofErr w:type="spellStart"/>
      <w:r w:rsidR="00662131" w:rsidRPr="00662131">
        <w:rPr>
          <w:rFonts w:ascii="Book Antiqua" w:hAnsi="Book Antiqua" w:cs="Consolas"/>
        </w:rPr>
        <w:t>vamos</w:t>
      </w:r>
      <w:proofErr w:type="spellEnd"/>
      <w:r w:rsidR="00662131" w:rsidRPr="00662131">
        <w:rPr>
          <w:rFonts w:ascii="Book Antiqua" w:hAnsi="Book Antiqua" w:cs="Consolas"/>
        </w:rPr>
        <w:t xml:space="preserve"> a </w:t>
      </w:r>
      <w:proofErr w:type="spellStart"/>
      <w:r w:rsidR="00662131" w:rsidRPr="00662131">
        <w:rPr>
          <w:rFonts w:ascii="Book Antiqua" w:hAnsi="Book Antiqua" w:cs="Consolas"/>
        </w:rPr>
        <w:t>asumir</w:t>
      </w:r>
      <w:proofErr w:type="spellEnd"/>
      <w:r w:rsidR="00662131" w:rsidRPr="00662131">
        <w:rPr>
          <w:rFonts w:ascii="Book Antiqua" w:hAnsi="Book Antiqua" w:cs="Consolas"/>
        </w:rPr>
        <w:t xml:space="preserve"> que siempre hay en existencia</w:t>
      </w:r>
      <w:r w:rsidR="00D52A14">
        <w:rPr>
          <w:rFonts w:ascii="Book Antiqua" w:hAnsi="Book Antiqua" w:cs="Consolas"/>
        </w:rPr>
        <w:t>, para no entrar en detalles de mantenimiento de inventario.</w:t>
      </w:r>
    </w:p>
    <w:p w14:paraId="749D6706" w14:textId="7711A24F" w:rsidR="00662131" w:rsidRDefault="00662131" w:rsidP="00662131">
      <w:pPr>
        <w:spacing w:after="200" w:line="276" w:lineRule="auto"/>
        <w:rPr>
          <w:rFonts w:ascii="Book Antiqua" w:hAnsi="Book Antiqua" w:cs="Consolas"/>
        </w:rPr>
      </w:pPr>
      <w:r>
        <w:rPr>
          <w:rFonts w:ascii="Book Antiqua" w:hAnsi="Book Antiqua" w:cs="Consolas"/>
        </w:rPr>
        <w:t xml:space="preserve">El usuario del sistema, </w:t>
      </w:r>
      <w:r w:rsidR="002E1C0F">
        <w:rPr>
          <w:rFonts w:ascii="Book Antiqua" w:hAnsi="Book Antiqua" w:cs="Consolas"/>
        </w:rPr>
        <w:t>de acuerdo con</w:t>
      </w:r>
      <w:r>
        <w:rPr>
          <w:rFonts w:ascii="Book Antiqua" w:hAnsi="Book Antiqua" w:cs="Consolas"/>
        </w:rPr>
        <w:t xml:space="preserve"> políticas de la empresa, debe elegir una opción para calcular el precio de venta:</w:t>
      </w:r>
    </w:p>
    <w:p w14:paraId="20FD2B0D" w14:textId="06E4AE88" w:rsidR="00662131" w:rsidRDefault="00662131" w:rsidP="00662131">
      <w:pPr>
        <w:ind w:left="708"/>
        <w:rPr>
          <w:rFonts w:ascii="Book Antiqua" w:hAnsi="Book Antiqua" w:cs="Consolas"/>
        </w:rPr>
      </w:pPr>
      <w:r>
        <w:rPr>
          <w:rFonts w:ascii="Book Antiqua" w:hAnsi="Book Antiqua" w:cs="Consolas"/>
        </w:rPr>
        <w:t>Precio1: equivale a costo unitario + el 15% del mismo</w:t>
      </w:r>
    </w:p>
    <w:p w14:paraId="3EAEA468" w14:textId="28FFB5EE" w:rsidR="00662131" w:rsidRDefault="00662131" w:rsidP="00662131">
      <w:pPr>
        <w:ind w:left="708"/>
        <w:rPr>
          <w:rFonts w:ascii="Book Antiqua" w:hAnsi="Book Antiqua" w:cs="Consolas"/>
        </w:rPr>
      </w:pPr>
      <w:r>
        <w:rPr>
          <w:rFonts w:ascii="Book Antiqua" w:hAnsi="Book Antiqua" w:cs="Consolas"/>
        </w:rPr>
        <w:t>Precio</w:t>
      </w:r>
      <w:r>
        <w:rPr>
          <w:rFonts w:ascii="Book Antiqua" w:hAnsi="Book Antiqua" w:cs="Consolas"/>
        </w:rPr>
        <w:t>2</w:t>
      </w:r>
      <w:r>
        <w:rPr>
          <w:rFonts w:ascii="Book Antiqua" w:hAnsi="Book Antiqua" w:cs="Consolas"/>
        </w:rPr>
        <w:t xml:space="preserve">: equivale a costo unitario + el </w:t>
      </w:r>
      <w:r>
        <w:rPr>
          <w:rFonts w:ascii="Book Antiqua" w:hAnsi="Book Antiqua" w:cs="Consolas"/>
        </w:rPr>
        <w:t>27</w:t>
      </w:r>
      <w:r>
        <w:rPr>
          <w:rFonts w:ascii="Book Antiqua" w:hAnsi="Book Antiqua" w:cs="Consolas"/>
        </w:rPr>
        <w:t>% del mismo</w:t>
      </w:r>
    </w:p>
    <w:p w14:paraId="4CE5F921" w14:textId="337CEF3B" w:rsidR="00662131" w:rsidRDefault="00662131" w:rsidP="00662131">
      <w:pPr>
        <w:spacing w:after="200" w:line="276" w:lineRule="auto"/>
        <w:ind w:left="708"/>
        <w:rPr>
          <w:rFonts w:ascii="Book Antiqua" w:hAnsi="Book Antiqua" w:cs="Consolas"/>
        </w:rPr>
      </w:pPr>
      <w:r>
        <w:rPr>
          <w:rFonts w:ascii="Book Antiqua" w:hAnsi="Book Antiqua" w:cs="Consolas"/>
        </w:rPr>
        <w:t>Precio</w:t>
      </w:r>
      <w:r>
        <w:rPr>
          <w:rFonts w:ascii="Book Antiqua" w:hAnsi="Book Antiqua" w:cs="Consolas"/>
        </w:rPr>
        <w:t>3</w:t>
      </w:r>
      <w:r>
        <w:rPr>
          <w:rFonts w:ascii="Book Antiqua" w:hAnsi="Book Antiqua" w:cs="Consolas"/>
        </w:rPr>
        <w:t xml:space="preserve">: equivale a costo unitario + el </w:t>
      </w:r>
      <w:r>
        <w:rPr>
          <w:rFonts w:ascii="Book Antiqua" w:hAnsi="Book Antiqua" w:cs="Consolas"/>
        </w:rPr>
        <w:t>3</w:t>
      </w:r>
      <w:r>
        <w:rPr>
          <w:rFonts w:ascii="Book Antiqua" w:hAnsi="Book Antiqua" w:cs="Consolas"/>
        </w:rPr>
        <w:t>5% del mismo</w:t>
      </w:r>
    </w:p>
    <w:p w14:paraId="4970AB47" w14:textId="77777777" w:rsidR="00306B87" w:rsidRPr="00B202DF" w:rsidRDefault="00306B87" w:rsidP="00306B87">
      <w:pPr>
        <w:autoSpaceDE w:val="0"/>
        <w:autoSpaceDN w:val="0"/>
        <w:adjustRightInd w:val="0"/>
        <w:jc w:val="both"/>
        <w:rPr>
          <w:rFonts w:ascii="Book Antiqua" w:hAnsi="Book Antiqua" w:cs="Consolas"/>
          <w:szCs w:val="20"/>
        </w:rPr>
      </w:pPr>
      <w:r>
        <w:rPr>
          <w:rFonts w:ascii="Book Antiqua" w:hAnsi="Book Antiqua" w:cs="Consolas"/>
          <w:szCs w:val="20"/>
        </w:rPr>
        <w:t>Formato de salida del reporte a presentar, por cada cliente</w:t>
      </w:r>
      <w:r w:rsidRPr="00B202DF">
        <w:rPr>
          <w:rFonts w:ascii="Book Antiqua" w:hAnsi="Book Antiqua" w:cs="Consolas"/>
          <w:szCs w:val="20"/>
        </w:rPr>
        <w:t>:</w:t>
      </w:r>
    </w:p>
    <w:p w14:paraId="02679059" w14:textId="77777777" w:rsidR="00306B87" w:rsidRDefault="00306B87" w:rsidP="00306B87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</w:p>
    <w:tbl>
      <w:tblPr>
        <w:tblStyle w:val="Tablaconcuadrcula"/>
        <w:tblW w:w="1047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3575"/>
        <w:gridCol w:w="13"/>
        <w:gridCol w:w="1958"/>
        <w:gridCol w:w="2282"/>
        <w:gridCol w:w="1541"/>
        <w:gridCol w:w="8"/>
      </w:tblGrid>
      <w:tr w:rsidR="00306B87" w14:paraId="7B127B34" w14:textId="77777777" w:rsidTr="00790BCC">
        <w:trPr>
          <w:jc w:val="center"/>
        </w:trPr>
        <w:tc>
          <w:tcPr>
            <w:tcW w:w="10475" w:type="dxa"/>
            <w:gridSpan w:val="7"/>
          </w:tcPr>
          <w:p w14:paraId="5A1959BB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UNIVERSIDAD TECNOLÓGICA DE PANAMÁ</w:t>
            </w:r>
          </w:p>
          <w:p w14:paraId="19944C01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CENTRO REGIONAL DE CHIRIQUÍ</w:t>
            </w:r>
          </w:p>
          <w:p w14:paraId="69349083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2098DCBD" w14:textId="3BAEAEDB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LICENCIATURA EN </w:t>
            </w:r>
            <w:r w:rsidR="00BD7DAF">
              <w:rPr>
                <w:rFonts w:ascii="Consolas" w:hAnsi="Consolas" w:cs="Consolas"/>
                <w:sz w:val="20"/>
                <w:szCs w:val="20"/>
              </w:rPr>
              <w:t>INGENIERÍA DE SISTEMAS Y COMPUTACIÓN</w:t>
            </w:r>
          </w:p>
          <w:p w14:paraId="2A9808FC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259D8397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ESTUDIANTE: XXXXXXXXXXXXXXXXXXXXX    PROFESORA: Cecilia González de Beitia</w:t>
            </w:r>
          </w:p>
          <w:p w14:paraId="26CDFBBE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473F713A" w14:textId="5D0EB3A5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REPORTE DE VENTAS</w:t>
            </w:r>
          </w:p>
          <w:p w14:paraId="032F5E03" w14:textId="77777777" w:rsidR="00D653C2" w:rsidRDefault="00D653C2" w:rsidP="00D653C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EXAMEN SEMESTRAL</w:t>
            </w:r>
          </w:p>
          <w:p w14:paraId="180E99CF" w14:textId="77777777" w:rsidR="00D653C2" w:rsidRDefault="00D653C2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67E7A9AA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64D8AB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NOMBRE DEL CLIENTE: XXXXXXXXXXXXXXXXXXXX</w:t>
            </w:r>
          </w:p>
          <w:p w14:paraId="60D8DFE7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06B87" w14:paraId="29DD0B5F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0721129C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Código</w:t>
            </w:r>
          </w:p>
        </w:tc>
        <w:tc>
          <w:tcPr>
            <w:tcW w:w="3575" w:type="dxa"/>
          </w:tcPr>
          <w:p w14:paraId="1AD3A14C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Descripción</w:t>
            </w:r>
          </w:p>
        </w:tc>
        <w:tc>
          <w:tcPr>
            <w:tcW w:w="1971" w:type="dxa"/>
            <w:gridSpan w:val="2"/>
          </w:tcPr>
          <w:p w14:paraId="43DFA40C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Precio de Venta</w:t>
            </w:r>
          </w:p>
        </w:tc>
        <w:tc>
          <w:tcPr>
            <w:tcW w:w="2282" w:type="dxa"/>
          </w:tcPr>
          <w:p w14:paraId="75A5261D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Cantidad </w:t>
            </w:r>
          </w:p>
        </w:tc>
        <w:tc>
          <w:tcPr>
            <w:tcW w:w="1541" w:type="dxa"/>
          </w:tcPr>
          <w:p w14:paraId="5BB42ADB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Valor</w:t>
            </w:r>
          </w:p>
        </w:tc>
      </w:tr>
      <w:tr w:rsidR="00306B87" w14:paraId="31B35524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200A0000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XXXXXX           </w:t>
            </w:r>
          </w:p>
        </w:tc>
        <w:tc>
          <w:tcPr>
            <w:tcW w:w="3575" w:type="dxa"/>
          </w:tcPr>
          <w:p w14:paraId="3AAEB43A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XXXXXXXXXXXXXXXX           </w:t>
            </w:r>
          </w:p>
        </w:tc>
        <w:tc>
          <w:tcPr>
            <w:tcW w:w="1971" w:type="dxa"/>
            <w:gridSpan w:val="2"/>
          </w:tcPr>
          <w:p w14:paraId="5B44DFB3" w14:textId="77777777" w:rsidR="00306B87" w:rsidRDefault="00306B87" w:rsidP="00790BCC">
            <w:pPr>
              <w:autoSpaceDE w:val="0"/>
              <w:autoSpaceDN w:val="0"/>
              <w:adjustRightInd w:val="0"/>
              <w:ind w:left="504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999.99</w:t>
            </w:r>
          </w:p>
        </w:tc>
        <w:tc>
          <w:tcPr>
            <w:tcW w:w="2282" w:type="dxa"/>
          </w:tcPr>
          <w:p w14:paraId="7C46AC91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99</w:t>
            </w:r>
          </w:p>
        </w:tc>
        <w:tc>
          <w:tcPr>
            <w:tcW w:w="1541" w:type="dxa"/>
          </w:tcPr>
          <w:p w14:paraId="3E572F03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9,999.99</w:t>
            </w:r>
          </w:p>
        </w:tc>
      </w:tr>
      <w:tr w:rsidR="00306B87" w14:paraId="0742B040" w14:textId="77777777" w:rsidTr="00790BCC">
        <w:trPr>
          <w:gridAfter w:val="1"/>
          <w:wAfter w:w="8" w:type="dxa"/>
          <w:trHeight w:val="768"/>
          <w:jc w:val="center"/>
        </w:trPr>
        <w:tc>
          <w:tcPr>
            <w:tcW w:w="1098" w:type="dxa"/>
          </w:tcPr>
          <w:p w14:paraId="47D611C1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52A105" wp14:editId="09F83BA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23495</wp:posOffset>
                      </wp:positionV>
                      <wp:extent cx="137160" cy="365760"/>
                      <wp:effectExtent l="76200" t="38100" r="91440" b="53340"/>
                      <wp:wrapNone/>
                      <wp:docPr id="8" name="1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36576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B1E4F" id="1 Forma libre" o:spid="_x0000_s1026" style="position:absolute;margin-left:17.5pt;margin-top:1.85pt;width:10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MicAMAAAcJAAAOAAAAZHJzL2Uyb0RvYy54bWysVttu2zgQfV9g/4HQ4wKNLNuxEyNOEaTN&#10;YoGgDZos2j7SFBUJoEguOb7163tISo6SZptmsS/0UHOfM5zx2dtdq9hGOt8YvcyKo1HGpBambPT9&#10;Mvv77urNScY8cV1yZbRcZnvps7fnv/92trULOTa1UaV0DEa0X2ztMquJ7CLPvahly/2RsVKDWRnX&#10;csLV3eel41tYb1U+Ho1m+da40jojpPf4+i4xs/Nov6qkoI9V5SUxtcwQG8XTxXMVzvz8jC/uHbd1&#10;I7ow+H+IouWNhtODqXecOFu75gdTbSOc8aaiI2Ha3FRVI2TMAdkUoyfZ3NbcypgLiuPtoUz+/zMr&#10;PmxuHGvKZQagNG8BUcGuQrmZalZOhgJtrV9A7tbeuO7mQYZsd5Vrwy/yYLtY1P2hqHJHTOBjMZkX&#10;M5RegDWZHc9Bw0r+oCzWnv6UJhrim2tPCZMSVKxo2cUljNa+IfkFxqpWAaY/cjZiW1YUp7Np0UH5&#10;VPrrY+maTU+PEcW/SH8pXmV7KD2ezk/Gp+wlB+OBgxT4ixkMVWYnk9n8RSeT1zsZqqQSPfICvO57&#10;RHjdgyR2ukMJFOPhzY/iM7DGh4YYQgb4+yswSS0ArQDxC8qo8lA5Io14fk0ZxRsqj1/lGUUZKk+G&#10;yimCLn2HQRNGjIojhjKGEeMyhhGzSp1mOYWqhWwDybZ4GKltWb3Mup4M3NZs5J2JcvTkTcHjA1fp&#10;H6VSC3ZB9gL9r43meqdIK7bSrwo/vBpEkUyCCKnEt3xIL1Rl8J5VxLeWvHyvS0Z7i/niSXJFdaoL&#10;8UY9y4puYDsMnzRuIkV7JUNxlP4kK8ytMGBix8WNIS+VYxsOILgQUlPfKlE6qFWNUgfF1Ko/Vezk&#10;g6qM2+Q1ygeN6NloOii3jTbuubBp14dcJfm+AinvUIKVKfcY2c6kXeatuGqcp2vu6YY7TEUMPCxk&#10;+oijUgaNho6KVMZq47499z3IY6eAm7EtliFA+mfNMf2Z+ktj25wW0ynMUrxMj+djXNyQsxpy9Lq9&#10;NMAA7xbRRTLIk+rJypn2M/b2RfAKFtcCvjEfCG8mXS4Jd7Cw+YW8uIg0Nib67FrfWtGjbpH53e4z&#10;d5YFcpkR1s4H0y9OvugXSmjWg2zAQ5uLNZmqCdsmNlmqa3fBtgX1aJ0P71Hq4f/L+XcAAAD//wMA&#10;UEsDBBQABgAIAAAAIQAUXazt3AAAAAYBAAAPAAAAZHJzL2Rvd25yZXYueG1sTI/BTsMwEETvSPyD&#10;tUhcEHVKVYNCnAoQnHqgGLi78ZJExOvIdpvA17Oc4LQazWjmbbWZ/SCOGFMfSMNyUYBAaoLrqdXw&#10;9vp0eQMiZUvODoFQwxcm2NSnJ5UtXZjoBY8mt4JLKJVWQ5fzWEqZmg69TYswIrH3EaK3mWVspYt2&#10;4nI/yKuiUNLbnnihsyM+dNh8moPXcDHH9+/p2WQT+u39o+pN3G2N1udn890tiIxz/gvDLz6jQ81M&#10;+3Agl8SgYbXmVzLfaxBsr5UCsdegliuQdSX/49c/AAAA//8DAFBLAQItABQABgAIAAAAIQC2gziS&#10;/gAAAOEBAAATAAAAAAAAAAAAAAAAAAAAAABbQ29udGVudF9UeXBlc10ueG1sUEsBAi0AFAAGAAgA&#10;AAAhADj9If/WAAAAlAEAAAsAAAAAAAAAAAAAAAAALwEAAF9yZWxzLy5yZWxzUEsBAi0AFAAGAAgA&#10;AAAhAP5+QyJwAwAABwkAAA4AAAAAAAAAAAAAAAAALgIAAGRycy9lMm9Eb2MueG1sUEsBAi0AFAAG&#10;AAgAAAAhABRdrO3cAAAABgEAAA8AAAAAAAAAAAAAAAAAygUAAGRycy9kb3ducmV2LnhtbFBLBQYA&#10;AAAABAAEAPMAAADTBgAAAAA=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182880;137160,50450;137160,365760" o:connectangles="0,0,0,0"/>
                    </v:shape>
                  </w:pict>
                </mc:Fallback>
              </mc:AlternateContent>
            </w:r>
          </w:p>
        </w:tc>
        <w:tc>
          <w:tcPr>
            <w:tcW w:w="3588" w:type="dxa"/>
            <w:gridSpan w:val="2"/>
          </w:tcPr>
          <w:p w14:paraId="7A74047B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15FCE5" wp14:editId="4D9394A3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23495</wp:posOffset>
                      </wp:positionV>
                      <wp:extent cx="137160" cy="365760"/>
                      <wp:effectExtent l="76200" t="38100" r="91440" b="53340"/>
                      <wp:wrapNone/>
                      <wp:docPr id="7" name="1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36576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4721E" id="1 Forma libre" o:spid="_x0000_s1026" style="position:absolute;margin-left:66.4pt;margin-top:1.85pt;width:10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SbbQMAAAcJAAAOAAAAZHJzL2Uyb0RvYy54bWysVltP2zAUfp+0/2D5cdJI05YWKgpCbEyT&#10;EEODaduj6zgkkmN7tnvbr99nOymBsQHTXtzjnPt3js/p0cmmkWQlrKu1mtN8b0CJUFwXtbqd0y83&#10;528PKHGeqYJJrcScboWjJ8evXx2tzUwMdaVlISyBEeVmazOnlfdmlmWOV6Jhbk8bocAstW2Yx9Xe&#10;ZoVla1hvZDYcDCbZWtvCWM2Fc/j6LjHpcbRfloL7T2XphCdyThGbj6eN5yKc2fERm91aZqqat2Gw&#10;f4iiYbWC052pd8wzsrT1b6aamlvtdOn3uG4yXZY1FzEHZJMPHmRzXTEjYi4Ax5kdTO7/meWXqytL&#10;6mJOp5Qo1qBEOTkPcBNZL6wIAK2Nm0Hu2lzZ9uZAhmw3pW3CL/Igmwjqdgeq2HjC8TEfTfMJoOdg&#10;jSb7U9Cwkt0p86XzH4SOhtjqwvlUkwJURLRo4+JaKVd78Q3GykaiTG8yMiBrkueHk3HelvKh9Pf7&#10;0hUZH+4jij9If8tfZLsvPRxPD4aH5CkHw56DFPiTGfRVJgejyfRJJ6OXO+mrJIjueUG9bruKsKor&#10;Et+otkqgCAtvfhCfgdEuNES/ZCh/d0VNUgtAK5T4CWWg3FeOlUY8z1MGeH3l4Ys8A5S+8qivnCJo&#10;07cYNGHEyDhiPCUYMZYSjJhF6jTDfEAtZBtIssbDSG1LqjltezJwG70SNzrK+QdvCh7vuFL9LpVa&#10;sA2yE+h+TTTXOUVasZWeK3z3ahBFMgkipBLf8i69gErvPctY30qw4r0qiN8azBfnBZO+Srh4VstH&#10;WdENbIfhk8ZNpPxWigCOVJ9FibkVBkzsuLgxxJm0ZMVQCMa5UL5rlSgd1Mpayp1iatW/KrbyQVXE&#10;bfIS5Z1G9KyV3yk3tdL2sbD9pgu5TPIdAinvAMFCF1uMbKvTLnOGn9fW+Qvm/BWzmIoYeFjI/hOO&#10;Umo0GjoqUpRU2v587HuQx04Bl5I1liGK9GPJMP2J/KiwbQ7z8RhmfbyM96dDXGyfs+hz1LI506gB&#10;3i2ii2SQ97IjS6ubr9jbp8ErWExx+MZ88Hgz6XLmcQcLm5+L09NIY2Oizy7UteFd1Q0yv9l8ZdaQ&#10;QM6px9q51N3iZLNuoYRm3cmGeih9uvS6rMO2iU2WcG0v2Lag7q3z/j1K3f1/Of4FAAD//wMAUEsD&#10;BBQABgAIAAAAIQA1bisF3QAAAAgBAAAPAAAAZHJzL2Rvd25yZXYueG1sTI8xT8MwFIR3JP6D9ZBY&#10;EHXalIBCnAqqduoAGNjd+JFYxM+R7TYpvx53gvF0p7vvqtVke3ZEH4wjAfNZBgypcdpQK+DjfXv7&#10;ACxERVr1jlDACQOs6suLSpXajfSGRxlblkoolEpAF+NQch6aDq0KMzcgJe/Leatikr7l2qsxldue&#10;L7Ks4FYZSgudGnDdYfMtD1bAzeQ/f8YXGaUzu+dNYaR/3Ukhrq+mp0dgEaf4F4YzfkKHOjHt3YF0&#10;YH3S+SKhRwH5PbCzf7dcAtsLKOY58Lri/w/UvwAAAP//AwBQSwECLQAUAAYACAAAACEAtoM4kv4A&#10;AADhAQAAEwAAAAAAAAAAAAAAAAAAAAAAW0NvbnRlbnRfVHlwZXNdLnhtbFBLAQItABQABgAIAAAA&#10;IQA4/SH/1gAAAJQBAAALAAAAAAAAAAAAAAAAAC8BAABfcmVscy8ucmVsc1BLAQItABQABgAIAAAA&#10;IQCrv4SbbQMAAAcJAAAOAAAAAAAAAAAAAAAAAC4CAABkcnMvZTJvRG9jLnhtbFBLAQItABQABgAI&#10;AAAAIQA1bisF3QAAAAgBAAAPAAAAAAAAAAAAAAAAAMcFAABkcnMvZG93bnJldi54bWxQSwUGAAAA&#10;AAQABADzAAAA0QYAAAAA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182880;137160,50450;137160,365760" o:connectangles="0,0,0,0"/>
                    </v:shape>
                  </w:pict>
                </mc:Fallback>
              </mc:AlternateContent>
            </w:r>
          </w:p>
        </w:tc>
        <w:tc>
          <w:tcPr>
            <w:tcW w:w="1958" w:type="dxa"/>
          </w:tcPr>
          <w:p w14:paraId="4FDCEE0D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BA1AF1" wp14:editId="4BA84E57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76835</wp:posOffset>
                      </wp:positionV>
                      <wp:extent cx="137160" cy="365760"/>
                      <wp:effectExtent l="76200" t="38100" r="91440" b="53340"/>
                      <wp:wrapNone/>
                      <wp:docPr id="9" name="1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36576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44D28" id="1 Forma libre" o:spid="_x0000_s1026" style="position:absolute;margin-left:34.6pt;margin-top:6.05pt;width:10.8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B2bQMAAAcJAAAOAAAAZHJzL2Uyb0RvYy54bWysVltv0zAUfkfiP1h+RGJp2q5dq3VoGgwh&#10;TWNiQ8Cj6zhLJMc2tnvj1/PZTrpsDMYQL+5xzv07x+f0+M22kWQtrKu1WtD8YECJUFwXtbpd0M83&#10;56+PKHGeqYJJrcSC7oSjb05evjjemLkY6krLQlgCI8rNN2ZBK+/NPMscr0TD3IE2QoFZatswj6u9&#10;zQrLNrDeyGw4GEyyjbaFsZoL5/D1bWLSk2i/LAX3H8vSCU/kgiI2H08bz2U4s5NjNr+1zFQ1b8Ng&#10;/xBFw2oFp3tTb5lnZGXrX0w1Nbfa6dIfcN1kuixrLmIOyCYfPMjmumJGxFwAjjN7mNz/M8sv11eW&#10;1MWCzihRrEGJcnIe4CayXloRANoYN4fctbmy7c2BDNluS9uEX+RBthHU3R5UsfWE42M+muYTQM/B&#10;Gk0Op6BhJbtT5ivn3wsdDbH1hfOpJgWoiGjRxsW1Uq724iuMlY1EmV5lZEA2JM9nk3HelvKh9Lf7&#10;0hUZzw4RxW+kv+bPst2XHo6nR8MZecrBsOcgBf5kBn2VydFoMn3Syej5TvoqCaJ7XlCv264irOqK&#10;xLeqrRIowsKbH8RnYLQLDdEvGcrfXVGT1ALQCiV+Qhko95VjpRHP3ykDvL7y8FmeAUpfedRXThG0&#10;6VsMmjBiZBwxnhKMGEsJRswydZphPqAWsg0k2eBhpLYl1YK2PRm4jV6LGx3l/IM3BY93XKl+lUot&#10;2AbZCXS/JprrnCKt2Ep/K3z3ahBFMgkipBLf8j69gErvPctY30qw4p0qiN8ZzBfnBZO+Srh4VstH&#10;WdENbIfhk8ZNpPxOigCOVJ9EibkVBkzsuLgxxJm0ZM1QCMa5UL5rlSgd1Mpayr1iatU/KrbyQVXE&#10;bfIc5b1G9KyV3ys3tdL2sbD9tgu5TPIdAinvAMFSFzuMbKvTLnOGn9fW+Qvm/BWzmIoYeFjI/iOO&#10;Umo0GjoqUpRU2v547HuQx04Bl5INliGK9H3FMP2J/KCwbWb5eAyzPl7Gh9MhLrbPWfY5atWcadQA&#10;7xbRRTLIe9mRpdXNF+zt0+AVLKY4fGM+eLyZdDnzuIOFzc/F6WmksTHRZxfq2vCu6gaZ32y/MGtI&#10;IBfUY+1c6m5xsnm3UEKz7mVDPZQ+XXld1mHbxCZLuLYXbFtQ99Z5/x6l7v6/nPwEAAD//wMAUEsD&#10;BBQABgAIAAAAIQCxHYFB2wAAAAcBAAAPAAAAZHJzL2Rvd25yZXYueG1sTI/BTsMwEETvSPyDtUhc&#10;EHWaQ6BpnAoQnHqAGnp3kyWxiNeR7TaBr2d7guPOjGbfVJvZDeKEIVpPCpaLDARS41tLnYKP95fb&#10;exAxGWrN4AkVfGOETX15UZmy9RPt8KRTJ7iEYmkU9CmNpZSx6dGZuPAjEnufPjiT+AydbIOZuNwN&#10;Ms+yQjpjiT/0ZsSnHpsvfXQKbuaw/5leddLebh+fC6vD21YrdX01P6xBJJzTXxjO+IwONTMd/JHa&#10;KAYFxSrnJOv5EgT7q4yXHM76Hci6kv/5618AAAD//wMAUEsBAi0AFAAGAAgAAAAhALaDOJL+AAAA&#10;4QEAABMAAAAAAAAAAAAAAAAAAAAAAFtDb250ZW50X1R5cGVzXS54bWxQSwECLQAUAAYACAAAACEA&#10;OP0h/9YAAACUAQAACwAAAAAAAAAAAAAAAAAvAQAAX3JlbHMvLnJlbHNQSwECLQAUAAYACAAAACEA&#10;F6YQdm0DAAAHCQAADgAAAAAAAAAAAAAAAAAuAgAAZHJzL2Uyb0RvYy54bWxQSwECLQAUAAYACAAA&#10;ACEAsR2BQdsAAAAHAQAADwAAAAAAAAAAAAAAAADHBQAAZHJzL2Rvd25yZXYueG1sUEsFBgAAAAAE&#10;AAQA8wAAAM8GAAAAAA==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182880;137160,50450;137160,365760" o:connectangles="0,0,0,0"/>
                    </v:shape>
                  </w:pict>
                </mc:Fallback>
              </mc:AlternateContent>
            </w:r>
          </w:p>
        </w:tc>
        <w:tc>
          <w:tcPr>
            <w:tcW w:w="2282" w:type="dxa"/>
          </w:tcPr>
          <w:p w14:paraId="69A53CDD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D241B1" wp14:editId="272ECDDD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38735</wp:posOffset>
                      </wp:positionV>
                      <wp:extent cx="137160" cy="365760"/>
                      <wp:effectExtent l="76200" t="38100" r="91440" b="53340"/>
                      <wp:wrapNone/>
                      <wp:docPr id="10" name="1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36576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433CB" id="1 Forma libre" o:spid="_x0000_s1026" style="position:absolute;margin-left:56.15pt;margin-top:3.05pt;width:10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1ecAMAAAgJAAAOAAAAZHJzL2Uyb0RvYy54bWysVttu2zgQfV9g/4HQ4wKNLNuxEyNOEaTN&#10;YoGgDZos2j7SFBUJoEguOb7163tISo6SZptmsS/0UHOfM5zx2dtdq9hGOt8YvcyKo1HGpBambPT9&#10;Mvv77urNScY8cV1yZbRcZnvps7fnv/92trULOTa1UaV0DEa0X2ztMquJ7CLPvahly/2RsVKDWRnX&#10;csLV3eel41tYb1U+Ho1m+da40jojpPf4+i4xs/Nov6qkoI9V5SUxtcwQG8XTxXMVzvz8jC/uHbd1&#10;I7ow+H+IouWNhtODqXecOFu75gdTbSOc8aaiI2Ha3FRVI2TMAdkUoyfZ3NbcypgLiuPtoUz+/zMr&#10;PmxuHGtKYIfyaN4Co4JdhXoz1aycDBXaWr+A4K29cd3Ngwzp7irXhl8kwnaxqvtDVeWOmMDHYjIv&#10;ZjAuwJrMjuegYSV/UBZrT39KEw3xzbWnBEoJKpa07OISRmvfkPwCY1WrgNMfORuxLSuK09m06LB8&#10;Kv31sXTNpqfHiOJfpL8Ur7I9lB5P5yfjU/aSg/HAQQr8xQyGKrOTyWz+opPJ650MVVKJHnkBXvc9&#10;IrzuQRI73aEEivHw6EfxHVjjQ0MMIQP8/RWYpBaAVoD4BWVUeagckUY8v6aM4g2Vx6/yjKIMlSdD&#10;5RRBl77DpAkzRsUZQxnDjHEZw4xZpU6znELVQraBZFs8jNS2rF5mXU8Gbms28s5EOXrypuDxgav0&#10;j1KpBbsge4H+10ZzvVOkFVvpV4UfXg2iSCZBhFTiWz6kF6oyeM8q4ltLXr7XJaO9xXzxJLmiOtWF&#10;eKOeZUU3sB2GTxo3kaK9kqE4Sn+SFQZXGDCx4+LKkJfKsQ0HEFwIqalvlSgd1KpGqYNiatWfKnby&#10;QVXGdfIa5YNG9Gw0HZTbRhv3XNi060OuknxfgZR3KMHKlHvMbGfSMvNWXDXO0zX3dMMdpiIGHjYy&#10;fcRRKYNGQ0dFKmO1cd+e+x7ksVTAzdgW2xAg/bPmmP5M/aWxbk6L6RRmKV6mx/MxLm7IWQ05et1e&#10;GmCAd4voIhnkSfVk5Uz7GYv7IngFi2sB35gPhDeTLpeEO1hY/UJeXEQaKxN9dq1vrehRt8j8bveZ&#10;O8sCucwIa+eD6TcnX/QLJTTrQTbgoc3FmkzVhG0TmyzVtbtg3YJ6tM+H9yj18Afm/DsAAAD//wMA&#10;UEsDBBQABgAIAAAAIQCM1qxZ2wAAAAgBAAAPAAAAZHJzL2Rvd25yZXYueG1sTI/BTsMwEETvSPyD&#10;tUhcEHXSSAFCnAoQnHoADNzdeEki4nVku03g69me4Pg0o9m39WZxozhgiIMnBfkqA4HUejtQp+D9&#10;7enyGkRMhqwZPaGCb4ywaU5PalNZP9MrHnTqBI9QrIyCPqWpkjK2PToTV35C4uzTB2cSY+ikDWbm&#10;cTfKdZaV0pmB+EJvJnzosf3Se6fgYgkfP/OzTtoP2/vHctDhZauVOj9b7m5BJFzSXxmO+qwODTvt&#10;/J5sFCNzvi64qqDMQRzzorgBsWMurkA2tfz/QPMLAAD//wMAUEsBAi0AFAAGAAgAAAAhALaDOJL+&#10;AAAA4QEAABMAAAAAAAAAAAAAAAAAAAAAAFtDb250ZW50X1R5cGVzXS54bWxQSwECLQAUAAYACAAA&#10;ACEAOP0h/9YAAACUAQAACwAAAAAAAAAAAAAAAAAvAQAAX3JlbHMvLnJlbHNQSwECLQAUAAYACAAA&#10;ACEAvZg9XnADAAAICQAADgAAAAAAAAAAAAAAAAAuAgAAZHJzL2Uyb0RvYy54bWxQSwECLQAUAAYA&#10;CAAAACEAjNasWdsAAAAIAQAADwAAAAAAAAAAAAAAAADKBQAAZHJzL2Rvd25yZXYueG1sUEsFBgAA&#10;AAAEAAQA8wAAANIGAAAAAA==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182880;137160,50450;137160,365760" o:connectangles="0,0,0,0"/>
                    </v:shape>
                  </w:pict>
                </mc:Fallback>
              </mc:AlternateContent>
            </w:r>
          </w:p>
        </w:tc>
        <w:tc>
          <w:tcPr>
            <w:tcW w:w="1541" w:type="dxa"/>
          </w:tcPr>
          <w:p w14:paraId="031CE9D1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9C515B" wp14:editId="0CE9E122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53975</wp:posOffset>
                      </wp:positionV>
                      <wp:extent cx="137160" cy="365760"/>
                      <wp:effectExtent l="76200" t="38100" r="91440" b="53340"/>
                      <wp:wrapNone/>
                      <wp:docPr id="11" name="1 Forma lib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365760"/>
                              </a:xfrm>
                              <a:custGeom>
                                <a:avLst/>
                                <a:gdLst>
                                  <a:gd name="connsiteX0" fmla="*/ 0 w 119641"/>
                                  <a:gd name="connsiteY0" fmla="*/ 0 h 495657"/>
                                  <a:gd name="connsiteX1" fmla="*/ 0 w 119641"/>
                                  <a:gd name="connsiteY1" fmla="*/ 247829 h 495657"/>
                                  <a:gd name="connsiteX2" fmla="*/ 119641 w 119641"/>
                                  <a:gd name="connsiteY2" fmla="*/ 68367 h 495657"/>
                                  <a:gd name="connsiteX3" fmla="*/ 119641 w 119641"/>
                                  <a:gd name="connsiteY3" fmla="*/ 495657 h 495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641" h="495657">
                                    <a:moveTo>
                                      <a:pt x="0" y="0"/>
                                    </a:moveTo>
                                    <a:lnTo>
                                      <a:pt x="0" y="247829"/>
                                    </a:lnTo>
                                    <a:lnTo>
                                      <a:pt x="119641" y="68367"/>
                                    </a:lnTo>
                                    <a:lnTo>
                                      <a:pt x="119641" y="495657"/>
                                    </a:lnTo>
                                  </a:path>
                                </a:pathLst>
                              </a:cu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78EAA" id="1 Forma libre" o:spid="_x0000_s1026" style="position:absolute;margin-left:27.8pt;margin-top:4.25pt;width:10.8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641,49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4KcQMAAAgJAAAOAAAAZHJzL2Uyb0RvYy54bWysVttu2zgQfV9g/4HQ4wKNLNuxEyNOEaTN&#10;YoGgDZos2j7SFBUJoEguOb7163tISo6SZptmsS/0UHM/M5zx2dtdq9hGOt8YvcyKo1HGpBambPT9&#10;Mvv77urNScY8cV1yZbRcZnvps7fnv/92trULOTa1UaV0DEa0X2ztMquJ7CLPvahly/2RsVKDWRnX&#10;csLV3eel41tYb1U+Ho1m+da40jojpPf4+i4xs/Nov6qkoI9V5SUxtcwQG8XTxXMVzvz8jC/uHbd1&#10;I7ow+H+IouWNhtODqXecOFu75gdTbSOc8aaiI2Ha3FRVI2TMAdkUoyfZ3NbcypgLwPH2AJP//8yK&#10;D5sbx5oStSsypnmLGhXsKuDNVLNyMiC0tX4BwVt747qbBxnS3VWuDb9IhO0iqvsDqnJHTOBjMZkX&#10;M2AvwJrMjuegYSV/UBZrT39KEw3xzbWnVJQSVIS07OISRmvfkPwCY1WrUKc/cjZiW1YUp7Np0dXy&#10;qfTXx9I1m54eI4p/kf4CFF5heyg9ns5PxqfsJQfjgYMU+IsZDFVmJ5PZ/EUnk9c7GaokiB55Qb3u&#10;+4rwui+S2OmuSqAYD49+FN+BNT40xLBkKH9/RU1SC0ArlPgFZaA8VI6VRjy/pgzwhsrjV3kGKEPl&#10;yVA5RdCl7zBpwoxRccZQxjBjXMYwY1ap0yyngFrINpBsG15cbFtWL7OuJwO3NRt5Z6IcPXlT8PjA&#10;VfpHqdSCXZC9QP9ro7neKdKKrfSrwg+vBlEkkyBCKvEtH9ILqAzes4r1rSUv3+uS0d5ivniSXFGd&#10;cCHeqGdZ0Q1sh+GTxk2kaK9kAEfpT7LC4AoDJnZcXBnyUjm24SgEF0Jq6lslSge1qlHqoJha9aeK&#10;nXxQlXGdvEb5oBE9G00H5bbRxj0XNu36kKsk3yOQ8g4QrEy5x8x2Ji0zb8VV4zxdc0833GEqYuBh&#10;I9NHHJUyaDR0VKQyVhv37bnvQR5LBdyMbbENUaR/1hzTn6m/NNbNaTGdwizFy/R4PsbFDTmrIUev&#10;20uDGuDdIrpIBnlSPVk5037G4r4IXsHiWsA35gPhzaTLJeEOFla/kBcXkcbKRJ9d61sr+qpbZH63&#10;+8ydZYFcZoS188H0m5Mv+oUSmvUgG+qhzcWaTNWEbRObLOHaXbBuQT3a58N7lHr4A3P+HQAA//8D&#10;AFBLAwQUAAYACAAAACEAzb0tAtsAAAAGAQAADwAAAGRycy9kb3ducmV2LnhtbEyOwU7DMBBE70j8&#10;g7VIXFDrtFLcKsSpAMGpB8DQuxsviUW8jmy3CXw95gTH0YzevHo3u4GdMUTrScJqWQBDar2x1El4&#10;f3tabIHFpMnowRNK+MIIu+byotaV8RO94lmljmUIxUpL6FMaK85j26PTcelHpNx9+OB0yjF03AQ9&#10;Zbgb+LooBHfaUn7o9YgPPbaf6uQk3Mzh8D09q6S83d8/CqvCy15JeX01390CSzinvzH86md1aLLT&#10;0Z/IRDZIKEuRlxK2JbBcbzZrYEcJQqyANzX/r9/8AAAA//8DAFBLAQItABQABgAIAAAAIQC2gziS&#10;/gAAAOEBAAATAAAAAAAAAAAAAAAAAAAAAABbQ29udGVudF9UeXBlc10ueG1sUEsBAi0AFAAGAAgA&#10;AAAhADj9If/WAAAAlAEAAAsAAAAAAAAAAAAAAAAALwEAAF9yZWxzLy5yZWxzUEsBAi0AFAAGAAgA&#10;AAAhAFRAbgpxAwAACAkAAA4AAAAAAAAAAAAAAAAALgIAAGRycy9lMm9Eb2MueG1sUEsBAi0AFAAG&#10;AAgAAAAhAM29LQLbAAAABgEAAA8AAAAAAAAAAAAAAAAAywUAAGRycy9kb3ducmV2LnhtbFBLBQYA&#10;AAAABAAEAPMAAADTBgAAAAA=&#10;" path="m,l,247829,119641,68367r,427290e" filled="f" strokecolor="#4472c4 [3204]" strokeweight=".5pt">
                      <v:stroke startarrow="classic" endarrow="classic" joinstyle="miter"/>
                      <v:path arrowok="t" o:connecttype="custom" o:connectlocs="0,0;0,182880;137160,50450;137160,365760" o:connectangles="0,0,0,0"/>
                    </v:shape>
                  </w:pict>
                </mc:Fallback>
              </mc:AlternateContent>
            </w:r>
          </w:p>
        </w:tc>
      </w:tr>
      <w:tr w:rsidR="00306B87" w14:paraId="0C3D14FA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24703902" w14:textId="3AEA47A0" w:rsidR="00306B87" w:rsidRDefault="0024044E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XXXX</w:t>
            </w:r>
            <w:r w:rsidR="00306B87">
              <w:rPr>
                <w:rFonts w:ascii="Consolas" w:hAnsi="Consolas" w:cs="Consolas"/>
                <w:sz w:val="20"/>
                <w:szCs w:val="20"/>
              </w:rPr>
              <w:t xml:space="preserve">XX     </w:t>
            </w:r>
          </w:p>
        </w:tc>
        <w:tc>
          <w:tcPr>
            <w:tcW w:w="3588" w:type="dxa"/>
            <w:gridSpan w:val="2"/>
          </w:tcPr>
          <w:p w14:paraId="0047BD37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Xxxxxxxxxxxxxxxxx</w:t>
            </w:r>
            <w:proofErr w:type="spellEnd"/>
          </w:p>
        </w:tc>
        <w:tc>
          <w:tcPr>
            <w:tcW w:w="1958" w:type="dxa"/>
          </w:tcPr>
          <w:p w14:paraId="5B3293C0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999.99</w:t>
            </w:r>
          </w:p>
        </w:tc>
        <w:tc>
          <w:tcPr>
            <w:tcW w:w="2282" w:type="dxa"/>
          </w:tcPr>
          <w:p w14:paraId="3E5B07C1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99</w:t>
            </w:r>
          </w:p>
        </w:tc>
        <w:tc>
          <w:tcPr>
            <w:tcW w:w="1541" w:type="dxa"/>
          </w:tcPr>
          <w:p w14:paraId="45453CDF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99,999.99</w:t>
            </w:r>
          </w:p>
        </w:tc>
      </w:tr>
      <w:tr w:rsidR="00306B87" w14:paraId="66321607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1E5A65C2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CFE7A07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199C1B03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14C50BF9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541" w:type="dxa"/>
          </w:tcPr>
          <w:p w14:paraId="666906AD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----------</w:t>
            </w:r>
          </w:p>
        </w:tc>
      </w:tr>
      <w:tr w:rsidR="00306B87" w14:paraId="1004F22B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2A83FC10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2469AC69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0507ED46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1C264197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 Total</w:t>
            </w:r>
          </w:p>
        </w:tc>
        <w:tc>
          <w:tcPr>
            <w:tcW w:w="1541" w:type="dxa"/>
          </w:tcPr>
          <w:p w14:paraId="02AF0950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9,999.99</w:t>
            </w:r>
          </w:p>
        </w:tc>
      </w:tr>
      <w:tr w:rsidR="00306B87" w14:paraId="1CBDA20E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28CB26A1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1495B227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4DE03678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2D966B31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541" w:type="dxa"/>
          </w:tcPr>
          <w:p w14:paraId="7E9B0938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----------</w:t>
            </w:r>
          </w:p>
        </w:tc>
      </w:tr>
      <w:tr w:rsidR="00306B87" w14:paraId="6E218A60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31FEBE8A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14E08A9A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053200F4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6A5B3D4C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7%</w:t>
            </w:r>
          </w:p>
        </w:tc>
        <w:tc>
          <w:tcPr>
            <w:tcW w:w="1541" w:type="dxa"/>
          </w:tcPr>
          <w:p w14:paraId="494B7057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999.99</w:t>
            </w:r>
          </w:p>
        </w:tc>
      </w:tr>
      <w:tr w:rsidR="00306B87" w14:paraId="00F31310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17C67DBD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D26EB0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07ED242B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2F912B03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10%</w:t>
            </w:r>
          </w:p>
        </w:tc>
        <w:tc>
          <w:tcPr>
            <w:tcW w:w="1541" w:type="dxa"/>
          </w:tcPr>
          <w:p w14:paraId="6F2BDE11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999.99</w:t>
            </w:r>
          </w:p>
        </w:tc>
      </w:tr>
      <w:tr w:rsidR="00306B87" w14:paraId="5FAECD1F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082EFB0C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D61B19D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77E78021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072B5B01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541" w:type="dxa"/>
          </w:tcPr>
          <w:p w14:paraId="254EEB8A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----------</w:t>
            </w:r>
          </w:p>
        </w:tc>
      </w:tr>
      <w:tr w:rsidR="00306B87" w14:paraId="2BFDB104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4FFFFCBF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2A90071A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726D3082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61EAD0AE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de impuestos</w:t>
            </w:r>
          </w:p>
        </w:tc>
        <w:tc>
          <w:tcPr>
            <w:tcW w:w="1541" w:type="dxa"/>
          </w:tcPr>
          <w:p w14:paraId="08547AF5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9999.99</w:t>
            </w:r>
          </w:p>
        </w:tc>
      </w:tr>
      <w:tr w:rsidR="00306B87" w14:paraId="013E88A2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3E7CC025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2E40F2D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122712FB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000FF4AA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541" w:type="dxa"/>
          </w:tcPr>
          <w:p w14:paraId="7F29CA30" w14:textId="77777777" w:rsidR="00306B87" w:rsidRDefault="00306B87" w:rsidP="00790B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==========</w:t>
            </w:r>
          </w:p>
        </w:tc>
      </w:tr>
      <w:tr w:rsidR="00306B87" w14:paraId="5C4D423C" w14:textId="77777777" w:rsidTr="00790BCC">
        <w:trPr>
          <w:gridAfter w:val="1"/>
          <w:wAfter w:w="8" w:type="dxa"/>
          <w:jc w:val="center"/>
        </w:trPr>
        <w:tc>
          <w:tcPr>
            <w:tcW w:w="1098" w:type="dxa"/>
          </w:tcPr>
          <w:p w14:paraId="570C4D0C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DF4A6EC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958" w:type="dxa"/>
          </w:tcPr>
          <w:p w14:paraId="7DB45757" w14:textId="77777777" w:rsidR="00306B87" w:rsidRDefault="00306B87" w:rsidP="00790BC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82" w:type="dxa"/>
          </w:tcPr>
          <w:p w14:paraId="0A8799DF" w14:textId="77777777" w:rsidR="00306B87" w:rsidRDefault="00306B87" w:rsidP="00790BCC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A PAGAR</w:t>
            </w:r>
          </w:p>
        </w:tc>
        <w:tc>
          <w:tcPr>
            <w:tcW w:w="1541" w:type="dxa"/>
          </w:tcPr>
          <w:p w14:paraId="0F26BDD5" w14:textId="77777777" w:rsidR="00306B87" w:rsidRDefault="00306B87" w:rsidP="00790BC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9999.99</w:t>
            </w:r>
          </w:p>
        </w:tc>
      </w:tr>
    </w:tbl>
    <w:p w14:paraId="1AF2D7EF" w14:textId="77777777" w:rsidR="00306B87" w:rsidRDefault="00306B87" w:rsidP="00306B87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</w:p>
    <w:p w14:paraId="6DBFFCF5" w14:textId="77777777" w:rsidR="00306B87" w:rsidRDefault="00306B87" w:rsidP="00BE6D98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</w:p>
    <w:p w14:paraId="115179F2" w14:textId="122D6182" w:rsidR="00BD7DAF" w:rsidRDefault="007D220A" w:rsidP="00503E1C">
      <w:pPr>
        <w:suppressAutoHyphens w:val="0"/>
        <w:jc w:val="both"/>
        <w:rPr>
          <w:lang w:val="es-PA"/>
        </w:rPr>
      </w:pPr>
      <w:r>
        <w:rPr>
          <w:lang w:val="es-PA"/>
        </w:rPr>
        <w:t xml:space="preserve"> </w:t>
      </w:r>
      <w:r w:rsidR="00BD7DAF" w:rsidRPr="002E1C0F">
        <w:rPr>
          <w:rFonts w:ascii="Consolas" w:hAnsi="Consolas" w:cs="Consolas"/>
          <w:b/>
          <w:bCs/>
          <w:sz w:val="36"/>
          <w:szCs w:val="36"/>
        </w:rPr>
        <w:t>OPCIÓN 4:</w:t>
      </w:r>
      <w:r w:rsidR="00BD7DAF">
        <w:rPr>
          <w:lang w:val="es-PA"/>
        </w:rPr>
        <w:t xml:space="preserve">   Utilizada para finalizar la ejecución de todo el proyecto.</w:t>
      </w:r>
    </w:p>
    <w:p w14:paraId="56826454" w14:textId="1CDD3E0D" w:rsidR="00BD7DAF" w:rsidRDefault="00BD7DAF" w:rsidP="00BD7DAF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F47FF6">
        <w:rPr>
          <w:rFonts w:ascii="Book Antiqua" w:hAnsi="Book Antiqua" w:cs="Consolas"/>
          <w:bCs/>
          <w:color w:val="000000" w:themeColor="text1"/>
        </w:rPr>
        <w:lastRenderedPageBreak/>
        <w:t>NOTA:  Utilice los siguientes datos para presentar la ejecución</w:t>
      </w:r>
      <w:r w:rsidR="005053E4">
        <w:rPr>
          <w:rFonts w:ascii="Book Antiqua" w:hAnsi="Book Antiqua" w:cs="Consolas"/>
          <w:bCs/>
          <w:color w:val="000000" w:themeColor="text1"/>
        </w:rPr>
        <w:t>, dados por:</w:t>
      </w:r>
    </w:p>
    <w:p w14:paraId="6EA2303E" w14:textId="3826F976" w:rsidR="005053E4" w:rsidRDefault="005053E4" w:rsidP="00BD7DAF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>
        <w:rPr>
          <w:rFonts w:ascii="Book Antiqua" w:hAnsi="Book Antiqua" w:cs="Consolas"/>
          <w:bCs/>
          <w:color w:val="000000" w:themeColor="text1"/>
        </w:rPr>
        <w:t>Código de artículo – Descripción del artículo</w:t>
      </w:r>
    </w:p>
    <w:p w14:paraId="4A3CF072" w14:textId="314DF4A3" w:rsidR="005053E4" w:rsidRDefault="005053E4" w:rsidP="00BD7DAF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>
        <w:rPr>
          <w:rFonts w:ascii="Book Antiqua" w:hAnsi="Book Antiqua" w:cs="Consolas"/>
          <w:bCs/>
          <w:color w:val="000000" w:themeColor="text1"/>
        </w:rPr>
        <w:t>Impuesto – cantidad existente – costo unitario</w:t>
      </w:r>
    </w:p>
    <w:p w14:paraId="481F3877" w14:textId="70C615FA" w:rsidR="005053E4" w:rsidRDefault="005053E4" w:rsidP="00BD7DAF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</w:p>
    <w:p w14:paraId="2DDD029C" w14:textId="6A1DBF0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ABC000</w:t>
      </w:r>
      <w:r>
        <w:rPr>
          <w:rFonts w:ascii="Book Antiqua" w:hAnsi="Book Antiqua" w:cs="Consolas"/>
          <w:bCs/>
          <w:color w:val="000000" w:themeColor="text1"/>
        </w:rPr>
        <w:t xml:space="preserve"> </w:t>
      </w:r>
      <w:r w:rsidRPr="005053E4">
        <w:rPr>
          <w:rFonts w:ascii="Book Antiqua" w:hAnsi="Book Antiqua" w:cs="Consolas"/>
          <w:bCs/>
          <w:color w:val="000000" w:themeColor="text1"/>
        </w:rPr>
        <w:t>REFRIGERADORA</w:t>
      </w:r>
    </w:p>
    <w:p w14:paraId="12B9D87E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'7' 15 495.95</w:t>
      </w:r>
    </w:p>
    <w:p w14:paraId="7EB31EA1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XYZ100 MARCADORES PARA TABLEROS</w:t>
      </w:r>
    </w:p>
    <w:p w14:paraId="38AB03EB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'0' 65 38.95</w:t>
      </w:r>
    </w:p>
    <w:p w14:paraId="13C22AE9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QWE200 PAÑALES DESECHABLES</w:t>
      </w:r>
    </w:p>
    <w:p w14:paraId="1AF4ECA3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'0' 70 10.95</w:t>
      </w:r>
    </w:p>
    <w:p w14:paraId="4126E156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RST300 CERVEZA PANAMA</w:t>
      </w:r>
    </w:p>
    <w:p w14:paraId="0B9F7BF5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'1' 85 24.95</w:t>
      </w:r>
    </w:p>
    <w:p w14:paraId="00632612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DEF400 ABANICO DE PEDESTAL</w:t>
      </w:r>
    </w:p>
    <w:p w14:paraId="76B83FA0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'7' 45 35.95</w:t>
      </w:r>
    </w:p>
    <w:p w14:paraId="156DDB15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JKL500 CUADERNOS DOBLE RAYA</w:t>
      </w:r>
    </w:p>
    <w:p w14:paraId="327A8388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'0' 85 25.95</w:t>
      </w:r>
    </w:p>
    <w:p w14:paraId="2114B626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FGH600 MESA DE PING PONG</w:t>
      </w:r>
    </w:p>
    <w:p w14:paraId="329C9D0F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'7' 15 75.85</w:t>
      </w:r>
    </w:p>
    <w:p w14:paraId="3D420657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HIJ700 FRESAS CONGELADAS</w:t>
      </w:r>
    </w:p>
    <w:p w14:paraId="28FA12CC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'0' 95 12.95</w:t>
      </w:r>
    </w:p>
    <w:p w14:paraId="1CAFD1C3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BCX800 MESA REDONDAS</w:t>
      </w:r>
      <w:r w:rsidRPr="005053E4">
        <w:rPr>
          <w:rFonts w:ascii="Book Antiqua" w:hAnsi="Book Antiqua" w:cs="Consolas"/>
          <w:bCs/>
          <w:color w:val="000000" w:themeColor="text1"/>
        </w:rPr>
        <w:tab/>
      </w:r>
    </w:p>
    <w:p w14:paraId="200EDB6A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'7' 20 125.85</w:t>
      </w:r>
    </w:p>
    <w:p w14:paraId="75044679" w14:textId="77777777" w:rsidR="005053E4" w:rsidRPr="005053E4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 xml:space="preserve">VNX900 LÁPICES </w:t>
      </w:r>
      <w:proofErr w:type="gramStart"/>
      <w:r w:rsidRPr="005053E4">
        <w:rPr>
          <w:rFonts w:ascii="Book Antiqua" w:hAnsi="Book Antiqua" w:cs="Consolas"/>
          <w:bCs/>
          <w:color w:val="000000" w:themeColor="text1"/>
        </w:rPr>
        <w:t>DE  COLORES</w:t>
      </w:r>
      <w:proofErr w:type="gramEnd"/>
    </w:p>
    <w:p w14:paraId="7A461579" w14:textId="40108F69" w:rsidR="005053E4" w:rsidRPr="00F47FF6" w:rsidRDefault="005053E4" w:rsidP="005053E4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</w:rPr>
      </w:pPr>
      <w:r w:rsidRPr="005053E4">
        <w:rPr>
          <w:rFonts w:ascii="Book Antiqua" w:hAnsi="Book Antiqua" w:cs="Consolas"/>
          <w:bCs/>
          <w:color w:val="000000" w:themeColor="text1"/>
        </w:rPr>
        <w:t>'0' 95 12.50</w:t>
      </w:r>
    </w:p>
    <w:p w14:paraId="634FC387" w14:textId="77777777" w:rsidR="00BD7DAF" w:rsidRDefault="00BD7DAF" w:rsidP="00BD7DAF">
      <w:pPr>
        <w:autoSpaceDE w:val="0"/>
        <w:autoSpaceDN w:val="0"/>
        <w:adjustRightInd w:val="0"/>
        <w:jc w:val="both"/>
        <w:rPr>
          <w:rFonts w:ascii="Book Antiqua" w:hAnsi="Book Antiqua" w:cs="Consolas"/>
          <w:bCs/>
          <w:color w:val="000000" w:themeColor="text1"/>
          <w:sz w:val="20"/>
          <w:szCs w:val="20"/>
        </w:rPr>
      </w:pPr>
    </w:p>
    <w:p w14:paraId="14F6AE1E" w14:textId="54F2B7FF" w:rsidR="00BD7DAF" w:rsidRDefault="00BD7DAF" w:rsidP="00503E1C">
      <w:pPr>
        <w:suppressAutoHyphens w:val="0"/>
        <w:jc w:val="both"/>
        <w:rPr>
          <w:lang w:val="es-PA"/>
        </w:rPr>
      </w:pPr>
    </w:p>
    <w:p w14:paraId="134A4CDC" w14:textId="77777777" w:rsidR="002E1C0F" w:rsidRPr="002E1C0F" w:rsidRDefault="002E1C0F" w:rsidP="002E1C0F">
      <w:pPr>
        <w:suppressAutoHyphens w:val="0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2E1C0F">
        <w:rPr>
          <w:rFonts w:ascii="Calibri" w:hAnsi="Calibri" w:cs="Calibri"/>
          <w:color w:val="000000"/>
          <w:sz w:val="22"/>
          <w:szCs w:val="22"/>
          <w:lang w:val="es-PA" w:eastAsia="es-PA"/>
        </w:rPr>
        <w:t xml:space="preserve">Aplique:  </w:t>
      </w:r>
    </w:p>
    <w:p w14:paraId="24733C9C" w14:textId="77777777" w:rsidR="002E1C0F" w:rsidRPr="002E1C0F" w:rsidRDefault="002E1C0F" w:rsidP="00D653C2">
      <w:pPr>
        <w:suppressAutoHyphens w:val="0"/>
        <w:ind w:left="708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2E1C0F">
        <w:rPr>
          <w:rFonts w:ascii="Calibri" w:hAnsi="Calibri" w:cs="Calibri"/>
          <w:color w:val="000000"/>
          <w:sz w:val="22"/>
          <w:szCs w:val="22"/>
          <w:lang w:val="es-PA" w:eastAsia="es-PA"/>
        </w:rPr>
        <w:t>Creatividad en el diseño</w:t>
      </w:r>
    </w:p>
    <w:p w14:paraId="73E8F859" w14:textId="77777777" w:rsidR="002E1C0F" w:rsidRPr="002E1C0F" w:rsidRDefault="002E1C0F" w:rsidP="00D653C2">
      <w:pPr>
        <w:suppressAutoHyphens w:val="0"/>
        <w:ind w:left="708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2E1C0F">
        <w:rPr>
          <w:rFonts w:ascii="Calibri" w:hAnsi="Calibri" w:cs="Calibri"/>
          <w:color w:val="000000"/>
          <w:sz w:val="22"/>
          <w:szCs w:val="22"/>
          <w:lang w:val="es-PA" w:eastAsia="es-PA"/>
        </w:rPr>
        <w:t>Menú</w:t>
      </w:r>
    </w:p>
    <w:p w14:paraId="4B8C59B4" w14:textId="77777777" w:rsidR="002E1C0F" w:rsidRPr="002E1C0F" w:rsidRDefault="002E1C0F" w:rsidP="00D653C2">
      <w:pPr>
        <w:suppressAutoHyphens w:val="0"/>
        <w:ind w:left="708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2E1C0F">
        <w:rPr>
          <w:rFonts w:ascii="Calibri" w:hAnsi="Calibri" w:cs="Calibri"/>
          <w:color w:val="000000"/>
          <w:sz w:val="22"/>
          <w:szCs w:val="22"/>
          <w:lang w:val="es-PA" w:eastAsia="es-PA"/>
        </w:rPr>
        <w:t>Encabezado general</w:t>
      </w:r>
    </w:p>
    <w:p w14:paraId="39755DB5" w14:textId="29D47A78" w:rsidR="002E1C0F" w:rsidRPr="002E1C0F" w:rsidRDefault="002E1C0F" w:rsidP="00D653C2">
      <w:pPr>
        <w:suppressAutoHyphens w:val="0"/>
        <w:ind w:left="708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2E1C0F">
        <w:rPr>
          <w:rFonts w:ascii="Calibri" w:hAnsi="Calibri" w:cs="Calibri"/>
          <w:color w:val="000000"/>
          <w:sz w:val="22"/>
          <w:szCs w:val="22"/>
          <w:lang w:val="es-PA" w:eastAsia="es-PA"/>
        </w:rPr>
        <w:t>funciones</w:t>
      </w:r>
    </w:p>
    <w:p w14:paraId="413D1537" w14:textId="77777777" w:rsidR="002E1C0F" w:rsidRDefault="002E1C0F" w:rsidP="00D653C2">
      <w:pPr>
        <w:suppressAutoHyphens w:val="0"/>
        <w:ind w:left="708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2E1C0F">
        <w:rPr>
          <w:rFonts w:ascii="Calibri" w:hAnsi="Calibri" w:cs="Calibri"/>
          <w:color w:val="000000"/>
          <w:sz w:val="22"/>
          <w:szCs w:val="22"/>
          <w:lang w:val="es-PA" w:eastAsia="es-PA"/>
        </w:rPr>
        <w:t>ortografía</w:t>
      </w:r>
      <w:r>
        <w:rPr>
          <w:rFonts w:ascii="Calibri" w:hAnsi="Calibri" w:cs="Calibri"/>
          <w:color w:val="000000"/>
          <w:sz w:val="22"/>
          <w:szCs w:val="22"/>
          <w:lang w:val="es-PA" w:eastAsia="es-PA"/>
        </w:rPr>
        <w:t xml:space="preserve"> </w:t>
      </w:r>
    </w:p>
    <w:p w14:paraId="7E898EFF" w14:textId="597AAB33" w:rsidR="002E1C0F" w:rsidRDefault="002E1C0F" w:rsidP="00D653C2">
      <w:pPr>
        <w:suppressAutoHyphens w:val="0"/>
        <w:ind w:left="708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2E1C0F">
        <w:rPr>
          <w:rFonts w:ascii="Calibri" w:hAnsi="Calibri" w:cs="Calibri"/>
          <w:color w:val="000000"/>
          <w:sz w:val="22"/>
          <w:szCs w:val="22"/>
          <w:lang w:val="es-PA" w:eastAsia="es-PA"/>
        </w:rPr>
        <w:t>colores</w:t>
      </w:r>
    </w:p>
    <w:p w14:paraId="5206A023" w14:textId="633A4C09" w:rsidR="00472EC9" w:rsidRDefault="00472EC9" w:rsidP="002E1C0F">
      <w:pPr>
        <w:suppressAutoHyphens w:val="0"/>
        <w:jc w:val="both"/>
        <w:rPr>
          <w:rFonts w:ascii="Calibri" w:hAnsi="Calibri" w:cs="Calibri"/>
          <w:color w:val="000000"/>
          <w:sz w:val="22"/>
          <w:szCs w:val="22"/>
          <w:lang w:val="es-PA" w:eastAsia="es-PA"/>
        </w:rPr>
      </w:pPr>
    </w:p>
    <w:p w14:paraId="4E83CFA2" w14:textId="31C155F1" w:rsidR="00472EC9" w:rsidRDefault="00472EC9" w:rsidP="002E1C0F">
      <w:pPr>
        <w:suppressAutoHyphens w:val="0"/>
        <w:jc w:val="both"/>
        <w:rPr>
          <w:rFonts w:ascii="Calibri" w:hAnsi="Calibri" w:cs="Calibri"/>
          <w:color w:val="000000"/>
          <w:sz w:val="22"/>
          <w:szCs w:val="22"/>
          <w:lang w:val="es-PA" w:eastAsia="es-PA"/>
        </w:rPr>
      </w:pPr>
    </w:p>
    <w:p w14:paraId="610ABB17" w14:textId="4AE53795" w:rsidR="00472EC9" w:rsidRDefault="00472EC9" w:rsidP="002E1C0F">
      <w:pPr>
        <w:suppressAutoHyphens w:val="0"/>
        <w:jc w:val="both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>
        <w:rPr>
          <w:rFonts w:ascii="Calibri" w:hAnsi="Calibri" w:cs="Calibri"/>
          <w:color w:val="000000"/>
          <w:sz w:val="22"/>
          <w:szCs w:val="22"/>
          <w:lang w:val="es-PA" w:eastAsia="es-PA"/>
        </w:rPr>
        <w:t>Recuerde utilizar la menor cantidad de instrucciones.</w:t>
      </w:r>
    </w:p>
    <w:p w14:paraId="5692224C" w14:textId="3F3AAF47" w:rsidR="00472EC9" w:rsidRDefault="00472EC9" w:rsidP="002E1C0F">
      <w:pPr>
        <w:suppressAutoHyphens w:val="0"/>
        <w:jc w:val="both"/>
        <w:rPr>
          <w:rFonts w:ascii="Calibri" w:hAnsi="Calibri" w:cs="Calibri"/>
          <w:color w:val="000000"/>
          <w:sz w:val="22"/>
          <w:szCs w:val="22"/>
          <w:lang w:val="es-PA" w:eastAsia="es-PA"/>
        </w:rPr>
      </w:pPr>
    </w:p>
    <w:p w14:paraId="4962FF53" w14:textId="16BD83A8" w:rsidR="00472EC9" w:rsidRDefault="00472EC9" w:rsidP="002E1C0F">
      <w:pPr>
        <w:suppressAutoHyphens w:val="0"/>
        <w:jc w:val="both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>
        <w:rPr>
          <w:rFonts w:ascii="Calibri" w:hAnsi="Calibri" w:cs="Calibri"/>
          <w:color w:val="000000"/>
          <w:sz w:val="22"/>
          <w:szCs w:val="22"/>
          <w:lang w:val="es-PA" w:eastAsia="es-PA"/>
        </w:rPr>
        <w:t>Crear una carpeta con las siguientes características para el nombre:</w:t>
      </w:r>
    </w:p>
    <w:p w14:paraId="5C5505C2" w14:textId="732E1EA8" w:rsidR="00472EC9" w:rsidRDefault="00472EC9" w:rsidP="005053E4">
      <w:pPr>
        <w:suppressAutoHyphens w:val="0"/>
        <w:ind w:left="708"/>
        <w:jc w:val="both"/>
        <w:rPr>
          <w:rFonts w:ascii="Calibri" w:hAnsi="Calibri" w:cs="Calibri"/>
          <w:color w:val="000000"/>
          <w:sz w:val="22"/>
          <w:szCs w:val="22"/>
          <w:lang w:val="es-PA" w:eastAsia="es-PA"/>
        </w:rPr>
      </w:pPr>
      <w:r w:rsidRPr="008F1B82">
        <w:rPr>
          <w:rFonts w:ascii="Calibri" w:hAnsi="Calibri" w:cs="Calibri"/>
          <w:b/>
          <w:bCs/>
          <w:color w:val="FF0000"/>
          <w:sz w:val="36"/>
          <w:szCs w:val="36"/>
          <w:lang w:val="es-PA" w:eastAsia="es-PA"/>
        </w:rPr>
        <w:t>****</w:t>
      </w:r>
      <w:proofErr w:type="gramStart"/>
      <w:r w:rsidRPr="008F1B82">
        <w:rPr>
          <w:rFonts w:ascii="Calibri" w:hAnsi="Calibri" w:cs="Calibri"/>
          <w:b/>
          <w:bCs/>
          <w:color w:val="FF0000"/>
          <w:sz w:val="36"/>
          <w:szCs w:val="36"/>
          <w:lang w:val="es-PA" w:eastAsia="es-PA"/>
        </w:rPr>
        <w:t>Semestral</w:t>
      </w:r>
      <w:r w:rsidRPr="008F1B82">
        <w:rPr>
          <w:rFonts w:ascii="Calibri" w:hAnsi="Calibri" w:cs="Calibri"/>
          <w:color w:val="FF0000"/>
          <w:sz w:val="36"/>
          <w:szCs w:val="36"/>
          <w:lang w:val="es-PA" w:eastAsia="es-PA"/>
        </w:rPr>
        <w:t xml:space="preserve">  </w:t>
      </w:r>
      <w:r>
        <w:rPr>
          <w:rFonts w:ascii="Calibri" w:hAnsi="Calibri" w:cs="Calibri"/>
          <w:color w:val="000000"/>
          <w:sz w:val="22"/>
          <w:szCs w:val="22"/>
          <w:lang w:val="es-PA" w:eastAsia="es-PA"/>
        </w:rPr>
        <w:t>Los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s-PA" w:eastAsia="es-PA"/>
        </w:rPr>
        <w:t xml:space="preserve"> asteriscos representan su nombre</w:t>
      </w:r>
    </w:p>
    <w:p w14:paraId="11DF5EC3" w14:textId="4143073A" w:rsidR="00472EC9" w:rsidRDefault="00472EC9" w:rsidP="002E1C0F">
      <w:pPr>
        <w:suppressAutoHyphens w:val="0"/>
        <w:jc w:val="both"/>
        <w:rPr>
          <w:rFonts w:ascii="Calibri" w:hAnsi="Calibri" w:cs="Calibri"/>
          <w:color w:val="000000"/>
          <w:sz w:val="22"/>
          <w:szCs w:val="22"/>
          <w:lang w:val="es-PA" w:eastAsia="es-PA"/>
        </w:rPr>
      </w:pPr>
    </w:p>
    <w:p w14:paraId="4379123D" w14:textId="1A185738" w:rsidR="00472EC9" w:rsidRDefault="00472EC9" w:rsidP="002E1C0F">
      <w:pPr>
        <w:suppressAutoHyphens w:val="0"/>
        <w:jc w:val="both"/>
        <w:rPr>
          <w:lang w:val="es-PA"/>
        </w:rPr>
      </w:pPr>
    </w:p>
    <w:p w14:paraId="32D6B7EA" w14:textId="7C58DF5C" w:rsidR="00472EC9" w:rsidRDefault="00472EC9" w:rsidP="002E1C0F">
      <w:pPr>
        <w:suppressAutoHyphens w:val="0"/>
        <w:jc w:val="both"/>
        <w:rPr>
          <w:lang w:val="es-PA"/>
        </w:rPr>
      </w:pPr>
      <w:r>
        <w:rPr>
          <w:lang w:val="es-PA"/>
        </w:rPr>
        <w:t xml:space="preserve">Dentro de dicha carpeta coloque los archivos solicitados y enviar a través de </w:t>
      </w:r>
      <w:proofErr w:type="spellStart"/>
      <w:r>
        <w:rPr>
          <w:lang w:val="es-PA"/>
        </w:rPr>
        <w:t>Teams</w:t>
      </w:r>
      <w:proofErr w:type="spellEnd"/>
      <w:r>
        <w:rPr>
          <w:lang w:val="es-PA"/>
        </w:rPr>
        <w:t xml:space="preserve"> en el espacio señalado.  Para la privacidad de sus archivos, coloque contraseña a la carpeta </w:t>
      </w:r>
      <w:r w:rsidR="00184EA6">
        <w:rPr>
          <w:lang w:val="es-PA"/>
        </w:rPr>
        <w:t>y me envía el código a través del WhatsApp individual, para tener acceso a la misma y calificar.</w:t>
      </w:r>
      <w:r w:rsidR="003004C8">
        <w:rPr>
          <w:lang w:val="es-PA"/>
        </w:rPr>
        <w:t xml:space="preserve">  </w:t>
      </w:r>
    </w:p>
    <w:sectPr w:rsidR="00472EC9" w:rsidSect="00E425F9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-3888"/>
        </w:tabs>
        <w:ind w:left="-3888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-3744"/>
        </w:tabs>
        <w:ind w:left="-3744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-3600"/>
        </w:tabs>
        <w:ind w:left="-360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-3456"/>
        </w:tabs>
        <w:ind w:left="-3456" w:hanging="864"/>
      </w:pPr>
    </w:lvl>
    <w:lvl w:ilvl="4">
      <w:start w:val="1"/>
      <w:numFmt w:val="none"/>
      <w:lvlText w:val=""/>
      <w:lvlJc w:val="left"/>
      <w:pPr>
        <w:tabs>
          <w:tab w:val="num" w:pos="-3312"/>
        </w:tabs>
        <w:ind w:left="-3312" w:hanging="1008"/>
      </w:pPr>
    </w:lvl>
    <w:lvl w:ilvl="5">
      <w:start w:val="1"/>
      <w:numFmt w:val="none"/>
      <w:lvlText w:val=""/>
      <w:lvlJc w:val="left"/>
      <w:pPr>
        <w:tabs>
          <w:tab w:val="num" w:pos="-3168"/>
        </w:tabs>
        <w:ind w:left="-3168" w:hanging="1152"/>
      </w:pPr>
    </w:lvl>
    <w:lvl w:ilvl="6">
      <w:start w:val="1"/>
      <w:numFmt w:val="none"/>
      <w:lvlText w:val=""/>
      <w:lvlJc w:val="left"/>
      <w:pPr>
        <w:tabs>
          <w:tab w:val="num" w:pos="-3024"/>
        </w:tabs>
        <w:ind w:left="-3024" w:hanging="1296"/>
      </w:pPr>
    </w:lvl>
    <w:lvl w:ilvl="7">
      <w:start w:val="1"/>
      <w:numFmt w:val="none"/>
      <w:lvlText w:val=""/>
      <w:lvlJc w:val="left"/>
      <w:pPr>
        <w:tabs>
          <w:tab w:val="num" w:pos="-2880"/>
        </w:tabs>
        <w:ind w:left="-2880" w:hanging="1440"/>
      </w:pPr>
    </w:lvl>
    <w:lvl w:ilvl="8">
      <w:start w:val="1"/>
      <w:numFmt w:val="none"/>
      <w:lvlText w:val=""/>
      <w:lvlJc w:val="left"/>
      <w:pPr>
        <w:tabs>
          <w:tab w:val="num" w:pos="-2736"/>
        </w:tabs>
        <w:ind w:left="-2736" w:hanging="1584"/>
      </w:pPr>
    </w:lvl>
  </w:abstractNum>
  <w:abstractNum w:abstractNumId="1" w15:restartNumberingAfterBreak="0">
    <w:nsid w:val="0CD20AEF"/>
    <w:multiLevelType w:val="hybridMultilevel"/>
    <w:tmpl w:val="68388D3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3F7301"/>
    <w:multiLevelType w:val="hybridMultilevel"/>
    <w:tmpl w:val="800844B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71B41"/>
    <w:multiLevelType w:val="hybridMultilevel"/>
    <w:tmpl w:val="7AC42AAA"/>
    <w:lvl w:ilvl="0" w:tplc="26AE6E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DC662D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C983E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35638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9E2280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872677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360B79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F8470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9984A4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0FE5DD4"/>
    <w:multiLevelType w:val="hybridMultilevel"/>
    <w:tmpl w:val="2B34B2D8"/>
    <w:lvl w:ilvl="0" w:tplc="2C8A0F66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715E49"/>
    <w:multiLevelType w:val="hybridMultilevel"/>
    <w:tmpl w:val="23467F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F0F63"/>
    <w:multiLevelType w:val="hybridMultilevel"/>
    <w:tmpl w:val="0B52925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AD"/>
    <w:rsid w:val="00044B71"/>
    <w:rsid w:val="00044CAD"/>
    <w:rsid w:val="0010060C"/>
    <w:rsid w:val="00184EA6"/>
    <w:rsid w:val="00194BCB"/>
    <w:rsid w:val="00222407"/>
    <w:rsid w:val="00235F56"/>
    <w:rsid w:val="0024044E"/>
    <w:rsid w:val="002E1C0F"/>
    <w:rsid w:val="002F6332"/>
    <w:rsid w:val="003004C8"/>
    <w:rsid w:val="00306B87"/>
    <w:rsid w:val="0032608D"/>
    <w:rsid w:val="00422331"/>
    <w:rsid w:val="00472EC9"/>
    <w:rsid w:val="00503E1C"/>
    <w:rsid w:val="005053E4"/>
    <w:rsid w:val="0057480A"/>
    <w:rsid w:val="005B2EBC"/>
    <w:rsid w:val="00601481"/>
    <w:rsid w:val="00662131"/>
    <w:rsid w:val="00671ED7"/>
    <w:rsid w:val="00782386"/>
    <w:rsid w:val="007D220A"/>
    <w:rsid w:val="008D1909"/>
    <w:rsid w:val="008D3AB5"/>
    <w:rsid w:val="008F1B82"/>
    <w:rsid w:val="008F3988"/>
    <w:rsid w:val="00AE3BC7"/>
    <w:rsid w:val="00AE4BD7"/>
    <w:rsid w:val="00BC0302"/>
    <w:rsid w:val="00BD7DAF"/>
    <w:rsid w:val="00BE6D98"/>
    <w:rsid w:val="00CC2967"/>
    <w:rsid w:val="00D52A14"/>
    <w:rsid w:val="00D653C2"/>
    <w:rsid w:val="00D818DA"/>
    <w:rsid w:val="00DF00E4"/>
    <w:rsid w:val="00E4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40505"/>
  <w15:chartTrackingRefBased/>
  <w15:docId w15:val="{057D0E37-4C20-42B4-828C-2C379E9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A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044CAD"/>
    <w:pPr>
      <w:keepNext/>
      <w:numPr>
        <w:numId w:val="1"/>
      </w:numPr>
      <w:jc w:val="center"/>
      <w:outlineLvl w:val="0"/>
    </w:pPr>
    <w:rPr>
      <w:rFonts w:ascii="Times New" w:hAnsi="Times New"/>
      <w:i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044CAD"/>
    <w:pPr>
      <w:keepNext/>
      <w:numPr>
        <w:ilvl w:val="1"/>
        <w:numId w:val="1"/>
      </w:numPr>
      <w:jc w:val="both"/>
      <w:outlineLvl w:val="1"/>
    </w:pPr>
    <w:rPr>
      <w:rFonts w:ascii="Times New" w:hAnsi="Times New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044CAD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044CA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44CAD"/>
    <w:rPr>
      <w:rFonts w:ascii="Times New" w:eastAsia="Times New Roman" w:hAnsi="Times New" w:cs="Times New Roman"/>
      <w:i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044CAD"/>
    <w:rPr>
      <w:rFonts w:ascii="Times New" w:eastAsia="Times New Roman" w:hAnsi="Times New" w:cs="Times New Roman"/>
      <w:sz w:val="24"/>
      <w:szCs w:val="20"/>
      <w:lang w:val="es-ES_tradnl" w:eastAsia="ar-SA"/>
    </w:rPr>
  </w:style>
  <w:style w:type="character" w:customStyle="1" w:styleId="Ttulo3Car">
    <w:name w:val="Título 3 Car"/>
    <w:basedOn w:val="Fuentedeprrafopredeter"/>
    <w:link w:val="Ttulo3"/>
    <w:rsid w:val="00044CAD"/>
    <w:rPr>
      <w:rFonts w:ascii="Times New Roman" w:eastAsia="Times New Roman" w:hAnsi="Times New Roman" w:cs="Times New Roman"/>
      <w:b/>
      <w:bCs/>
      <w:sz w:val="24"/>
      <w:szCs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044CAD"/>
    <w:rPr>
      <w:rFonts w:ascii="Times New Roman" w:eastAsia="Times New Roman" w:hAnsi="Times New Roman" w:cs="Times New Roman"/>
      <w:b/>
      <w:bCs/>
      <w:sz w:val="28"/>
      <w:szCs w:val="28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044CA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59"/>
    <w:rsid w:val="00CC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205D1B1ED119499C1AFFE1BB4961D0" ma:contentTypeVersion="5" ma:contentTypeDescription="Crear nuevo documento." ma:contentTypeScope="" ma:versionID="8d240fca05e38c05d126ccd1caebbe0e">
  <xsd:schema xmlns:xsd="http://www.w3.org/2001/XMLSchema" xmlns:xs="http://www.w3.org/2001/XMLSchema" xmlns:p="http://schemas.microsoft.com/office/2006/metadata/properties" xmlns:ns2="e6a9710b-39be-4c0d-a418-a1689ae80e40" targetNamespace="http://schemas.microsoft.com/office/2006/metadata/properties" ma:root="true" ma:fieldsID="65c557f2eb7925e0f241399c2b4c5248" ns2:_="">
    <xsd:import namespace="e6a9710b-39be-4c0d-a418-a1689ae80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9710b-39be-4c0d-a418-a1689ae80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6E1B83-79CE-43D5-B1A6-33287ADBD6E3}"/>
</file>

<file path=customXml/itemProps2.xml><?xml version="1.0" encoding="utf-8"?>
<ds:datastoreItem xmlns:ds="http://schemas.openxmlformats.org/officeDocument/2006/customXml" ds:itemID="{36CD6C58-2586-4E58-9FE6-712390AEBAED}"/>
</file>

<file path=customXml/itemProps3.xml><?xml version="1.0" encoding="utf-8"?>
<ds:datastoreItem xmlns:ds="http://schemas.openxmlformats.org/officeDocument/2006/customXml" ds:itemID="{7E41927B-F616-4F77-8044-D7FE4063CC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Gonzalez</dc:creator>
  <cp:keywords/>
  <dc:description/>
  <cp:lastModifiedBy>Cecilia Gonzalez</cp:lastModifiedBy>
  <cp:revision>20</cp:revision>
  <cp:lastPrinted>2021-07-07T03:52:00Z</cp:lastPrinted>
  <dcterms:created xsi:type="dcterms:W3CDTF">2021-12-07T03:54:00Z</dcterms:created>
  <dcterms:modified xsi:type="dcterms:W3CDTF">2021-12-07T04:59:00Z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0x01010059205D1B1ED119499C1AFFE1BB4961D0</vt:lpwstr>
  </property>
</Properties>
</file>