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2078" w14:textId="31433C20" w:rsidR="00581CBD" w:rsidRDefault="00AF6623">
      <w:r>
        <w:t>Simulation</w:t>
      </w:r>
    </w:p>
    <w:p w14:paraId="604AB24D" w14:textId="4B6E06CB" w:rsidR="00AF6623" w:rsidRDefault="00AF6623">
      <w:r w:rsidRPr="00AF6623">
        <w:t>initialize_memory</w:t>
      </w:r>
      <w:r w:rsidR="005B5CF8">
        <w:t xml:space="preserve">: </w:t>
      </w:r>
      <w:r w:rsidR="00F35FA7" w:rsidRPr="00F35FA7">
        <w:t>Guoyu_Zhao_65442865_Ruiqi_zang_24075277_Lab_4\simulation_wave\initialize_memory_sim\Waveform.vwf"</w:t>
      </w:r>
    </w:p>
    <w:p w14:paraId="5927193B" w14:textId="6EBA6E6F" w:rsidR="00AF6623" w:rsidRDefault="00AF6623">
      <w:r w:rsidRPr="00AF6623">
        <w:rPr>
          <w:noProof/>
        </w:rPr>
        <w:drawing>
          <wp:inline distT="0" distB="0" distL="0" distR="0" wp14:anchorId="012B93A9" wp14:editId="7526C36A">
            <wp:extent cx="5274310" cy="661670"/>
            <wp:effectExtent l="0" t="0" r="2540" b="5080"/>
            <wp:docPr id="1203241910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41910" name="图片 1" descr="图片包含 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5237" w14:textId="23BD7711" w:rsidR="00AF6623" w:rsidRDefault="00A0551D">
      <w:r>
        <w:t>Swap_memory</w:t>
      </w:r>
    </w:p>
    <w:p w14:paraId="5626196D" w14:textId="21B27097" w:rsidR="00F35FA7" w:rsidRDefault="00F35FA7">
      <w:r w:rsidRPr="00F35FA7">
        <w:t>"C:\Users\HUAWEI\Desktop\Guoyu_Zhao_65442865_Ruiqi_zang_24075277_Lab_4\simulation_wave\swap_memory_sim\Waveform.vwf"</w:t>
      </w:r>
    </w:p>
    <w:p w14:paraId="7227AAF8" w14:textId="00003AAD" w:rsidR="00A0551D" w:rsidRDefault="00A0551D">
      <w:r w:rsidRPr="00A0551D">
        <w:rPr>
          <w:noProof/>
        </w:rPr>
        <w:drawing>
          <wp:inline distT="0" distB="0" distL="0" distR="0" wp14:anchorId="23D79E3F" wp14:editId="3A46EE74">
            <wp:extent cx="5274310" cy="1356360"/>
            <wp:effectExtent l="0" t="0" r="2540" b="0"/>
            <wp:docPr id="72405818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58185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F072" w14:textId="2DCACA84" w:rsidR="00C71FA4" w:rsidRDefault="00C71FA4">
      <w:r>
        <w:t>Master_fsm</w:t>
      </w:r>
    </w:p>
    <w:p w14:paraId="7B8690A1" w14:textId="0733A779" w:rsidR="00F35FA7" w:rsidRDefault="00F35FA7">
      <w:r w:rsidRPr="00F35FA7">
        <w:t>"C:\Users\HUAWEI\Desktop\Guoyu_Zhao_65442865_Ruiqi_zang_24075277_Lab_4\simulation_wave\master_fsm_sim\Waveform.vwf"</w:t>
      </w:r>
    </w:p>
    <w:p w14:paraId="2D916814" w14:textId="641B389E" w:rsidR="00C71FA4" w:rsidRDefault="00C71FA4">
      <w:r w:rsidRPr="00C71FA4">
        <w:rPr>
          <w:noProof/>
        </w:rPr>
        <w:drawing>
          <wp:inline distT="0" distB="0" distL="0" distR="0" wp14:anchorId="0357FCB0" wp14:editId="20EDBA84">
            <wp:extent cx="5274310" cy="1687830"/>
            <wp:effectExtent l="0" t="0" r="2540" b="7620"/>
            <wp:docPr id="4233201" name="图片 1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201" name="图片 1" descr="应用程序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61E7" w14:textId="6A5E0A39" w:rsidR="00C71FA4" w:rsidRDefault="00C71FA4">
      <w:r>
        <w:t>Decode_fsm</w:t>
      </w:r>
    </w:p>
    <w:p w14:paraId="6E03FA42" w14:textId="3C3D3CC0" w:rsidR="00F35FA7" w:rsidRDefault="00F35FA7">
      <w:r w:rsidRPr="00F35FA7">
        <w:t>"C:\Users\HUAWEI\Desktop\Guoyu_Zhao_65442865_Ruiqi_zang_24075277_Lab_4\simulation_wave\decoder_fsm_sim\Waveform.vwf"</w:t>
      </w:r>
    </w:p>
    <w:p w14:paraId="09BFAEF4" w14:textId="16480955" w:rsidR="00C71FA4" w:rsidRDefault="00C71FA4">
      <w:r w:rsidRPr="00C71FA4">
        <w:rPr>
          <w:noProof/>
        </w:rPr>
        <w:drawing>
          <wp:inline distT="0" distB="0" distL="0" distR="0" wp14:anchorId="649AB581" wp14:editId="6FBBA9E0">
            <wp:extent cx="5274310" cy="1254125"/>
            <wp:effectExtent l="0" t="0" r="2540" b="3175"/>
            <wp:docPr id="181914233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233" name="图片 1" descr="图形用户界面, 应用程序, 表格, Excel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59C4" w14:textId="3DAE6C66" w:rsidR="000803C7" w:rsidRDefault="000803C7">
      <w:r>
        <w:t>Final result</w:t>
      </w:r>
    </w:p>
    <w:p w14:paraId="6AD221D2" w14:textId="347EC55A" w:rsidR="00F35FA7" w:rsidRDefault="00F35FA7">
      <w:r w:rsidRPr="00F35FA7">
        <w:t>"C:\Users\HUAWEI\Desktop\Guoyu_Zhao_65442865_Ruiqi_zang_24075277_Lab_4\output_files\rc4.sof"</w:t>
      </w:r>
    </w:p>
    <w:p w14:paraId="7E1164A1" w14:textId="1001E907" w:rsidR="000803C7" w:rsidRDefault="000803C7">
      <w:r w:rsidRPr="000803C7">
        <w:rPr>
          <w:noProof/>
        </w:rPr>
        <w:lastRenderedPageBreak/>
        <w:drawing>
          <wp:inline distT="0" distB="0" distL="0" distR="0" wp14:anchorId="3455701C" wp14:editId="25CD4D65">
            <wp:extent cx="5274310" cy="4890770"/>
            <wp:effectExtent l="0" t="0" r="2540" b="5080"/>
            <wp:docPr id="62294150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4150" name="图片 1" descr="图片包含 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F6BC" w14:textId="0FEEB712" w:rsidR="00F35FA7" w:rsidRDefault="00F35FA7">
      <w:r>
        <w:t>Signal tap</w:t>
      </w:r>
    </w:p>
    <w:p w14:paraId="04828366" w14:textId="57448BC2" w:rsidR="00F35FA7" w:rsidRDefault="00F35FA7">
      <w:r w:rsidRPr="00F35FA7">
        <w:t>"C:\Users\HUAWEI\Desktop\Guoyu_Zhao_65442865_Ruiqi_zang_24075277_Lab_4\output_files\stp1.stp"</w:t>
      </w:r>
    </w:p>
    <w:p w14:paraId="075E6D81" w14:textId="7B61B30A" w:rsidR="00F35FA7" w:rsidRDefault="00F35FA7">
      <w:pPr>
        <w:rPr>
          <w:rFonts w:hint="eastAsia"/>
        </w:rPr>
      </w:pPr>
      <w:r w:rsidRPr="00F35FA7">
        <w:drawing>
          <wp:inline distT="0" distB="0" distL="0" distR="0" wp14:anchorId="6E1E729A" wp14:editId="193011E0">
            <wp:extent cx="5274310" cy="3037840"/>
            <wp:effectExtent l="0" t="0" r="2540" b="0"/>
            <wp:docPr id="4296541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54175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7D"/>
    <w:rsid w:val="000803C7"/>
    <w:rsid w:val="00433F7D"/>
    <w:rsid w:val="00581CBD"/>
    <w:rsid w:val="005B5CF8"/>
    <w:rsid w:val="00A0551D"/>
    <w:rsid w:val="00AF6623"/>
    <w:rsid w:val="00C71FA4"/>
    <w:rsid w:val="00F3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4CDE"/>
  <w15:chartTrackingRefBased/>
  <w15:docId w15:val="{9BB0EBB8-9B4E-458D-A4E5-B04DC8E7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rzang01@student.ubc.ca</dc:creator>
  <cp:keywords/>
  <dc:description/>
  <cp:lastModifiedBy>rzang01@student.ubc.ca</cp:lastModifiedBy>
  <cp:revision>13</cp:revision>
  <dcterms:created xsi:type="dcterms:W3CDTF">2023-06-18T01:30:00Z</dcterms:created>
  <dcterms:modified xsi:type="dcterms:W3CDTF">2023-06-20T03:20:00Z</dcterms:modified>
</cp:coreProperties>
</file>