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370D" w14:textId="7516D2FB" w:rsidR="007568D3" w:rsidRDefault="00F32951">
      <w:pPr>
        <w:rPr>
          <w:lang w:val="es-ES"/>
        </w:rPr>
      </w:pPr>
      <w:r>
        <w:rPr>
          <w:lang w:val="es-ES"/>
        </w:rPr>
        <w:t>Mediciones edificio odontología</w:t>
      </w:r>
    </w:p>
    <w:p w14:paraId="65F7C4AD" w14:textId="0A340873" w:rsidR="00F32951" w:rsidRDefault="00F32951">
      <w:pPr>
        <w:rPr>
          <w:lang w:val="es-ES"/>
        </w:rPr>
      </w:pPr>
      <w:r w:rsidRPr="00F32951">
        <w:rPr>
          <w:lang w:val="es-ES"/>
        </w:rPr>
        <w:drawing>
          <wp:inline distT="0" distB="0" distL="0" distR="0" wp14:anchorId="3A26DD58" wp14:editId="00063BE2">
            <wp:extent cx="4077269" cy="2391109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D1DD" w14:textId="1B171ED0" w:rsidR="00F32951" w:rsidRDefault="00F32951">
      <w:pPr>
        <w:rPr>
          <w:lang w:val="es-ES"/>
        </w:rPr>
      </w:pPr>
      <w:r>
        <w:rPr>
          <w:lang w:val="es-ES"/>
        </w:rPr>
        <w:t>+</w:t>
      </w:r>
      <w:r>
        <w:rPr>
          <w:noProof/>
        </w:rPr>
        <w:drawing>
          <wp:inline distT="0" distB="0" distL="0" distR="0" wp14:anchorId="7DCAD9E2" wp14:editId="5FE1E59D">
            <wp:extent cx="5612130" cy="4766310"/>
            <wp:effectExtent l="0" t="0" r="7620" b="0"/>
            <wp:docPr id="2" name="Imagen 2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637" w14:textId="77777777" w:rsidR="00275943" w:rsidRDefault="00275943">
      <w:pPr>
        <w:rPr>
          <w:lang w:val="es-ES"/>
        </w:rPr>
      </w:pPr>
    </w:p>
    <w:p w14:paraId="6105D931" w14:textId="6CB6A03B" w:rsidR="00275943" w:rsidRDefault="00275943">
      <w:pPr>
        <w:rPr>
          <w:lang w:val="es-ES"/>
        </w:rPr>
      </w:pPr>
      <w:r>
        <w:rPr>
          <w:lang w:val="es-ES"/>
        </w:rPr>
        <w:lastRenderedPageBreak/>
        <w:t>Medias cornisa</w:t>
      </w:r>
    </w:p>
    <w:p w14:paraId="32942F4D" w14:textId="2EF8F3B0" w:rsidR="00275943" w:rsidRDefault="00275943">
      <w:pPr>
        <w:rPr>
          <w:lang w:val="es-ES"/>
        </w:rPr>
      </w:pPr>
      <w:r w:rsidRPr="00275943">
        <w:rPr>
          <w:lang w:val="es-ES"/>
        </w:rPr>
        <w:drawing>
          <wp:inline distT="0" distB="0" distL="0" distR="0" wp14:anchorId="4427C8DF" wp14:editId="4551DB9E">
            <wp:extent cx="4163006" cy="3019846"/>
            <wp:effectExtent l="0" t="0" r="9525" b="952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643B" w14:textId="35FDC8EE" w:rsidR="0038196D" w:rsidRDefault="0038196D">
      <w:pPr>
        <w:rPr>
          <w:lang w:val="es-ES"/>
        </w:rPr>
      </w:pPr>
    </w:p>
    <w:p w14:paraId="64121C6A" w14:textId="6955598F" w:rsidR="005472FD" w:rsidRDefault="005472FD">
      <w:pPr>
        <w:rPr>
          <w:lang w:val="es-ES"/>
        </w:rPr>
      </w:pPr>
      <w:r w:rsidRPr="005472FD">
        <w:rPr>
          <w:lang w:val="es-ES"/>
        </w:rPr>
        <w:lastRenderedPageBreak/>
        <w:drawing>
          <wp:inline distT="0" distB="0" distL="0" distR="0" wp14:anchorId="0A59B7FE" wp14:editId="75E3F88E">
            <wp:extent cx="5612130" cy="4810760"/>
            <wp:effectExtent l="0" t="0" r="7620" b="889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BC7" w14:textId="208B7877" w:rsidR="0038196D" w:rsidRDefault="0038196D">
      <w:pPr>
        <w:rPr>
          <w:lang w:val="es-ES"/>
        </w:rPr>
      </w:pPr>
      <w:proofErr w:type="spellStart"/>
      <w:r>
        <w:rPr>
          <w:lang w:val="es-ES"/>
        </w:rPr>
        <w:t>Vajo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corniza</w:t>
      </w:r>
      <w:proofErr w:type="spellEnd"/>
    </w:p>
    <w:p w14:paraId="219941C0" w14:textId="28648291" w:rsidR="0038196D" w:rsidRDefault="0038196D">
      <w:pPr>
        <w:rPr>
          <w:lang w:val="es-ES"/>
        </w:rPr>
      </w:pPr>
      <w:r w:rsidRPr="0038196D">
        <w:rPr>
          <w:lang w:val="es-ES"/>
        </w:rPr>
        <w:lastRenderedPageBreak/>
        <w:drawing>
          <wp:inline distT="0" distB="0" distL="0" distR="0" wp14:anchorId="5B0AC63B" wp14:editId="24387078">
            <wp:extent cx="5612130" cy="4805045"/>
            <wp:effectExtent l="0" t="0" r="762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BDE2" w14:textId="33C5FE3E" w:rsidR="00750583" w:rsidRDefault="00750583">
      <w:pPr>
        <w:rPr>
          <w:lang w:val="es-ES"/>
        </w:rPr>
      </w:pPr>
      <w:r w:rsidRPr="00750583">
        <w:rPr>
          <w:lang w:val="es-ES"/>
        </w:rPr>
        <w:lastRenderedPageBreak/>
        <w:drawing>
          <wp:inline distT="0" distB="0" distL="0" distR="0" wp14:anchorId="4A008681" wp14:editId="5B0E5463">
            <wp:extent cx="5612130" cy="4692650"/>
            <wp:effectExtent l="0" t="0" r="762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69C3" w14:textId="7CF9BF53" w:rsidR="005740AF" w:rsidRPr="00F32951" w:rsidRDefault="005740AF">
      <w:pPr>
        <w:rPr>
          <w:lang w:val="es-ES"/>
        </w:rPr>
      </w:pPr>
      <w:r w:rsidRPr="005740AF">
        <w:rPr>
          <w:lang w:val="es-ES"/>
        </w:rPr>
        <w:lastRenderedPageBreak/>
        <w:drawing>
          <wp:inline distT="0" distB="0" distL="0" distR="0" wp14:anchorId="142DDAA0" wp14:editId="2D9913C9">
            <wp:extent cx="5612130" cy="4695190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AF" w:rsidRPr="00F32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51"/>
    <w:rsid w:val="00275943"/>
    <w:rsid w:val="0038196D"/>
    <w:rsid w:val="005472FD"/>
    <w:rsid w:val="005740AF"/>
    <w:rsid w:val="005B0407"/>
    <w:rsid w:val="00750583"/>
    <w:rsid w:val="007568D3"/>
    <w:rsid w:val="00F3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BD67"/>
  <w15:chartTrackingRefBased/>
  <w15:docId w15:val="{791BF44E-9693-4649-9ABB-6932D01C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AVILA MACIAS</dc:creator>
  <cp:keywords/>
  <dc:description/>
  <cp:lastModifiedBy>JOSE RICARDO AVILA MACIAS</cp:lastModifiedBy>
  <cp:revision>1</cp:revision>
  <dcterms:created xsi:type="dcterms:W3CDTF">2022-04-03T20:56:00Z</dcterms:created>
  <dcterms:modified xsi:type="dcterms:W3CDTF">2022-04-04T00:15:00Z</dcterms:modified>
</cp:coreProperties>
</file>