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E4514" w14:textId="77777777" w:rsidR="00A712A3" w:rsidRDefault="00A712A3" w:rsidP="004D2C6A">
      <w:r>
        <w:t>On Control Design page below are the correction / Improvements needs to be performed.</w:t>
      </w:r>
    </w:p>
    <w:p w14:paraId="1B2E78F9" w14:textId="77777777" w:rsidR="00803FEA" w:rsidRDefault="00803FEA" w:rsidP="004D2C6A"/>
    <w:p w14:paraId="18D8FADE" w14:textId="5242CA50" w:rsidR="00803FEA" w:rsidRDefault="00803FEA" w:rsidP="00803FEA">
      <w:pPr>
        <w:pStyle w:val="ListParagraph"/>
        <w:numPr>
          <w:ilvl w:val="0"/>
          <w:numId w:val="13"/>
        </w:numPr>
      </w:pPr>
      <w:r>
        <w:t xml:space="preserve">Screen 2 – Compensator &amp; Bode -&gt; </w:t>
      </w:r>
    </w:p>
    <w:sectPr w:rsidR="00803F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D32FA"/>
    <w:multiLevelType w:val="hybridMultilevel"/>
    <w:tmpl w:val="36B87E6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94E75C9"/>
    <w:multiLevelType w:val="hybridMultilevel"/>
    <w:tmpl w:val="5DBA173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5F0919"/>
    <w:multiLevelType w:val="hybridMultilevel"/>
    <w:tmpl w:val="9036CE0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BD7329"/>
    <w:multiLevelType w:val="hybridMultilevel"/>
    <w:tmpl w:val="BF20B88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61490B"/>
    <w:multiLevelType w:val="hybridMultilevel"/>
    <w:tmpl w:val="C2FCF49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40391"/>
    <w:multiLevelType w:val="hybridMultilevel"/>
    <w:tmpl w:val="19D4538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8510A"/>
    <w:multiLevelType w:val="hybridMultilevel"/>
    <w:tmpl w:val="6136C178"/>
    <w:lvl w:ilvl="0" w:tplc="9A4CBFB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65F3466"/>
    <w:multiLevelType w:val="hybridMultilevel"/>
    <w:tmpl w:val="14AC4B6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563EEA"/>
    <w:multiLevelType w:val="hybridMultilevel"/>
    <w:tmpl w:val="567648B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37953"/>
    <w:multiLevelType w:val="hybridMultilevel"/>
    <w:tmpl w:val="82128B0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5905B1"/>
    <w:multiLevelType w:val="hybridMultilevel"/>
    <w:tmpl w:val="F2CABA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6356EB"/>
    <w:multiLevelType w:val="hybridMultilevel"/>
    <w:tmpl w:val="5584359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C56C6D"/>
    <w:multiLevelType w:val="hybridMultilevel"/>
    <w:tmpl w:val="BE80AC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70930">
    <w:abstractNumId w:val="1"/>
  </w:num>
  <w:num w:numId="2" w16cid:durableId="179200835">
    <w:abstractNumId w:val="6"/>
  </w:num>
  <w:num w:numId="3" w16cid:durableId="1237547748">
    <w:abstractNumId w:val="2"/>
  </w:num>
  <w:num w:numId="4" w16cid:durableId="1292059308">
    <w:abstractNumId w:val="12"/>
  </w:num>
  <w:num w:numId="5" w16cid:durableId="2046983878">
    <w:abstractNumId w:val="10"/>
  </w:num>
  <w:num w:numId="6" w16cid:durableId="555162896">
    <w:abstractNumId w:val="3"/>
  </w:num>
  <w:num w:numId="7" w16cid:durableId="687756898">
    <w:abstractNumId w:val="8"/>
  </w:num>
  <w:num w:numId="8" w16cid:durableId="622806445">
    <w:abstractNumId w:val="9"/>
  </w:num>
  <w:num w:numId="9" w16cid:durableId="1644458936">
    <w:abstractNumId w:val="5"/>
  </w:num>
  <w:num w:numId="10" w16cid:durableId="784882917">
    <w:abstractNumId w:val="0"/>
  </w:num>
  <w:num w:numId="11" w16cid:durableId="1443308378">
    <w:abstractNumId w:val="11"/>
  </w:num>
  <w:num w:numId="12" w16cid:durableId="465395555">
    <w:abstractNumId w:val="4"/>
  </w:num>
  <w:num w:numId="13" w16cid:durableId="3160810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910"/>
    <w:rsid w:val="00060D6F"/>
    <w:rsid w:val="00077CE7"/>
    <w:rsid w:val="001A5181"/>
    <w:rsid w:val="002B722E"/>
    <w:rsid w:val="003421C3"/>
    <w:rsid w:val="00470BBA"/>
    <w:rsid w:val="004B462C"/>
    <w:rsid w:val="004D2C6A"/>
    <w:rsid w:val="00594843"/>
    <w:rsid w:val="005C1827"/>
    <w:rsid w:val="005F0309"/>
    <w:rsid w:val="00682133"/>
    <w:rsid w:val="00690EF9"/>
    <w:rsid w:val="006B23D1"/>
    <w:rsid w:val="007218E8"/>
    <w:rsid w:val="00742E60"/>
    <w:rsid w:val="00747A1C"/>
    <w:rsid w:val="00784A6D"/>
    <w:rsid w:val="00803FEA"/>
    <w:rsid w:val="00814D40"/>
    <w:rsid w:val="00832D73"/>
    <w:rsid w:val="008640B3"/>
    <w:rsid w:val="008904DB"/>
    <w:rsid w:val="008B1F26"/>
    <w:rsid w:val="008B3EF7"/>
    <w:rsid w:val="008D0910"/>
    <w:rsid w:val="008D7177"/>
    <w:rsid w:val="00973222"/>
    <w:rsid w:val="00A712A3"/>
    <w:rsid w:val="00AF3895"/>
    <w:rsid w:val="00B277F0"/>
    <w:rsid w:val="00B972E9"/>
    <w:rsid w:val="00BF392E"/>
    <w:rsid w:val="00C64842"/>
    <w:rsid w:val="00CB38A3"/>
    <w:rsid w:val="00D3199F"/>
    <w:rsid w:val="00E47972"/>
    <w:rsid w:val="00E81A87"/>
    <w:rsid w:val="00E94BF0"/>
    <w:rsid w:val="00EC0884"/>
    <w:rsid w:val="00ED4A02"/>
    <w:rsid w:val="00EE4EFF"/>
    <w:rsid w:val="00F4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18F8F"/>
  <w15:chartTrackingRefBased/>
  <w15:docId w15:val="{02F5C025-20DD-4545-98DE-06749FA29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0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0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9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1</Pages>
  <Words>21</Words>
  <Characters>100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toral thakar</dc:creator>
  <cp:keywords/>
  <dc:description/>
  <cp:lastModifiedBy>toral thakar</cp:lastModifiedBy>
  <cp:revision>6</cp:revision>
  <dcterms:created xsi:type="dcterms:W3CDTF">2026-06-14T01:25:00Z</dcterms:created>
  <dcterms:modified xsi:type="dcterms:W3CDTF">2026-06-16T03:01:00Z</dcterms:modified>
</cp:coreProperties>
</file>