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5B" w:rsidRDefault="0060235B" w:rsidP="00E7471B">
      <w:pPr>
        <w:jc w:val="center"/>
        <w:rPr>
          <w:rFonts w:ascii="Something Strange" w:hAnsi="Something Strange"/>
          <w:sz w:val="72"/>
          <w:szCs w:val="72"/>
        </w:rPr>
      </w:pPr>
      <w:bookmarkStart w:id="0" w:name="_GoBack"/>
      <w:bookmarkEnd w:id="0"/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60235B" w:rsidRPr="00E7471B" w:rsidRDefault="0060235B" w:rsidP="00E7471B">
      <w:r>
        <w:t>Please fill in answers below the heading.</w:t>
      </w:r>
    </w:p>
    <w:p w:rsidR="0060235B" w:rsidRDefault="0060235B" w:rsidP="00E7471B">
      <w:pPr>
        <w:rPr>
          <w:b/>
          <w:sz w:val="24"/>
          <w:szCs w:val="24"/>
        </w:rPr>
      </w:pP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</w:t>
      </w:r>
    </w:p>
    <w:p w:rsidR="0060235B" w:rsidRPr="001D6A01" w:rsidRDefault="0060235B" w:rsidP="00E7471B">
      <w:r>
        <w:t>23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Gender</w:t>
      </w:r>
    </w:p>
    <w:p w:rsidR="0060235B" w:rsidRPr="001D6A01" w:rsidRDefault="0060235B" w:rsidP="00E7471B">
      <w:r>
        <w:t>Male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long did you play the game for (approx.)?</w:t>
      </w:r>
    </w:p>
    <w:p w:rsidR="0060235B" w:rsidRPr="001D6A01" w:rsidRDefault="0060235B" w:rsidP="00E7471B">
      <w:r>
        <w:t>34 Minutes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complete it?</w:t>
      </w:r>
    </w:p>
    <w:p w:rsidR="0060235B" w:rsidRPr="001D6A01" w:rsidRDefault="0060235B" w:rsidP="00E7471B">
      <w:r>
        <w:t>No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get stuck on any particular puzzle?</w:t>
      </w:r>
    </w:p>
    <w:p w:rsidR="0060235B" w:rsidRPr="001D6A01" w:rsidRDefault="0060235B" w:rsidP="00E7471B">
      <w:r>
        <w:t>The “Call someone over”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so, can you give a short description of the puzzle setup or the room it was in for identification?</w:t>
      </w:r>
    </w:p>
    <w:p w:rsidR="0060235B" w:rsidRPr="001D6A01" w:rsidRDefault="0060235B" w:rsidP="00E7471B">
      <w:r>
        <w:t>Character was uncontrollable when I called someone over and then was stuck.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find any of the controls confusing or frustrating? Please elaborate if so.</w:t>
      </w:r>
    </w:p>
    <w:p w:rsidR="0060235B" w:rsidRPr="001D6A01" w:rsidRDefault="0060235B" w:rsidP="00E7471B">
      <w:r>
        <w:t>Arrow keys are not the direction which your character is moving: Down Arrow = South West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Where is the game set (i.e. time period/historical situation)?</w:t>
      </w:r>
    </w:p>
    <w:p w:rsidR="0060235B" w:rsidRPr="001D6A01" w:rsidRDefault="0060235B" w:rsidP="00E7471B">
      <w:r>
        <w:t xml:space="preserve">1500s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would you describe the atmosphere of the game?</w:t>
      </w:r>
    </w:p>
    <w:p w:rsidR="0060235B" w:rsidRPr="001D6A01" w:rsidRDefault="0060235B" w:rsidP="00E7471B">
      <w:r>
        <w:t>Spooky Scary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genre would you describe the game as (</w:t>
      </w:r>
      <w:proofErr w:type="spellStart"/>
      <w:r>
        <w:rPr>
          <w:b/>
          <w:sz w:val="24"/>
          <w:szCs w:val="24"/>
        </w:rPr>
        <w:t>eg</w:t>
      </w:r>
      <w:proofErr w:type="spellEnd"/>
      <w:r>
        <w:rPr>
          <w:b/>
          <w:sz w:val="24"/>
          <w:szCs w:val="24"/>
        </w:rPr>
        <w:t>. Stealth/puzzle/twitch/RPG/etc.)?</w:t>
      </w:r>
    </w:p>
    <w:p w:rsidR="0060235B" w:rsidRPr="001D6A01" w:rsidRDefault="0060235B" w:rsidP="00E7471B">
      <w:r>
        <w:t>Stealth Puzzle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Would you play the game if it was polished and completed?</w:t>
      </w:r>
    </w:p>
    <w:p w:rsidR="0060235B" w:rsidRPr="001D6A01" w:rsidRDefault="0060235B" w:rsidP="00E7471B">
      <w:r>
        <w:t>Possibly?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Would you pay for this game if it were released commercially? If so, how much?</w:t>
      </w:r>
    </w:p>
    <w:p w:rsidR="0060235B" w:rsidRPr="001D6A01" w:rsidRDefault="0060235B" w:rsidP="00E7471B">
      <w:r>
        <w:t>No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Were the special abilities clear on how they could be used, and who you could gain the abilities from?</w:t>
      </w:r>
    </w:p>
    <w:p w:rsidR="0060235B" w:rsidRDefault="0060235B" w:rsidP="00E7471B">
      <w:r>
        <w:t>Yes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Were aspects of the game enjoyable? If so, please state what they were.</w:t>
      </w:r>
    </w:p>
    <w:p w:rsidR="0060235B" w:rsidRPr="001D6A01" w:rsidRDefault="0060235B" w:rsidP="00E7471B">
      <w:r>
        <w:t>The cut-scenes were good to watch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aspects of the game </w:t>
      </w:r>
      <w:proofErr w:type="spellStart"/>
      <w:r>
        <w:rPr>
          <w:b/>
          <w:sz w:val="24"/>
          <w:szCs w:val="24"/>
        </w:rPr>
        <w:t>unenjoyable</w:t>
      </w:r>
      <w:proofErr w:type="spellEnd"/>
      <w:r>
        <w:rPr>
          <w:b/>
          <w:sz w:val="24"/>
          <w:szCs w:val="24"/>
        </w:rPr>
        <w:t>? If so, please state what they were.</w:t>
      </w:r>
    </w:p>
    <w:p w:rsidR="0060235B" w:rsidRPr="001D6A01" w:rsidRDefault="0060235B" w:rsidP="00E7471B">
      <w:r>
        <w:t>The movement and the “Getting stuck in walls” was frustrating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Overall, would you say you enjoyed the game?</w:t>
      </w:r>
    </w:p>
    <w:p w:rsidR="0060235B" w:rsidRDefault="0060235B" w:rsidP="00E7471B">
      <w:r>
        <w:t>Not really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do you think could be added to make the game more enjoyable?</w:t>
      </w:r>
    </w:p>
    <w:p w:rsidR="0060235B" w:rsidRPr="001D6A01" w:rsidRDefault="0060235B" w:rsidP="00E7471B">
      <w:r>
        <w:t>Sound and music</w:t>
      </w:r>
    </w:p>
    <w:p w:rsidR="0060235B" w:rsidRDefault="0060235B" w:rsidP="00E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 comments/further suggestions?</w:t>
      </w:r>
    </w:p>
    <w:p w:rsidR="0060235B" w:rsidRDefault="0060235B" w:rsidP="00E7471B">
      <w:r>
        <w:t>An objective list to show what you’re meant to do if you miss the text from before the save point.</w:t>
      </w:r>
    </w:p>
    <w:p w:rsidR="0060235B" w:rsidRDefault="0060235B" w:rsidP="00E7471B">
      <w:pPr>
        <w:rPr>
          <w:sz w:val="24"/>
          <w:szCs w:val="24"/>
        </w:rPr>
      </w:pPr>
      <w:r>
        <w:t>Smoothness from the turning of the people so that you’re not instantly caught and sent straight to the beginning.</w:t>
      </w: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Default="0060235B" w:rsidP="00E7471B">
      <w:pPr>
        <w:rPr>
          <w:sz w:val="24"/>
          <w:szCs w:val="24"/>
        </w:rPr>
      </w:pPr>
    </w:p>
    <w:p w:rsidR="0060235B" w:rsidRPr="001D6A01" w:rsidRDefault="0060235B" w:rsidP="00E7471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60235B" w:rsidRPr="001D6A01" w:rsidSect="00C2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mething Strang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1D6A01"/>
    <w:rsid w:val="0060235B"/>
    <w:rsid w:val="0069453F"/>
    <w:rsid w:val="00910E89"/>
    <w:rsid w:val="009339C3"/>
    <w:rsid w:val="00B007F3"/>
    <w:rsid w:val="00C202E1"/>
    <w:rsid w:val="00D27ABA"/>
    <w:rsid w:val="00D34590"/>
    <w:rsid w:val="00E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E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E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2016-05-03T18:46:00Z</dcterms:created>
  <dcterms:modified xsi:type="dcterms:W3CDTF">2016-05-03T18:46:00Z</dcterms:modified>
</cp:coreProperties>
</file>