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Default="00E7471B" w:rsidP="00E7471B">
      <w:pPr>
        <w:jc w:val="center"/>
        <w:rPr>
          <w:rFonts w:ascii="Something Strange" w:hAnsi="Something Strange"/>
          <w:sz w:val="72"/>
          <w:szCs w:val="72"/>
        </w:rPr>
      </w:pPr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E7471B" w:rsidRPr="00E7471B" w:rsidRDefault="00E7471B" w:rsidP="00E7471B">
      <w:pPr>
        <w:rPr>
          <w:rFonts w:ascii="Calibri" w:hAnsi="Calibri"/>
        </w:rPr>
      </w:pPr>
      <w:r>
        <w:rPr>
          <w:rFonts w:ascii="Calibri" w:hAnsi="Calibri"/>
        </w:rPr>
        <w:t>Please fill in answers below the heading.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Age</w:t>
      </w:r>
    </w:p>
    <w:p w:rsidR="00E7471B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21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Gender</w:t>
      </w:r>
    </w:p>
    <w:p w:rsidR="00E7471B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Female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long did you play the game for (approx.)?</w:t>
      </w:r>
    </w:p>
    <w:p w:rsidR="00E7471B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1,000 of years.</w:t>
      </w:r>
      <w:proofErr w:type="gramEnd"/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complete it?</w:t>
      </w:r>
    </w:p>
    <w:p w:rsidR="00E7471B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No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get stuck on any particular puzzle?</w:t>
      </w:r>
    </w:p>
    <w:p w:rsidR="00E7471B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Small bugs on each level.</w:t>
      </w:r>
      <w:proofErr w:type="gramEnd"/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If so, can you give a short description of the puzzle setup or the room it was in for identification?</w:t>
      </w:r>
    </w:p>
    <w:p w:rsidR="00E7471B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Stuck in doorways.</w:t>
      </w:r>
    </w:p>
    <w:p w:rsidR="004F0427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Unable to call guard over.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find any of the controls confusing or frustrating? Please elaborate if so.</w:t>
      </w:r>
    </w:p>
    <w:p w:rsidR="00E7471B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When using the arrows I found the directions confusing and wish the directions could have matched up with different keys.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Where is the game set (i.e. time period/historical situation)?</w:t>
      </w:r>
    </w:p>
    <w:p w:rsidR="00E7471B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French Revolution.</w:t>
      </w:r>
      <w:proofErr w:type="gramEnd"/>
    </w:p>
    <w:p w:rsidR="00E7471B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would you describe the atmosphere of the game?</w:t>
      </w:r>
    </w:p>
    <w:p w:rsidR="001D6A01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Tense, quick, fast paced by needing to quickly change skins before time runs out.</w:t>
      </w:r>
      <w:proofErr w:type="gramEnd"/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genre would you describe the game as (</w:t>
      </w:r>
      <w:proofErr w:type="spellStart"/>
      <w:r>
        <w:rPr>
          <w:rFonts w:ascii="Calibri" w:hAnsi="Calibri"/>
          <w:b/>
          <w:sz w:val="24"/>
          <w:szCs w:val="24"/>
        </w:rPr>
        <w:t>eg</w:t>
      </w:r>
      <w:proofErr w:type="spellEnd"/>
      <w:r>
        <w:rPr>
          <w:rFonts w:ascii="Calibri" w:hAnsi="Calibri"/>
          <w:b/>
          <w:sz w:val="24"/>
          <w:szCs w:val="24"/>
        </w:rPr>
        <w:t xml:space="preserve">. </w:t>
      </w:r>
      <w:proofErr w:type="gramStart"/>
      <w:r>
        <w:rPr>
          <w:rFonts w:ascii="Calibri" w:hAnsi="Calibri"/>
          <w:b/>
          <w:sz w:val="24"/>
          <w:szCs w:val="24"/>
        </w:rPr>
        <w:t>Stealth/puzzle/twitch/RPG/etc.)?</w:t>
      </w:r>
      <w:proofErr w:type="gramEnd"/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Puzzle, stealth.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Would you play the game if it was polished and completed?</w:t>
      </w:r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Would you pay for this game if it were released commercially? </w:t>
      </w:r>
      <w:proofErr w:type="gramStart"/>
      <w:r>
        <w:rPr>
          <w:rFonts w:ascii="Calibri" w:hAnsi="Calibri"/>
          <w:b/>
          <w:sz w:val="24"/>
          <w:szCs w:val="24"/>
        </w:rPr>
        <w:t>If so, how much?</w:t>
      </w:r>
      <w:proofErr w:type="gramEnd"/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the special abilities clear on how they could be used, and who you could gain the abilities from?</w:t>
      </w:r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Yes, however wish it could be clearer which areas I cannot go in and if this is continually happening that prompts could be used to guide direction.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enjoyable? If so, please state what they were.</w:t>
      </w:r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Yes, trying to find strategic ways to bypass guards and get to the next level.</w:t>
      </w:r>
    </w:p>
    <w:p w:rsidR="001D6A01" w:rsidRDefault="004F0427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Were aspects of the game that were less </w:t>
      </w:r>
      <w:r w:rsidR="001D6A01">
        <w:rPr>
          <w:rFonts w:ascii="Calibri" w:hAnsi="Calibri"/>
          <w:b/>
          <w:sz w:val="24"/>
          <w:szCs w:val="24"/>
        </w:rPr>
        <w:t>enjoyable? If so, please state what they were.</w:t>
      </w:r>
    </w:p>
    <w:p w:rsidR="001D6A01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Getting stuck in doorways.</w:t>
      </w:r>
      <w:proofErr w:type="gramEnd"/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Overall, would you say you enjoyed the game?</w:t>
      </w:r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do you think could be added to make the game more enjoyable?</w:t>
      </w:r>
    </w:p>
    <w:p w:rsidR="001D6A01" w:rsidRPr="001D6A01" w:rsidRDefault="004F0427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More levels and fixing of some minor bugs.</w:t>
      </w:r>
      <w:proofErr w:type="gramEnd"/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Any comments/further suggestions?</w:t>
      </w:r>
    </w:p>
    <w:p w:rsidR="001D6A01" w:rsidRPr="001D6A01" w:rsidRDefault="004F0427" w:rsidP="00E7471B">
      <w:pPr>
        <w:rPr>
          <w:rFonts w:ascii="Calibri" w:hAnsi="Calibri"/>
        </w:rPr>
      </w:pPr>
      <w:r>
        <w:rPr>
          <w:rFonts w:ascii="Calibri" w:hAnsi="Calibri"/>
        </w:rPr>
        <w:t>N/A</w:t>
      </w: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1D6A01" w:rsidRPr="001D6A01" w:rsidRDefault="001D6A01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1D6A01" w:rsidRPr="001D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mething Strang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1D6A01"/>
    <w:rsid w:val="004F0427"/>
    <w:rsid w:val="0069453F"/>
    <w:rsid w:val="00B007F3"/>
    <w:rsid w:val="00D34590"/>
    <w:rsid w:val="00E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2016-05-03T00:03:00Z</dcterms:created>
  <dcterms:modified xsi:type="dcterms:W3CDTF">2016-05-03T16:47:00Z</dcterms:modified>
</cp:coreProperties>
</file>