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B" w:rsidRDefault="00E7471B" w:rsidP="00E7471B">
      <w:pPr>
        <w:jc w:val="center"/>
        <w:rPr>
          <w:rFonts w:ascii="Something Strange" w:hAnsi="Something Strange"/>
          <w:sz w:val="72"/>
          <w:szCs w:val="72"/>
        </w:rPr>
      </w:pPr>
      <w:proofErr w:type="spellStart"/>
      <w:r w:rsidRPr="00E7471B">
        <w:rPr>
          <w:rFonts w:ascii="Something Strange" w:hAnsi="Something Strange"/>
          <w:sz w:val="72"/>
          <w:szCs w:val="72"/>
        </w:rPr>
        <w:t>Skinrender</w:t>
      </w:r>
      <w:proofErr w:type="spellEnd"/>
      <w:r w:rsidRPr="00E7471B">
        <w:rPr>
          <w:rFonts w:ascii="Something Strange" w:hAnsi="Something Strange"/>
          <w:sz w:val="72"/>
          <w:szCs w:val="72"/>
        </w:rPr>
        <w:t xml:space="preserve"> Feedback</w:t>
      </w:r>
    </w:p>
    <w:p w:rsidR="00E7471B" w:rsidRPr="00E7471B" w:rsidRDefault="00E7471B" w:rsidP="00E7471B">
      <w:pPr>
        <w:rPr>
          <w:rFonts w:ascii="Calibri" w:hAnsi="Calibri"/>
        </w:rPr>
      </w:pPr>
      <w:r>
        <w:rPr>
          <w:rFonts w:ascii="Calibri" w:hAnsi="Calibri"/>
        </w:rPr>
        <w:t>Please fill in answers below the heading.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</w:p>
    <w:p w:rsidR="006E19C7" w:rsidRDefault="006E19C7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Age:</w:t>
      </w:r>
    </w:p>
    <w:p w:rsidR="00E7471B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26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Gender</w:t>
      </w:r>
    </w:p>
    <w:p w:rsidR="00E7471B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Male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long did you play the game for (approx.)?</w:t>
      </w:r>
    </w:p>
    <w:p w:rsidR="00E7471B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40 minutes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complete it?</w:t>
      </w:r>
    </w:p>
    <w:p w:rsidR="00E7471B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No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get stuck on any particular puzzle?</w:t>
      </w:r>
    </w:p>
    <w:p w:rsidR="00E7471B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Yes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If so, can you give a short description of the puzzle setup or the room it was in for identification?</w:t>
      </w:r>
    </w:p>
    <w:p w:rsidR="00E7471B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It was the bar scene, I couldn’t get past the civilian.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find any of the controls confusing or frustrating? Please elaborate if so.</w:t>
      </w:r>
    </w:p>
    <w:p w:rsidR="00E7471B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No, they were pretty straight forward.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Where is the game set (i.e. time period/historical situation)?</w:t>
      </w:r>
    </w:p>
    <w:p w:rsidR="00E7471B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During the French Revolution</w:t>
      </w:r>
    </w:p>
    <w:p w:rsidR="00E7471B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would you describe the atmosphere of the game?</w:t>
      </w:r>
    </w:p>
    <w:p w:rsidR="001D6A01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Tense, I really cared about not being seen.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genre would you describe the game as (</w:t>
      </w:r>
      <w:proofErr w:type="spellStart"/>
      <w:r>
        <w:rPr>
          <w:rFonts w:ascii="Calibri" w:hAnsi="Calibri"/>
          <w:b/>
          <w:sz w:val="24"/>
          <w:szCs w:val="24"/>
        </w:rPr>
        <w:t>eg</w:t>
      </w:r>
      <w:proofErr w:type="spellEnd"/>
      <w:r>
        <w:rPr>
          <w:rFonts w:ascii="Calibri" w:hAnsi="Calibri"/>
          <w:b/>
          <w:sz w:val="24"/>
          <w:szCs w:val="24"/>
        </w:rPr>
        <w:t xml:space="preserve">. </w:t>
      </w:r>
      <w:proofErr w:type="gramStart"/>
      <w:r>
        <w:rPr>
          <w:rFonts w:ascii="Calibri" w:hAnsi="Calibri"/>
          <w:b/>
          <w:sz w:val="24"/>
          <w:szCs w:val="24"/>
        </w:rPr>
        <w:t>Stealth/puzzle/twitch/RPG/etc.)?</w:t>
      </w:r>
      <w:proofErr w:type="gramEnd"/>
    </w:p>
    <w:p w:rsidR="001D6A01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Stealth and puzzle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Would you play the game if it was polished and completed?</w:t>
      </w:r>
    </w:p>
    <w:p w:rsidR="001D6A01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Sure, I felt like I cared about succeeding and getting revenge.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Would you pay for this game if it were released commercially? </w:t>
      </w:r>
      <w:proofErr w:type="gramStart"/>
      <w:r>
        <w:rPr>
          <w:rFonts w:ascii="Calibri" w:hAnsi="Calibri"/>
          <w:b/>
          <w:sz w:val="24"/>
          <w:szCs w:val="24"/>
        </w:rPr>
        <w:t>If so, how much?</w:t>
      </w:r>
      <w:proofErr w:type="gramEnd"/>
    </w:p>
    <w:p w:rsidR="001D6A01" w:rsidRPr="001D6A01" w:rsidRDefault="006E19C7" w:rsidP="00E7471B">
      <w:pPr>
        <w:rPr>
          <w:rFonts w:ascii="Calibri" w:hAnsi="Calibri"/>
        </w:rPr>
      </w:pPr>
      <w:r>
        <w:rPr>
          <w:rFonts w:ascii="Calibri" w:hAnsi="Calibri"/>
        </w:rPr>
        <w:t>No, but I think it’s worth about £5.99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the special abilities clear on how they could be used, and who you could gain the abilities from?</w:t>
      </w:r>
    </w:p>
    <w:p w:rsidR="001D6A01" w:rsidRPr="001D6A01" w:rsidRDefault="00A52AA3" w:rsidP="00E7471B">
      <w:pPr>
        <w:rPr>
          <w:rFonts w:ascii="Calibri" w:hAnsi="Calibri"/>
        </w:rPr>
      </w:pPr>
      <w:r>
        <w:rPr>
          <w:rFonts w:ascii="Calibri" w:hAnsi="Calibri"/>
        </w:rPr>
        <w:t>I don’t think I explored enough to see all the abilities, but they were well explained.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aspects of the game enjoyable? If so, please state what they were.</w:t>
      </w:r>
    </w:p>
    <w:p w:rsidR="001D6A01" w:rsidRPr="001D6A01" w:rsidRDefault="00A52AA3" w:rsidP="00E7471B">
      <w:pPr>
        <w:rPr>
          <w:rFonts w:ascii="Calibri" w:hAnsi="Calibri"/>
        </w:rPr>
      </w:pPr>
      <w:r>
        <w:rPr>
          <w:rFonts w:ascii="Calibri" w:hAnsi="Calibri"/>
        </w:rPr>
        <w:t>The look of the game, especially the flag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Were aspects of the game </w:t>
      </w:r>
      <w:proofErr w:type="spellStart"/>
      <w:r>
        <w:rPr>
          <w:rFonts w:ascii="Calibri" w:hAnsi="Calibri"/>
          <w:b/>
          <w:sz w:val="24"/>
          <w:szCs w:val="24"/>
        </w:rPr>
        <w:t>unenjoyable</w:t>
      </w:r>
      <w:proofErr w:type="spellEnd"/>
      <w:r>
        <w:rPr>
          <w:rFonts w:ascii="Calibri" w:hAnsi="Calibri"/>
          <w:b/>
          <w:sz w:val="24"/>
          <w:szCs w:val="24"/>
        </w:rPr>
        <w:t>? If so, please state what they were.</w:t>
      </w:r>
    </w:p>
    <w:p w:rsidR="001D6A01" w:rsidRPr="001D6A01" w:rsidRDefault="00A52AA3" w:rsidP="00E7471B">
      <w:pPr>
        <w:rPr>
          <w:rFonts w:ascii="Calibri" w:hAnsi="Calibri"/>
        </w:rPr>
      </w:pPr>
      <w:r>
        <w:rPr>
          <w:rFonts w:ascii="Calibri" w:hAnsi="Calibri"/>
        </w:rPr>
        <w:t>Some of the overlapping of the textures (i.e. when walking around and the character pops behind a door texture)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Overall, would you say you enjoyed the game?</w:t>
      </w:r>
    </w:p>
    <w:p w:rsidR="001D6A01" w:rsidRPr="001D6A01" w:rsidRDefault="00A52AA3" w:rsidP="00E7471B">
      <w:pPr>
        <w:rPr>
          <w:rFonts w:ascii="Calibri" w:hAnsi="Calibri"/>
        </w:rPr>
      </w:pPr>
      <w:r>
        <w:rPr>
          <w:rFonts w:ascii="Calibri" w:hAnsi="Calibri"/>
        </w:rPr>
        <w:t>Yeah, it was enjoyable enough, obviously, some of the mechanics detract, but overall it was good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do you think could be added to make the game more enjoyable?</w:t>
      </w:r>
    </w:p>
    <w:p w:rsidR="001D6A01" w:rsidRPr="001D6A01" w:rsidRDefault="00A52AA3" w:rsidP="00E7471B">
      <w:pPr>
        <w:rPr>
          <w:rFonts w:ascii="Calibri" w:hAnsi="Calibri"/>
        </w:rPr>
      </w:pPr>
      <w:r>
        <w:rPr>
          <w:rFonts w:ascii="Calibri" w:hAnsi="Calibri"/>
        </w:rPr>
        <w:t xml:space="preserve">Response choices and how it could affect </w:t>
      </w:r>
      <w:r w:rsidR="004D57B4">
        <w:rPr>
          <w:rFonts w:ascii="Calibri" w:hAnsi="Calibri"/>
        </w:rPr>
        <w:t>the game.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Any comments/further suggestions?</w:t>
      </w:r>
    </w:p>
    <w:p w:rsidR="001D6A01" w:rsidRPr="001D6A01" w:rsidRDefault="004D57B4" w:rsidP="00E7471B">
      <w:pPr>
        <w:rPr>
          <w:rFonts w:ascii="Calibri" w:hAnsi="Calibri"/>
        </w:rPr>
      </w:pPr>
      <w:r>
        <w:rPr>
          <w:rFonts w:ascii="Calibri" w:hAnsi="Calibri"/>
        </w:rPr>
        <w:t>Great work and a great concept for a game</w:t>
      </w: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Pr="001D6A01" w:rsidRDefault="001D6A01" w:rsidP="00E7471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Thank you for your time! </w:t>
      </w:r>
      <w:r>
        <w:rPr>
          <w:rFonts w:ascii="Blackadder ITC" w:hAnsi="Blackadder ITC"/>
          <w:b/>
          <w:sz w:val="56"/>
          <w:szCs w:val="56"/>
        </w:rPr>
        <w:t>Tom &amp; Alaric</w:t>
      </w:r>
    </w:p>
    <w:sectPr w:rsidR="001D6A01" w:rsidRPr="001D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mething Strange">
    <w:altName w:val="Cambria Math"/>
    <w:charset w:val="00"/>
    <w:family w:val="auto"/>
    <w:pitch w:val="variable"/>
    <w:sig w:usb0="00000001" w:usb1="5000004A" w:usb2="00000000" w:usb3="00000000" w:csb0="0000011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3F"/>
    <w:rsid w:val="001D6A01"/>
    <w:rsid w:val="004D57B4"/>
    <w:rsid w:val="0069453F"/>
    <w:rsid w:val="006E19C7"/>
    <w:rsid w:val="00A52AA3"/>
    <w:rsid w:val="00B007F3"/>
    <w:rsid w:val="00D34590"/>
    <w:rsid w:val="00E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Nicholas</cp:lastModifiedBy>
  <cp:revision>4</cp:revision>
  <dcterms:created xsi:type="dcterms:W3CDTF">2016-05-03T00:03:00Z</dcterms:created>
  <dcterms:modified xsi:type="dcterms:W3CDTF">2016-05-03T19:59:00Z</dcterms:modified>
</cp:coreProperties>
</file>