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3470" w14:textId="453DDD37" w:rsidR="003B7719" w:rsidRPr="00F049BC" w:rsidRDefault="003B7719" w:rsidP="003B771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771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Project Title:</w:t>
      </w:r>
      <w:r w:rsidRPr="00F049B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3B771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Fuel</w:t>
      </w:r>
      <w:r w:rsidRPr="00F049B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 Consumption &amp;</w:t>
      </w:r>
      <w:r w:rsidRPr="003B771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 xml:space="preserve"> Efficiency Using Machine Learning</w:t>
      </w:r>
    </w:p>
    <w:p w14:paraId="185C373A" w14:textId="43D627F5" w:rsidR="00CC5865" w:rsidRPr="003B7719" w:rsidRDefault="00CC5865" w:rsidP="00CC5865">
      <w:pPr>
        <w:spacing w:after="0"/>
        <w:rPr>
          <w:rFonts w:ascii="Times New Roman" w:hAnsi="Times New Roman" w:cs="Times New Roman"/>
        </w:rPr>
      </w:pPr>
      <w:r w:rsidRPr="00054DED">
        <w:rPr>
          <w:rFonts w:ascii="Times New Roman" w:hAnsi="Times New Roman" w:cs="Times New Roman"/>
        </w:rPr>
        <w:pict w14:anchorId="24BF664B">
          <v:rect id="_x0000_i1031" style="width:0;height:1.5pt" o:hralign="center" o:hrstd="t" o:hr="t" fillcolor="#a0a0a0" stroked="f"/>
        </w:pict>
      </w:r>
    </w:p>
    <w:p w14:paraId="6F0A3A6E" w14:textId="5DCDBF31" w:rsidR="003B7719" w:rsidRPr="00054DED" w:rsidRDefault="003B7719" w:rsidP="00CC5865">
      <w:pPr>
        <w:pStyle w:val="Heading3"/>
        <w:numPr>
          <w:ilvl w:val="0"/>
          <w:numId w:val="7"/>
        </w:numPr>
        <w:rPr>
          <w:rStyle w:val="Strong"/>
          <w:b/>
          <w:bCs/>
          <w:sz w:val="32"/>
          <w:szCs w:val="32"/>
        </w:rPr>
      </w:pPr>
      <w:r w:rsidRPr="00054DED">
        <w:rPr>
          <w:rStyle w:val="Strong"/>
          <w:b/>
          <w:bCs/>
          <w:sz w:val="32"/>
          <w:szCs w:val="32"/>
        </w:rPr>
        <w:t>Introduction</w:t>
      </w:r>
    </w:p>
    <w:p w14:paraId="4C0E5B34" w14:textId="0216B1F7" w:rsidR="00CC5865" w:rsidRPr="00054DED" w:rsidRDefault="00CC5865" w:rsidP="00CC5865">
      <w:pPr>
        <w:pStyle w:val="Heading3"/>
        <w:rPr>
          <w:b w:val="0"/>
          <w:bCs w:val="0"/>
          <w:sz w:val="24"/>
          <w:szCs w:val="24"/>
        </w:rPr>
      </w:pPr>
      <w:r w:rsidRPr="00054DED">
        <w:rPr>
          <w:b w:val="0"/>
          <w:bCs w:val="0"/>
          <w:sz w:val="24"/>
          <w:szCs w:val="24"/>
        </w:rPr>
        <w:t>This project predicts vehicle fuel consumption (L/100 km) using machine learning based on features like engine size, fuel type, and CO2 emissions. The model is deployed via a Flask API for real-time predictions.</w:t>
      </w:r>
    </w:p>
    <w:p w14:paraId="76707E47" w14:textId="77777777" w:rsidR="003B7719" w:rsidRPr="00054DED" w:rsidRDefault="003B7719" w:rsidP="003B7719">
      <w:pPr>
        <w:pStyle w:val="Heading4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054DED">
        <w:rPr>
          <w:rStyle w:val="Strong"/>
          <w:rFonts w:ascii="Times New Roman" w:hAnsi="Times New Roman" w:cs="Times New Roman"/>
          <w:color w:val="auto"/>
          <w:sz w:val="24"/>
          <w:szCs w:val="24"/>
          <w:u w:val="single"/>
        </w:rPr>
        <w:t>Objective:</w:t>
      </w:r>
    </w:p>
    <w:p w14:paraId="54A94E6C" w14:textId="77777777" w:rsidR="003B7719" w:rsidRPr="00054DED" w:rsidRDefault="003B7719" w:rsidP="003B771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>To predict the fuel consumption of vehicles based on various engine and performance-related attributes using machine learning models.</w:t>
      </w:r>
    </w:p>
    <w:p w14:paraId="7E325CF9" w14:textId="77777777" w:rsidR="003B7719" w:rsidRPr="00054DED" w:rsidRDefault="003B7719" w:rsidP="003B7719">
      <w:pPr>
        <w:pStyle w:val="Heading4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054DED">
        <w:rPr>
          <w:rStyle w:val="Strong"/>
          <w:rFonts w:ascii="Times New Roman" w:hAnsi="Times New Roman" w:cs="Times New Roman"/>
          <w:color w:val="auto"/>
          <w:sz w:val="24"/>
          <w:szCs w:val="24"/>
          <w:u w:val="single"/>
        </w:rPr>
        <w:t>Problem Statement:</w:t>
      </w:r>
    </w:p>
    <w:p w14:paraId="6D25B131" w14:textId="77777777" w:rsidR="003B7719" w:rsidRPr="00054DED" w:rsidRDefault="003B7719" w:rsidP="003B771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>Fuel efficiency is a crucial factor in automobile design, environmental conservation, and cost savings. By leveraging data science, we aim to develop a model that accurately predicts a vehicle’s fuel consumption, aiding manufacturers and consumers in making informed decisions.</w:t>
      </w:r>
    </w:p>
    <w:p w14:paraId="5A0BA500" w14:textId="77777777" w:rsidR="003B7719" w:rsidRPr="00054DED" w:rsidRDefault="003B7719" w:rsidP="003B7719">
      <w:pPr>
        <w:pStyle w:val="Heading4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054DED">
        <w:rPr>
          <w:rStyle w:val="Strong"/>
          <w:rFonts w:ascii="Times New Roman" w:hAnsi="Times New Roman" w:cs="Times New Roman"/>
          <w:color w:val="auto"/>
          <w:sz w:val="24"/>
          <w:szCs w:val="24"/>
          <w:u w:val="single"/>
        </w:rPr>
        <w:t>Dataset Description:</w:t>
      </w:r>
    </w:p>
    <w:p w14:paraId="0BC5E91D" w14:textId="139A7451" w:rsidR="003B7719" w:rsidRPr="00054DED" w:rsidRDefault="003B7719" w:rsidP="003B771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 xml:space="preserve">The dataset consists of </w:t>
      </w:r>
      <w:proofErr w:type="gramStart"/>
      <w:r w:rsidRPr="00054DED">
        <w:rPr>
          <w:rFonts w:ascii="Times New Roman" w:hAnsi="Times New Roman" w:cs="Times New Roman"/>
          <w:sz w:val="24"/>
          <w:szCs w:val="24"/>
        </w:rPr>
        <w:t xml:space="preserve">multiple </w:t>
      </w:r>
      <w:r w:rsidRPr="00054DED">
        <w:rPr>
          <w:rFonts w:ascii="Times New Roman" w:hAnsi="Times New Roman" w:cs="Times New Roman"/>
          <w:sz w:val="24"/>
          <w:szCs w:val="24"/>
        </w:rPr>
        <w:t xml:space="preserve"> Things</w:t>
      </w:r>
      <w:proofErr w:type="gramEnd"/>
      <w:r w:rsidRPr="00054DED">
        <w:rPr>
          <w:rFonts w:ascii="Times New Roman" w:hAnsi="Times New Roman" w:cs="Times New Roman"/>
          <w:sz w:val="24"/>
          <w:szCs w:val="24"/>
        </w:rPr>
        <w:t xml:space="preserve"> like:</w:t>
      </w:r>
    </w:p>
    <w:p w14:paraId="428CB788" w14:textId="550798A7" w:rsidR="003B7719" w:rsidRPr="00054DED" w:rsidRDefault="003B7719" w:rsidP="003B77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 xml:space="preserve">Engine </w:t>
      </w:r>
      <w:r w:rsidRPr="00054DED">
        <w:rPr>
          <w:rFonts w:ascii="Times New Roman" w:hAnsi="Times New Roman" w:cs="Times New Roman"/>
          <w:sz w:val="24"/>
          <w:szCs w:val="24"/>
        </w:rPr>
        <w:t>Size</w:t>
      </w:r>
    </w:p>
    <w:p w14:paraId="2B69A683" w14:textId="03EFF7D3" w:rsidR="003B7719" w:rsidRPr="00054DED" w:rsidRDefault="003B7719" w:rsidP="003B77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>C</w:t>
      </w:r>
      <w:r w:rsidRPr="00054DED">
        <w:rPr>
          <w:rFonts w:ascii="Times New Roman" w:hAnsi="Times New Roman" w:cs="Times New Roman"/>
          <w:sz w:val="24"/>
          <w:szCs w:val="24"/>
        </w:rPr>
        <w:t>ylinders</w:t>
      </w:r>
    </w:p>
    <w:p w14:paraId="0F25BBB8" w14:textId="2F885DB6" w:rsidR="003B7719" w:rsidRPr="00054DED" w:rsidRDefault="003B7719" w:rsidP="003B77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 xml:space="preserve">Fuel </w:t>
      </w:r>
    </w:p>
    <w:p w14:paraId="359F4A4D" w14:textId="4AB7C31D" w:rsidR="003B7719" w:rsidRPr="00054DED" w:rsidRDefault="003B7719" w:rsidP="003B77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>Transmission</w:t>
      </w:r>
      <w:r w:rsidRPr="00054DED">
        <w:rPr>
          <w:rFonts w:ascii="Times New Roman" w:hAnsi="Times New Roman" w:cs="Times New Roman"/>
          <w:sz w:val="24"/>
          <w:szCs w:val="24"/>
        </w:rPr>
        <w:t>s</w:t>
      </w:r>
    </w:p>
    <w:p w14:paraId="3AF23840" w14:textId="77777777" w:rsidR="003B7719" w:rsidRPr="00054DED" w:rsidRDefault="003B7719" w:rsidP="003B77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>Vehicle class</w:t>
      </w:r>
    </w:p>
    <w:p w14:paraId="7964C5A4" w14:textId="77777777" w:rsidR="003B7719" w:rsidRPr="00054DED" w:rsidRDefault="003B7719" w:rsidP="003B77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>CO2 emissions</w:t>
      </w:r>
      <w:r w:rsidRPr="00054DED">
        <w:rPr>
          <w:rFonts w:ascii="Times New Roman" w:hAnsi="Times New Roman" w:cs="Times New Roman"/>
          <w:sz w:val="24"/>
          <w:szCs w:val="24"/>
        </w:rPr>
        <w:br/>
        <w:t xml:space="preserve">The target variable is </w:t>
      </w:r>
      <w:r w:rsidRPr="00054DED">
        <w:rPr>
          <w:rStyle w:val="Strong"/>
          <w:rFonts w:ascii="Times New Roman" w:hAnsi="Times New Roman" w:cs="Times New Roman"/>
          <w:sz w:val="24"/>
          <w:szCs w:val="24"/>
        </w:rPr>
        <w:t>Fuel Consumption (L/100 km)</w:t>
      </w:r>
      <w:r w:rsidRPr="00054DED">
        <w:rPr>
          <w:rFonts w:ascii="Times New Roman" w:hAnsi="Times New Roman" w:cs="Times New Roman"/>
          <w:sz w:val="24"/>
          <w:szCs w:val="24"/>
        </w:rPr>
        <w:t>.</w:t>
      </w:r>
    </w:p>
    <w:p w14:paraId="29FF0EFA" w14:textId="77777777" w:rsidR="003B7719" w:rsidRPr="00054DED" w:rsidRDefault="003B7719" w:rsidP="003B7719">
      <w:pPr>
        <w:spacing w:after="0"/>
        <w:rPr>
          <w:rFonts w:ascii="Times New Roman" w:hAnsi="Times New Roman" w:cs="Times New Roman"/>
        </w:rPr>
      </w:pPr>
      <w:r w:rsidRPr="00054DED">
        <w:rPr>
          <w:rFonts w:ascii="Times New Roman" w:hAnsi="Times New Roman" w:cs="Times New Roman"/>
        </w:rPr>
        <w:pict w14:anchorId="0DD50F58">
          <v:rect id="_x0000_i1025" style="width:0;height:1.5pt" o:hralign="center" o:hrstd="t" o:hr="t" fillcolor="#a0a0a0" stroked="f"/>
        </w:pict>
      </w:r>
    </w:p>
    <w:p w14:paraId="38EE63F6" w14:textId="77777777" w:rsidR="003B7719" w:rsidRPr="00054DED" w:rsidRDefault="003B7719" w:rsidP="003B7719">
      <w:pPr>
        <w:pStyle w:val="Heading3"/>
        <w:rPr>
          <w:sz w:val="32"/>
          <w:szCs w:val="32"/>
        </w:rPr>
      </w:pPr>
      <w:r w:rsidRPr="00054DED">
        <w:rPr>
          <w:rStyle w:val="Strong"/>
          <w:b/>
          <w:bCs/>
          <w:sz w:val="32"/>
          <w:szCs w:val="32"/>
        </w:rPr>
        <w:t xml:space="preserve">2. Data Collection &amp; </w:t>
      </w:r>
      <w:proofErr w:type="spellStart"/>
      <w:r w:rsidRPr="00054DED">
        <w:rPr>
          <w:rStyle w:val="Strong"/>
          <w:b/>
          <w:bCs/>
          <w:sz w:val="32"/>
          <w:szCs w:val="32"/>
        </w:rPr>
        <w:t>Preprocessing</w:t>
      </w:r>
      <w:proofErr w:type="spellEnd"/>
    </w:p>
    <w:p w14:paraId="2C7DB7B9" w14:textId="77777777" w:rsidR="003B7719" w:rsidRPr="00054DED" w:rsidRDefault="003B7719" w:rsidP="003B7719">
      <w:pPr>
        <w:pStyle w:val="Heading4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054DED">
        <w:rPr>
          <w:rStyle w:val="Strong"/>
          <w:rFonts w:ascii="Times New Roman" w:hAnsi="Times New Roman" w:cs="Times New Roman"/>
          <w:color w:val="auto"/>
          <w:sz w:val="24"/>
          <w:szCs w:val="24"/>
          <w:u w:val="single"/>
        </w:rPr>
        <w:t>Data Source:</w:t>
      </w:r>
    </w:p>
    <w:p w14:paraId="6DFE0880" w14:textId="54E1ACBC" w:rsidR="003B7719" w:rsidRPr="00054DED" w:rsidRDefault="003B7719" w:rsidP="003B771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>The dataset (.csv) file was easily made us available by Mayur Sir.</w:t>
      </w:r>
    </w:p>
    <w:p w14:paraId="70AC8A27" w14:textId="40C94677" w:rsidR="00CC5865" w:rsidRPr="00054DED" w:rsidRDefault="00CC5865" w:rsidP="003B771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Pr="00054DE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54DED">
        <w:rPr>
          <w:rFonts w:ascii="Times New Roman" w:hAnsi="Times New Roman" w:cs="Times New Roman"/>
          <w:sz w:val="24"/>
          <w:szCs w:val="24"/>
        </w:rPr>
        <w:t xml:space="preserve"> notebook for the making of linear regression model.</w:t>
      </w:r>
    </w:p>
    <w:p w14:paraId="4598FD9A" w14:textId="77777777" w:rsidR="003B7719" w:rsidRPr="00054DED" w:rsidRDefault="003B7719" w:rsidP="003B7719">
      <w:pPr>
        <w:pStyle w:val="Heading4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proofErr w:type="spellStart"/>
      <w:r w:rsidRPr="00054DED">
        <w:rPr>
          <w:rStyle w:val="Strong"/>
          <w:rFonts w:ascii="Times New Roman" w:hAnsi="Times New Roman" w:cs="Times New Roman"/>
          <w:color w:val="auto"/>
          <w:sz w:val="24"/>
          <w:szCs w:val="24"/>
          <w:u w:val="single"/>
        </w:rPr>
        <w:t>Preprocessing</w:t>
      </w:r>
      <w:proofErr w:type="spellEnd"/>
      <w:r w:rsidRPr="00054DED">
        <w:rPr>
          <w:rStyle w:val="Strong"/>
          <w:rFonts w:ascii="Times New Roman" w:hAnsi="Times New Roman" w:cs="Times New Roman"/>
          <w:color w:val="auto"/>
          <w:sz w:val="24"/>
          <w:szCs w:val="24"/>
          <w:u w:val="single"/>
        </w:rPr>
        <w:t xml:space="preserve"> Steps:</w:t>
      </w:r>
    </w:p>
    <w:p w14:paraId="1945D464" w14:textId="022D270F" w:rsidR="003B7719" w:rsidRPr="00054DED" w:rsidRDefault="003B7719" w:rsidP="003B77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54DED">
        <w:rPr>
          <w:rFonts w:ascii="Times New Roman" w:hAnsi="Times New Roman" w:cs="Times New Roman"/>
          <w:sz w:val="24"/>
          <w:szCs w:val="24"/>
        </w:rPr>
        <w:t xml:space="preserve">No </w:t>
      </w:r>
      <w:r w:rsidRPr="00054DED">
        <w:rPr>
          <w:rFonts w:ascii="Times New Roman" w:hAnsi="Times New Roman" w:cs="Times New Roman"/>
          <w:sz w:val="24"/>
          <w:szCs w:val="24"/>
        </w:rPr>
        <w:t xml:space="preserve"> missing</w:t>
      </w:r>
      <w:proofErr w:type="gramEnd"/>
      <w:r w:rsidRPr="00054DED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26F1B2D5" w14:textId="13BD70B8" w:rsidR="003B7719" w:rsidRPr="00054DED" w:rsidRDefault="003B7719" w:rsidP="003B77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 xml:space="preserve">Different </w:t>
      </w:r>
      <w:r w:rsidRPr="00054DED">
        <w:rPr>
          <w:rFonts w:ascii="Times New Roman" w:hAnsi="Times New Roman" w:cs="Times New Roman"/>
          <w:sz w:val="24"/>
          <w:szCs w:val="24"/>
        </w:rPr>
        <w:t>categorical variables (e.g., fuel type, vehicle class)</w:t>
      </w:r>
    </w:p>
    <w:p w14:paraId="21665931" w14:textId="48A01CBE" w:rsidR="003B7719" w:rsidRPr="00054DED" w:rsidRDefault="003B7719" w:rsidP="003B77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 xml:space="preserve">Too many </w:t>
      </w:r>
      <w:r w:rsidRPr="00054DED">
        <w:rPr>
          <w:rFonts w:ascii="Times New Roman" w:hAnsi="Times New Roman" w:cs="Times New Roman"/>
          <w:sz w:val="24"/>
          <w:szCs w:val="24"/>
        </w:rPr>
        <w:t>numerical features</w:t>
      </w:r>
    </w:p>
    <w:p w14:paraId="6E786F09" w14:textId="77777777" w:rsidR="003B7719" w:rsidRPr="00054DED" w:rsidRDefault="003B7719" w:rsidP="003B77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>Split data into training and test sets</w:t>
      </w:r>
    </w:p>
    <w:p w14:paraId="1D489BFD" w14:textId="77777777" w:rsidR="003B7719" w:rsidRPr="00054DED" w:rsidRDefault="003B7719" w:rsidP="003B77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pict w14:anchorId="41BA5D43">
          <v:rect id="_x0000_i1026" style="width:0;height:1.5pt" o:hralign="center" o:hrstd="t" o:hr="t" fillcolor="#a0a0a0" stroked="f"/>
        </w:pict>
      </w:r>
    </w:p>
    <w:p w14:paraId="05950C29" w14:textId="77777777" w:rsidR="003B7719" w:rsidRPr="00054DED" w:rsidRDefault="003B7719" w:rsidP="003B7719">
      <w:pPr>
        <w:pStyle w:val="Heading3"/>
        <w:rPr>
          <w:sz w:val="32"/>
          <w:szCs w:val="32"/>
        </w:rPr>
      </w:pPr>
      <w:r w:rsidRPr="00054DED">
        <w:rPr>
          <w:rStyle w:val="Strong"/>
          <w:b/>
          <w:bCs/>
          <w:sz w:val="32"/>
          <w:szCs w:val="32"/>
        </w:rPr>
        <w:lastRenderedPageBreak/>
        <w:t>3. Model Development</w:t>
      </w:r>
    </w:p>
    <w:p w14:paraId="42002CCD" w14:textId="77777777" w:rsidR="003B7719" w:rsidRPr="00054DED" w:rsidRDefault="003B7719" w:rsidP="003B7719">
      <w:pPr>
        <w:pStyle w:val="Heading4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054DED">
        <w:rPr>
          <w:rStyle w:val="Strong"/>
          <w:rFonts w:ascii="Times New Roman" w:hAnsi="Times New Roman" w:cs="Times New Roman"/>
          <w:color w:val="auto"/>
          <w:sz w:val="24"/>
          <w:szCs w:val="24"/>
          <w:u w:val="single"/>
        </w:rPr>
        <w:t>Algorithms Used:</w:t>
      </w:r>
    </w:p>
    <w:p w14:paraId="1BC39F3F" w14:textId="56BA9806" w:rsidR="003B7719" w:rsidRPr="00054DED" w:rsidRDefault="003B7719" w:rsidP="003B77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54DE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Linear Regression</w:t>
      </w:r>
      <w:r w:rsidRPr="00054DED">
        <w:rPr>
          <w:rFonts w:ascii="Times New Roman" w:hAnsi="Times New Roman" w:cs="Times New Roman"/>
          <w:sz w:val="24"/>
          <w:szCs w:val="24"/>
        </w:rPr>
        <w:t xml:space="preserve"> </w:t>
      </w:r>
      <w:r w:rsidR="00CC5865" w:rsidRPr="00054DED">
        <w:rPr>
          <w:rFonts w:ascii="Times New Roman" w:hAnsi="Times New Roman" w:cs="Times New Roman"/>
          <w:sz w:val="24"/>
          <w:szCs w:val="24"/>
        </w:rPr>
        <w:t>model</w:t>
      </w:r>
    </w:p>
    <w:p w14:paraId="1D7C50FE" w14:textId="77777777" w:rsidR="003B7719" w:rsidRPr="00054DED" w:rsidRDefault="003B7719" w:rsidP="003B7719">
      <w:pPr>
        <w:spacing w:after="0"/>
        <w:rPr>
          <w:rFonts w:ascii="Times New Roman" w:hAnsi="Times New Roman" w:cs="Times New Roman"/>
        </w:rPr>
      </w:pPr>
      <w:r w:rsidRPr="00054DED">
        <w:rPr>
          <w:rFonts w:ascii="Times New Roman" w:hAnsi="Times New Roman" w:cs="Times New Roman"/>
        </w:rPr>
        <w:pict w14:anchorId="2598B952">
          <v:rect id="_x0000_i1027" style="width:0;height:1.5pt" o:hralign="center" o:hrstd="t" o:hr="t" fillcolor="#a0a0a0" stroked="f"/>
        </w:pict>
      </w:r>
    </w:p>
    <w:p w14:paraId="453BCF67" w14:textId="77777777" w:rsidR="003B7719" w:rsidRPr="00054DED" w:rsidRDefault="003B7719" w:rsidP="003B7719">
      <w:pPr>
        <w:pStyle w:val="Heading3"/>
        <w:rPr>
          <w:sz w:val="32"/>
          <w:szCs w:val="32"/>
        </w:rPr>
      </w:pPr>
      <w:r w:rsidRPr="00054DED">
        <w:rPr>
          <w:rStyle w:val="Strong"/>
          <w:b/>
          <w:bCs/>
          <w:sz w:val="32"/>
          <w:szCs w:val="32"/>
        </w:rPr>
        <w:t>4. Model Deployment</w:t>
      </w:r>
    </w:p>
    <w:p w14:paraId="229085ED" w14:textId="77777777" w:rsidR="003B7719" w:rsidRPr="00054DED" w:rsidRDefault="003B7719" w:rsidP="003B7719">
      <w:pPr>
        <w:pStyle w:val="Heading4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054DED">
        <w:rPr>
          <w:rStyle w:val="Strong"/>
          <w:rFonts w:ascii="Times New Roman" w:hAnsi="Times New Roman" w:cs="Times New Roman"/>
          <w:color w:val="auto"/>
          <w:sz w:val="24"/>
          <w:szCs w:val="24"/>
          <w:u w:val="single"/>
        </w:rPr>
        <w:t>Deployment Method:</w:t>
      </w:r>
    </w:p>
    <w:p w14:paraId="1D6E90F8" w14:textId="77777777" w:rsidR="003B7719" w:rsidRPr="00054DED" w:rsidRDefault="003B7719" w:rsidP="003B77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 xml:space="preserve">Developed a </w:t>
      </w:r>
      <w:r w:rsidRPr="00054DED">
        <w:rPr>
          <w:rStyle w:val="Strong"/>
          <w:rFonts w:ascii="Times New Roman" w:hAnsi="Times New Roman" w:cs="Times New Roman"/>
          <w:sz w:val="24"/>
          <w:szCs w:val="24"/>
        </w:rPr>
        <w:t>Flask API</w:t>
      </w:r>
      <w:r w:rsidRPr="00054DED">
        <w:rPr>
          <w:rFonts w:ascii="Times New Roman" w:hAnsi="Times New Roman" w:cs="Times New Roman"/>
          <w:sz w:val="24"/>
          <w:szCs w:val="24"/>
        </w:rPr>
        <w:t xml:space="preserve"> to serve the model</w:t>
      </w:r>
    </w:p>
    <w:p w14:paraId="35BC3297" w14:textId="1B40A5EF" w:rsidR="003B7719" w:rsidRPr="00054DED" w:rsidRDefault="003B7719" w:rsidP="003B77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54DED">
        <w:rPr>
          <w:rFonts w:ascii="Times New Roman" w:hAnsi="Times New Roman" w:cs="Times New Roman"/>
          <w:sz w:val="24"/>
          <w:szCs w:val="24"/>
        </w:rPr>
        <w:t xml:space="preserve">Used </w:t>
      </w:r>
      <w:r w:rsidRPr="00054DED">
        <w:rPr>
          <w:rStyle w:val="HTMLCode"/>
          <w:rFonts w:ascii="Times New Roman" w:eastAsiaTheme="minorHAnsi" w:hAnsi="Times New Roman" w:cs="Times New Roman"/>
          <w:sz w:val="24"/>
          <w:szCs w:val="24"/>
        </w:rPr>
        <w:t>pickle</w:t>
      </w:r>
      <w:r w:rsidRPr="00054DED">
        <w:rPr>
          <w:rFonts w:ascii="Times New Roman" w:hAnsi="Times New Roman" w:cs="Times New Roman"/>
          <w:sz w:val="24"/>
          <w:szCs w:val="24"/>
        </w:rPr>
        <w:t xml:space="preserve"> to serialize the trained model</w:t>
      </w:r>
    </w:p>
    <w:p w14:paraId="1A2A9080" w14:textId="1D0FA5A5" w:rsidR="00CC5865" w:rsidRPr="00054DED" w:rsidRDefault="00CC5865" w:rsidP="00CC586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54DED">
        <w:rPr>
          <w:rFonts w:ascii="Times New Roman" w:hAnsi="Times New Roman" w:cs="Times New Roman"/>
        </w:rPr>
        <w:pict w14:anchorId="6DF64DB2">
          <v:rect id="_x0000_i1037" style="width:0;height:1.5pt" o:hralign="center" o:hrstd="t" o:hr="t" fillcolor="#a0a0a0" stroked="f"/>
        </w:pict>
      </w:r>
    </w:p>
    <w:p w14:paraId="1653E87F" w14:textId="4F66FBD2" w:rsidR="0092137F" w:rsidRPr="00054DED" w:rsidRDefault="00CC5865" w:rsidP="003B7719">
      <w:pPr>
        <w:rPr>
          <w:rFonts w:ascii="Times New Roman" w:hAnsi="Times New Roman" w:cs="Times New Roman"/>
          <w:b/>
          <w:bCs/>
          <w:spacing w:val="3"/>
          <w:sz w:val="32"/>
          <w:szCs w:val="32"/>
        </w:rPr>
      </w:pPr>
      <w:r w:rsidRPr="00054DED">
        <w:rPr>
          <w:rFonts w:ascii="Times New Roman" w:hAnsi="Times New Roman" w:cs="Times New Roman"/>
          <w:b/>
          <w:bCs/>
          <w:spacing w:val="3"/>
          <w:sz w:val="32"/>
          <w:szCs w:val="32"/>
        </w:rPr>
        <w:t>5.Steps to run the deployed model</w:t>
      </w:r>
    </w:p>
    <w:p w14:paraId="3CD78AF2" w14:textId="6C88114B" w:rsidR="00CC5865" w:rsidRPr="00054DED" w:rsidRDefault="00CC5865" w:rsidP="003B7719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054D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My model didn’t run successfully as the </w:t>
      </w:r>
      <w:proofErr w:type="spellStart"/>
      <w:r w:rsidRPr="00054DED">
        <w:rPr>
          <w:rFonts w:ascii="Times New Roman" w:hAnsi="Times New Roman" w:cs="Times New Roman"/>
          <w:color w:val="3C4043"/>
          <w:spacing w:val="3"/>
          <w:sz w:val="24"/>
          <w:szCs w:val="24"/>
        </w:rPr>
        <w:t>vscode</w:t>
      </w:r>
      <w:proofErr w:type="spellEnd"/>
      <w:r w:rsidRPr="00054DED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was stating that I must use different platform for deployment purpose.</w:t>
      </w:r>
      <w:r w:rsidRPr="00054DED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My server was on development side.</w:t>
      </w:r>
    </w:p>
    <w:p w14:paraId="3B0C565E" w14:textId="4C4807C0" w:rsidR="00CC5865" w:rsidRPr="00054DED" w:rsidRDefault="00CC5865" w:rsidP="003B7719">
      <w:pPr>
        <w:rPr>
          <w:rFonts w:ascii="Times New Roman" w:hAnsi="Times New Roman" w:cs="Times New Roman"/>
          <w:b/>
          <w:bCs/>
          <w:color w:val="3C4043"/>
          <w:spacing w:val="3"/>
          <w:sz w:val="21"/>
          <w:szCs w:val="21"/>
        </w:rPr>
      </w:pPr>
      <w:r w:rsidRPr="00054DED">
        <w:rPr>
          <w:rFonts w:ascii="Times New Roman" w:hAnsi="Times New Roman" w:cs="Times New Roman"/>
        </w:rPr>
        <w:pict w14:anchorId="70496F84">
          <v:rect id="_x0000_i1038" style="width:0;height:1.5pt" o:hralign="center" o:hrstd="t" o:hr="t" fillcolor="#a0a0a0" stroked="f"/>
        </w:pict>
      </w:r>
    </w:p>
    <w:p w14:paraId="16440D58" w14:textId="025E20B4" w:rsidR="00CC5865" w:rsidRPr="00054DED" w:rsidRDefault="00CC5865" w:rsidP="003B7719">
      <w:pPr>
        <w:rPr>
          <w:rFonts w:ascii="Times New Roman" w:hAnsi="Times New Roman" w:cs="Times New Roman"/>
          <w:b/>
          <w:bCs/>
          <w:spacing w:val="3"/>
          <w:sz w:val="32"/>
          <w:szCs w:val="32"/>
        </w:rPr>
      </w:pPr>
      <w:r w:rsidRPr="00054DED">
        <w:rPr>
          <w:rFonts w:ascii="Times New Roman" w:hAnsi="Times New Roman" w:cs="Times New Roman"/>
          <w:b/>
          <w:bCs/>
          <w:spacing w:val="3"/>
          <w:sz w:val="32"/>
          <w:szCs w:val="32"/>
        </w:rPr>
        <w:t>6. Submission Details</w:t>
      </w:r>
    </w:p>
    <w:p w14:paraId="70194599" w14:textId="3FF2E538" w:rsidR="00CC5865" w:rsidRPr="00054DED" w:rsidRDefault="00054DED" w:rsidP="003B7719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  <w:hyperlink r:id="rId6" w:history="1">
        <w:r w:rsidR="00CC5865" w:rsidRPr="00054DED">
          <w:rPr>
            <w:rStyle w:val="Hyperlink"/>
            <w:rFonts w:ascii="Times New Roman" w:hAnsi="Times New Roman" w:cs="Times New Roman"/>
            <w:spacing w:val="3"/>
            <w:sz w:val="21"/>
            <w:szCs w:val="21"/>
          </w:rPr>
          <w:t>https://github.com/Ricky79135</w:t>
        </w:r>
        <w:r w:rsidR="00CC5865" w:rsidRPr="00054DED">
          <w:rPr>
            <w:rStyle w:val="Hyperlink"/>
            <w:rFonts w:ascii="Times New Roman" w:hAnsi="Times New Roman" w:cs="Times New Roman"/>
            <w:spacing w:val="3"/>
            <w:sz w:val="21"/>
            <w:szCs w:val="21"/>
          </w:rPr>
          <w:t>/</w:t>
        </w:r>
        <w:r w:rsidR="00CC5865" w:rsidRPr="00054DED">
          <w:rPr>
            <w:rStyle w:val="Hyperlink"/>
            <w:rFonts w:ascii="Times New Roman" w:hAnsi="Times New Roman" w:cs="Times New Roman"/>
            <w:spacing w:val="3"/>
            <w:sz w:val="21"/>
            <w:szCs w:val="21"/>
          </w:rPr>
          <w:t>Fuel-Consumption</w:t>
        </w:r>
      </w:hyperlink>
    </w:p>
    <w:p w14:paraId="5558EC57" w14:textId="77777777" w:rsidR="00CC5865" w:rsidRPr="00054DED" w:rsidRDefault="00CC5865" w:rsidP="003B7719">
      <w:pPr>
        <w:rPr>
          <w:rFonts w:ascii="Times New Roman" w:hAnsi="Times New Roman" w:cs="Times New Roman"/>
        </w:rPr>
      </w:pPr>
    </w:p>
    <w:sectPr w:rsidR="00CC5865" w:rsidRPr="00054DED" w:rsidSect="000B7BA7">
      <w:pgSz w:w="12240" w:h="15840"/>
      <w:pgMar w:top="567" w:right="567" w:bottom="567" w:left="567" w:header="731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1133"/>
    <w:multiLevelType w:val="hybridMultilevel"/>
    <w:tmpl w:val="E7567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17195"/>
    <w:multiLevelType w:val="multilevel"/>
    <w:tmpl w:val="6B54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22EFC"/>
    <w:multiLevelType w:val="multilevel"/>
    <w:tmpl w:val="47D6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35A53"/>
    <w:multiLevelType w:val="multilevel"/>
    <w:tmpl w:val="B324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C01A1"/>
    <w:multiLevelType w:val="hybridMultilevel"/>
    <w:tmpl w:val="5C00D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050F5"/>
    <w:multiLevelType w:val="multilevel"/>
    <w:tmpl w:val="1084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1457D"/>
    <w:multiLevelType w:val="multilevel"/>
    <w:tmpl w:val="1064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19"/>
    <w:rsid w:val="00054DED"/>
    <w:rsid w:val="000B7BA7"/>
    <w:rsid w:val="003B7719"/>
    <w:rsid w:val="0073685F"/>
    <w:rsid w:val="0092137F"/>
    <w:rsid w:val="00CC5865"/>
    <w:rsid w:val="00CF3656"/>
    <w:rsid w:val="00F0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4644"/>
  <w15:chartTrackingRefBased/>
  <w15:docId w15:val="{88CAAB1C-DB13-4B2A-ACBF-FFBA5ED1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7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77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B7719"/>
    <w:rPr>
      <w:b/>
      <w:bCs/>
    </w:rPr>
  </w:style>
  <w:style w:type="paragraph" w:styleId="ListParagraph">
    <w:name w:val="List Paragraph"/>
    <w:basedOn w:val="Normal"/>
    <w:uiPriority w:val="34"/>
    <w:qFormat/>
    <w:rsid w:val="003B771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B77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B77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4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D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4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cky79135/Fuel-Consum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F9BD0-C9B4-4777-AEC2-B56D74E47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 Pandit</dc:creator>
  <cp:keywords/>
  <dc:description/>
  <cp:lastModifiedBy>Poojan Pandit</cp:lastModifiedBy>
  <cp:revision>4</cp:revision>
  <dcterms:created xsi:type="dcterms:W3CDTF">2025-04-04T11:46:00Z</dcterms:created>
  <dcterms:modified xsi:type="dcterms:W3CDTF">2025-04-04T12:14:00Z</dcterms:modified>
</cp:coreProperties>
</file>