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Community Chest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Advance to “GO”. Collect $200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Bank Error in your favour. Collect $200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Doctor’s fees. Pay $50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sale of stock you get $50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Holiday fund matures. Collect $100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Life insurance matures - collect $100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Hospital Fees. Pay $100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School fees. Pay $50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inherit $100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