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1399"/>
        <w:gridCol w:w="126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1B8DE569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D12EDF">
              <w:rPr>
                <w:rFonts w:ascii="Times New Roman" w:eastAsia="Times New Roman" w:hAnsi="Times New Roman" w:cs="Times New Roman"/>
                <w:b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D12EDF">
              <w:rPr>
                <w:rFonts w:ascii="Times New Roman" w:eastAsia="Times New Roman" w:hAnsi="Times New Roman" w:cs="Times New Roman"/>
                <w:b/>
                <w:color w:val="000000"/>
              </w:rPr>
              <w:t>Friday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2A3BEE4E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D12EDF">
              <w:rPr>
                <w:b/>
                <w:color w:val="000000"/>
              </w:rPr>
              <w:t>11</w:t>
            </w:r>
            <w:r w:rsidR="00E510B7">
              <w:rPr>
                <w:b/>
                <w:color w:val="000000"/>
              </w:rPr>
              <w:t>.</w:t>
            </w:r>
            <w:r w:rsidR="00D12EDF">
              <w:rPr>
                <w:b/>
                <w:color w:val="000000"/>
              </w:rPr>
              <w:t>5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 w:rsidTr="00CC01C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6669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6"/>
            <w:vAlign w:val="center"/>
          </w:tcPr>
          <w:p w14:paraId="05164A9E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43394619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0742F77D" w14:textId="77777777" w:rsidR="00332B45" w:rsidRPr="005430D2" w:rsidRDefault="00332B45" w:rsidP="00332B45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Use AI to assist in designing and implementing fundamental data </w:t>
            </w: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structures in Python.</w:t>
            </w:r>
          </w:p>
          <w:p w14:paraId="2F1D380C" w14:textId="77777777" w:rsidR="00332B45" w:rsidRPr="005430D2" w:rsidRDefault="00332B45" w:rsidP="00332B45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0EFC02B3" w14:textId="77777777" w:rsidR="00332B45" w:rsidRPr="005430D2" w:rsidRDefault="00332B45" w:rsidP="00332B45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75003470" w14:textId="77777777" w:rsidR="00332B45" w:rsidRDefault="00332B45" w:rsidP="00332B45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Enhance code quality with AI-generated comments and performance suggestions.</w:t>
            </w:r>
          </w:p>
          <w:p w14:paraId="23E89B5C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1E392C0C">
                <v:rect id="_x0000_i1068" style="width:0;height:1.5pt" o:hralign="center" o:hrstd="t" o:hr="t" fillcolor="#a0a0a0" stroked="f"/>
              </w:pict>
            </w:r>
          </w:p>
          <w:p w14:paraId="2D9CD6D7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#1 – Stack Implementation</w:t>
            </w:r>
          </w:p>
          <w:p w14:paraId="74EAB558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Task: Use AI to generate a Stack class with push, pop, peek, and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is_empty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 xml:space="preserve"> methods.</w:t>
            </w:r>
          </w:p>
          <w:p w14:paraId="6B3BD67F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71A0A4C5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Stack:</w:t>
            </w:r>
          </w:p>
          <w:p w14:paraId="3ADE034A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7231131C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5FB70238" w14:textId="77777777" w:rsidR="00332B45" w:rsidRPr="005430D2" w:rsidRDefault="00332B45" w:rsidP="00332B45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stack implementation with all required methods and docstrings.</w:t>
            </w:r>
          </w:p>
          <w:p w14:paraId="0ADD11A9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125B7E63">
                <v:rect id="_x0000_i1069" style="width:0;height:1.5pt" o:hralign="center" o:hrstd="t" o:hr="t" fillcolor="#a0a0a0" stroked="f"/>
              </w:pict>
            </w:r>
          </w:p>
          <w:p w14:paraId="5DFB48C6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#2 – Queue Implementation</w:t>
            </w:r>
          </w:p>
          <w:p w14:paraId="0C23BF9B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Queue using Python lists.</w:t>
            </w:r>
          </w:p>
          <w:p w14:paraId="527A5175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3993DF87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Queue:</w:t>
            </w:r>
          </w:p>
          <w:p w14:paraId="78F318B4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2107A95A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3DF8B431" w14:textId="77777777" w:rsidR="00332B45" w:rsidRPr="005430D2" w:rsidRDefault="00332B45" w:rsidP="00332B45">
            <w:pPr>
              <w:pStyle w:val="TableParagraph"/>
              <w:numPr>
                <w:ilvl w:val="0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FIFO-based queue class with enqueue, dequeue, peek, and size methods.</w:t>
            </w:r>
          </w:p>
          <w:p w14:paraId="0925951E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B0C4E04">
                <v:rect id="_x0000_i1070" style="width:0;height:1.5pt" o:hralign="center" o:hrstd="t" o:hr="t" fillcolor="#a0a0a0" stroked="f"/>
              </w:pict>
            </w:r>
          </w:p>
          <w:p w14:paraId="01D66729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#3 – Linked List</w:t>
            </w:r>
          </w:p>
          <w:p w14:paraId="19403968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generate a Singly Linked List with insert and display methods.</w:t>
            </w:r>
          </w:p>
          <w:p w14:paraId="4FE71663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6F52A902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Node:</w:t>
            </w:r>
          </w:p>
          <w:p w14:paraId="512A91C9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6927A0C3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04F4364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LinkedList:</w:t>
            </w:r>
          </w:p>
          <w:p w14:paraId="6BD9120A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01960B1D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74350636" w14:textId="77777777" w:rsidR="00332B45" w:rsidRPr="005430D2" w:rsidRDefault="00332B45" w:rsidP="00332B45">
            <w:pPr>
              <w:pStyle w:val="TableParagraph"/>
              <w:numPr>
                <w:ilvl w:val="0"/>
                <w:numId w:val="16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working linked list implementation with clear method documentation.</w:t>
            </w:r>
          </w:p>
          <w:p w14:paraId="313C4C0A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219D62F">
                <v:rect id="_x0000_i1071" style="width:0;height:1.5pt" o:hralign="center" o:hrstd="t" o:hr="t" fillcolor="#a0a0a0" stroked="f"/>
              </w:pict>
            </w:r>
          </w:p>
          <w:p w14:paraId="283C67D5" w14:textId="17EC3614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4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– Hash Table</w:t>
            </w:r>
          </w:p>
          <w:p w14:paraId="30681A91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hash table with basic insert, search, and delete methods.</w:t>
            </w:r>
          </w:p>
          <w:p w14:paraId="24CFEB65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57863671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 xml:space="preserve">class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HashTable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52E36218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783712C6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73D830E2" w14:textId="77777777" w:rsidR="00332B45" w:rsidRPr="005430D2" w:rsidRDefault="00332B45" w:rsidP="00332B45">
            <w:pPr>
              <w:pStyle w:val="TableParagraph"/>
              <w:numPr>
                <w:ilvl w:val="0"/>
                <w:numId w:val="16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Collision handling using chaining, with well-commented methods.</w:t>
            </w:r>
          </w:p>
          <w:p w14:paraId="47D85127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2F41CF5">
                <v:rect id="_x0000_i1072" style="width:0;height:1.5pt" o:hralign="center" o:hrstd="t" o:hr="t" fillcolor="#a0a0a0" stroked="f"/>
              </w:pict>
            </w:r>
          </w:p>
          <w:p w14:paraId="50AE132B" w14:textId="7606B2E5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5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– Graph Representation</w:t>
            </w:r>
          </w:p>
          <w:p w14:paraId="412235D5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graph using an adjacency list.</w:t>
            </w:r>
          </w:p>
          <w:p w14:paraId="587804B8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0F59E69B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Graph:</w:t>
            </w:r>
          </w:p>
          <w:p w14:paraId="06F08108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5392D6A3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43411709" w14:textId="77777777" w:rsidR="00332B45" w:rsidRPr="005430D2" w:rsidRDefault="00332B45" w:rsidP="00332B45">
            <w:pPr>
              <w:pStyle w:val="TableParagraph"/>
              <w:numPr>
                <w:ilvl w:val="0"/>
                <w:numId w:val="164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 with methods to add vertices, add edges, and display connections.</w:t>
            </w:r>
          </w:p>
          <w:p w14:paraId="48C95688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7E2E53C7">
                <v:rect id="_x0000_i1075" style="width:0;height:1.5pt" o:hralign="center" o:hrstd="t" o:hr="t" fillcolor="#a0a0a0" stroked="f"/>
              </w:pict>
            </w:r>
          </w:p>
          <w:p w14:paraId="7C3309F2" w14:textId="7E7429AC" w:rsidR="00192916" w:rsidRPr="00192916" w:rsidRDefault="00192916" w:rsidP="0019291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2916">
              <w:rPr>
                <w:rFonts w:ascii="Times New Roman" w:hAnsi="Times New Roman" w:cs="Times New Roman"/>
                <w:b/>
                <w:bCs/>
                <w:lang w:val="en-IN"/>
              </w:rPr>
              <w:t>Task Description #</w:t>
            </w:r>
            <w:r w:rsidRPr="00192916">
              <w:rPr>
                <w:rFonts w:ascii="Times New Roman" w:hAnsi="Times New Roman" w:cs="Times New Roman"/>
                <w:b/>
                <w:bCs/>
                <w:lang w:val="en-IN"/>
              </w:rPr>
              <w:t>6</w:t>
            </w:r>
            <w:r w:rsidRPr="00192916">
              <w:rPr>
                <w:rFonts w:ascii="Times New Roman" w:hAnsi="Times New Roman" w:cs="Times New Roman"/>
                <w:b/>
                <w:bCs/>
                <w:lang w:val="en-IN"/>
              </w:rPr>
              <w:t>: Smart Hospital Management System – Data Structure Selection</w:t>
            </w:r>
          </w:p>
          <w:p w14:paraId="349817B7" w14:textId="77777777" w:rsidR="00192916" w:rsidRPr="00192916" w:rsidRDefault="00192916" w:rsidP="0019291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2916">
              <w:rPr>
                <w:rFonts w:ascii="Times New Roman" w:hAnsi="Times New Roman" w:cs="Times New Roman"/>
                <w:lang w:val="en-IN"/>
              </w:rPr>
              <w:t>A hospital wants to develop a Smart Hospital Management System that handles:</w:t>
            </w:r>
          </w:p>
          <w:p w14:paraId="49D29D0C" w14:textId="77777777" w:rsidR="00192916" w:rsidRPr="00192916" w:rsidRDefault="00192916" w:rsidP="00192916">
            <w:pPr>
              <w:pStyle w:val="TableParagraph"/>
              <w:numPr>
                <w:ilvl w:val="0"/>
                <w:numId w:val="17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2916">
              <w:rPr>
                <w:rFonts w:ascii="Times New Roman" w:hAnsi="Times New Roman" w:cs="Times New Roman"/>
                <w:lang w:val="en-IN"/>
              </w:rPr>
              <w:t>Patient Check-In System – Patients are registered and treated in order of arrival.</w:t>
            </w:r>
          </w:p>
          <w:p w14:paraId="2FDFBFD5" w14:textId="77777777" w:rsidR="00192916" w:rsidRPr="00192916" w:rsidRDefault="00192916" w:rsidP="00192916">
            <w:pPr>
              <w:pStyle w:val="TableParagraph"/>
              <w:numPr>
                <w:ilvl w:val="0"/>
                <w:numId w:val="17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2916">
              <w:rPr>
                <w:rFonts w:ascii="Times New Roman" w:hAnsi="Times New Roman" w:cs="Times New Roman"/>
                <w:lang w:val="en-IN"/>
              </w:rPr>
              <w:t>Emergency Case Handling – Critical patients must be treated first.</w:t>
            </w:r>
          </w:p>
          <w:p w14:paraId="35CF2C7D" w14:textId="77777777" w:rsidR="00192916" w:rsidRPr="00192916" w:rsidRDefault="00192916" w:rsidP="00192916">
            <w:pPr>
              <w:pStyle w:val="TableParagraph"/>
              <w:numPr>
                <w:ilvl w:val="0"/>
                <w:numId w:val="17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2916">
              <w:rPr>
                <w:rFonts w:ascii="Times New Roman" w:hAnsi="Times New Roman" w:cs="Times New Roman"/>
                <w:lang w:val="en-IN"/>
              </w:rPr>
              <w:t>Medical Records Storage – Fast retrieval of patient details using ID.</w:t>
            </w:r>
          </w:p>
          <w:p w14:paraId="67EA96A4" w14:textId="77777777" w:rsidR="00192916" w:rsidRPr="00192916" w:rsidRDefault="00192916" w:rsidP="00192916">
            <w:pPr>
              <w:pStyle w:val="TableParagraph"/>
              <w:numPr>
                <w:ilvl w:val="0"/>
                <w:numId w:val="17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2916">
              <w:rPr>
                <w:rFonts w:ascii="Times New Roman" w:hAnsi="Times New Roman" w:cs="Times New Roman"/>
                <w:lang w:val="en-IN"/>
              </w:rPr>
              <w:t>Doctor Appointment Scheduling – Appointments sorted by time.</w:t>
            </w:r>
          </w:p>
          <w:p w14:paraId="2DA20C9D" w14:textId="77777777" w:rsidR="00192916" w:rsidRPr="00192916" w:rsidRDefault="00192916" w:rsidP="00192916">
            <w:pPr>
              <w:pStyle w:val="TableParagraph"/>
              <w:numPr>
                <w:ilvl w:val="0"/>
                <w:numId w:val="17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2916">
              <w:rPr>
                <w:rFonts w:ascii="Times New Roman" w:hAnsi="Times New Roman" w:cs="Times New Roman"/>
                <w:lang w:val="en-IN"/>
              </w:rPr>
              <w:t>Hospital Room Navigation – Represent connections between wards and rooms.</w:t>
            </w:r>
          </w:p>
          <w:p w14:paraId="3CCAA041" w14:textId="77777777" w:rsidR="00192916" w:rsidRPr="00F66536" w:rsidRDefault="00192916" w:rsidP="0019291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66536">
              <w:rPr>
                <w:rFonts w:ascii="Times New Roman" w:hAnsi="Times New Roman" w:cs="Times New Roman"/>
                <w:b/>
                <w:bCs/>
                <w:lang w:val="en-IN"/>
              </w:rPr>
              <w:t>Student Task</w:t>
            </w:r>
          </w:p>
          <w:p w14:paraId="11F5FB06" w14:textId="77777777" w:rsidR="00332B45" w:rsidRPr="005430D2" w:rsidRDefault="00332B45" w:rsidP="00332B45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For each feature, select the most appropriate data structure from the list below:</w:t>
            </w:r>
          </w:p>
          <w:p w14:paraId="24ABD6E5" w14:textId="77777777" w:rsidR="00332B45" w:rsidRPr="005430D2" w:rsidRDefault="00332B45" w:rsidP="00332B45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Stack</w:t>
            </w:r>
          </w:p>
          <w:p w14:paraId="6F5FCE21" w14:textId="77777777" w:rsidR="00332B45" w:rsidRPr="005430D2" w:rsidRDefault="00332B45" w:rsidP="00332B45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Queue</w:t>
            </w:r>
          </w:p>
          <w:p w14:paraId="4973B801" w14:textId="77777777" w:rsidR="00332B45" w:rsidRPr="005430D2" w:rsidRDefault="00332B45" w:rsidP="00332B45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Priority Queue</w:t>
            </w:r>
          </w:p>
          <w:p w14:paraId="7766ED7B" w14:textId="77777777" w:rsidR="00332B45" w:rsidRPr="005430D2" w:rsidRDefault="00332B45" w:rsidP="00332B45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Linked List</w:t>
            </w:r>
          </w:p>
          <w:p w14:paraId="42B16FD6" w14:textId="77777777" w:rsidR="00332B45" w:rsidRPr="005430D2" w:rsidRDefault="00332B45" w:rsidP="00332B45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Binary Search Tree (BST)</w:t>
            </w:r>
          </w:p>
          <w:p w14:paraId="2C1C2ACD" w14:textId="77777777" w:rsidR="00332B45" w:rsidRPr="005430D2" w:rsidRDefault="00332B45" w:rsidP="00332B45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</w:t>
            </w:r>
          </w:p>
          <w:p w14:paraId="4FA2CDF1" w14:textId="77777777" w:rsidR="00332B45" w:rsidRPr="005430D2" w:rsidRDefault="00332B45" w:rsidP="00332B45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Hash Table</w:t>
            </w:r>
          </w:p>
          <w:p w14:paraId="33C37DBA" w14:textId="77777777" w:rsidR="00332B45" w:rsidRPr="005430D2" w:rsidRDefault="00332B45" w:rsidP="00332B45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Deque</w:t>
            </w:r>
          </w:p>
          <w:p w14:paraId="6DBB26FA" w14:textId="77777777" w:rsidR="00332B45" w:rsidRPr="005430D2" w:rsidRDefault="00332B45" w:rsidP="00332B45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Justify your choice in 2–3 sentences per feature.</w:t>
            </w:r>
          </w:p>
          <w:p w14:paraId="3FD33FEE" w14:textId="77777777" w:rsidR="00332B45" w:rsidRPr="005430D2" w:rsidRDefault="00332B45" w:rsidP="00332B45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 one selected feature as a working Python program with AI-assisted code generation.</w:t>
            </w:r>
          </w:p>
          <w:p w14:paraId="264851B9" w14:textId="77777777" w:rsidR="00332B45" w:rsidRPr="005430D2" w:rsidRDefault="00332B45" w:rsidP="00332B4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3F73EBE4" w14:textId="77777777" w:rsidR="00332B45" w:rsidRPr="005430D2" w:rsidRDefault="00332B45" w:rsidP="00332B45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table mapping feature → chosen data structure → justification.</w:t>
            </w:r>
          </w:p>
          <w:p w14:paraId="5D2D60D2" w14:textId="77777777" w:rsidR="00332B45" w:rsidRPr="005430D2" w:rsidRDefault="00332B45" w:rsidP="00332B45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Python program implementing the chosen feature with comments and docstrings.</w:t>
            </w:r>
          </w:p>
          <w:p w14:paraId="5FFEEBCB" w14:textId="56D6A04D" w:rsidR="00B73572" w:rsidRDefault="00192916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  <w:r>
              <w:rPr>
                <w:rFonts w:ascii="Times New Roman" w:hAnsi="Times New Roman" w:cs="Times New Roman"/>
                <w:lang w:val="en-IN"/>
              </w:rPr>
              <w:lastRenderedPageBreak/>
              <w:pict w14:anchorId="070E9E2C">
                <v:rect id="_x0000_i1080" style="width:0;height:1.5pt" o:hralign="center" o:hrstd="t" o:hr="t" fillcolor="#a0a0a0" stroked="f"/>
              </w:pict>
            </w:r>
          </w:p>
          <w:p w14:paraId="3E0D4247" w14:textId="3B1880A8" w:rsidR="00192916" w:rsidRPr="00192916" w:rsidRDefault="00192916" w:rsidP="00192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192916">
              <w:rPr>
                <w:b/>
                <w:bCs/>
                <w:color w:val="000000"/>
                <w:lang w:val="en-IN"/>
              </w:rPr>
              <w:t>Task Description #</w:t>
            </w:r>
            <w:r w:rsidRPr="00192916">
              <w:rPr>
                <w:b/>
                <w:bCs/>
                <w:color w:val="000000"/>
                <w:lang w:val="en-IN"/>
              </w:rPr>
              <w:t>7</w:t>
            </w:r>
            <w:r w:rsidRPr="00192916">
              <w:rPr>
                <w:b/>
                <w:bCs/>
                <w:color w:val="000000"/>
                <w:lang w:val="en-IN"/>
              </w:rPr>
              <w:t>: Smart City Traffic Control System</w:t>
            </w:r>
          </w:p>
          <w:p w14:paraId="2EEFA88B" w14:textId="77777777" w:rsidR="00192916" w:rsidRPr="00192916" w:rsidRDefault="00192916" w:rsidP="00192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192916">
              <w:rPr>
                <w:color w:val="000000"/>
                <w:lang w:val="en-IN"/>
              </w:rPr>
              <w:t>A city plans a Smart Traffic Management System that includes:</w:t>
            </w:r>
          </w:p>
          <w:p w14:paraId="3B219837" w14:textId="77777777" w:rsidR="00192916" w:rsidRPr="00192916" w:rsidRDefault="00192916" w:rsidP="00192916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192916">
              <w:rPr>
                <w:color w:val="000000"/>
                <w:lang w:val="en-IN"/>
              </w:rPr>
              <w:t>Traffic Signal Queue – Vehicles waiting at signals.</w:t>
            </w:r>
          </w:p>
          <w:p w14:paraId="12D946E8" w14:textId="77777777" w:rsidR="00192916" w:rsidRPr="00192916" w:rsidRDefault="00192916" w:rsidP="00192916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192916">
              <w:rPr>
                <w:color w:val="000000"/>
                <w:lang w:val="en-IN"/>
              </w:rPr>
              <w:t>Emergency Vehicle Priority Handling – Ambulances and fire trucks prioritized.</w:t>
            </w:r>
          </w:p>
          <w:p w14:paraId="3481EC5A" w14:textId="77777777" w:rsidR="00192916" w:rsidRPr="00192916" w:rsidRDefault="00192916" w:rsidP="00192916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192916">
              <w:rPr>
                <w:color w:val="000000"/>
                <w:lang w:val="en-IN"/>
              </w:rPr>
              <w:t>Vehicle Registration Lookup – Instant access to vehicle details.</w:t>
            </w:r>
          </w:p>
          <w:p w14:paraId="775509C4" w14:textId="77777777" w:rsidR="00192916" w:rsidRPr="00192916" w:rsidRDefault="00192916" w:rsidP="00192916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192916">
              <w:rPr>
                <w:color w:val="000000"/>
                <w:lang w:val="en-IN"/>
              </w:rPr>
              <w:t>Road Network Mapping – Roads and intersections connected logically.</w:t>
            </w:r>
          </w:p>
          <w:p w14:paraId="14649293" w14:textId="77777777" w:rsidR="00192916" w:rsidRPr="00192916" w:rsidRDefault="00192916" w:rsidP="00192916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192916">
              <w:rPr>
                <w:color w:val="000000"/>
                <w:lang w:val="en-IN"/>
              </w:rPr>
              <w:t>Parking Slot Availability – Track available and occupied slots.</w:t>
            </w:r>
          </w:p>
          <w:p w14:paraId="360C88AB" w14:textId="77777777" w:rsidR="00192916" w:rsidRPr="00192916" w:rsidRDefault="00192916" w:rsidP="0019291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2916">
              <w:rPr>
                <w:rFonts w:ascii="Times New Roman" w:hAnsi="Times New Roman" w:cs="Times New Roman"/>
                <w:b/>
                <w:bCs/>
                <w:lang w:val="en-IN"/>
              </w:rPr>
              <w:t>Student Task</w:t>
            </w:r>
          </w:p>
          <w:p w14:paraId="19E3E795" w14:textId="77777777" w:rsidR="00192916" w:rsidRPr="005430D2" w:rsidRDefault="00192916" w:rsidP="00192916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For each feature, select the most appropriate data structure from the list below:</w:t>
            </w:r>
          </w:p>
          <w:p w14:paraId="57380257" w14:textId="77777777" w:rsidR="00192916" w:rsidRPr="005430D2" w:rsidRDefault="00192916" w:rsidP="00192916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Stack</w:t>
            </w:r>
          </w:p>
          <w:p w14:paraId="1ABE9AD3" w14:textId="77777777" w:rsidR="00192916" w:rsidRPr="005430D2" w:rsidRDefault="00192916" w:rsidP="00192916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Queue</w:t>
            </w:r>
          </w:p>
          <w:p w14:paraId="1D46549D" w14:textId="77777777" w:rsidR="00192916" w:rsidRPr="005430D2" w:rsidRDefault="00192916" w:rsidP="00192916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Priority Queue</w:t>
            </w:r>
          </w:p>
          <w:p w14:paraId="2E28DB36" w14:textId="77777777" w:rsidR="00192916" w:rsidRPr="005430D2" w:rsidRDefault="00192916" w:rsidP="00192916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Linked List</w:t>
            </w:r>
          </w:p>
          <w:p w14:paraId="706E67BA" w14:textId="77777777" w:rsidR="00192916" w:rsidRPr="005430D2" w:rsidRDefault="00192916" w:rsidP="00192916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Binary Search Tree (BST)</w:t>
            </w:r>
          </w:p>
          <w:p w14:paraId="568E44DA" w14:textId="77777777" w:rsidR="00192916" w:rsidRPr="005430D2" w:rsidRDefault="00192916" w:rsidP="00192916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</w:t>
            </w:r>
          </w:p>
          <w:p w14:paraId="2AF449D2" w14:textId="77777777" w:rsidR="00192916" w:rsidRPr="005430D2" w:rsidRDefault="00192916" w:rsidP="00192916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Hash Table</w:t>
            </w:r>
          </w:p>
          <w:p w14:paraId="78C0C2F8" w14:textId="77777777" w:rsidR="00192916" w:rsidRPr="005430D2" w:rsidRDefault="00192916" w:rsidP="00192916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Deque</w:t>
            </w:r>
          </w:p>
          <w:p w14:paraId="1604A174" w14:textId="77777777" w:rsidR="00192916" w:rsidRPr="005430D2" w:rsidRDefault="00192916" w:rsidP="00192916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Justify your choice in 2–3 sentences per feature.</w:t>
            </w:r>
          </w:p>
          <w:p w14:paraId="4AB28E45" w14:textId="77777777" w:rsidR="00192916" w:rsidRPr="005430D2" w:rsidRDefault="00192916" w:rsidP="00192916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 one selected feature as a working Python program with AI-assisted code generation.</w:t>
            </w:r>
          </w:p>
          <w:p w14:paraId="3F08D092" w14:textId="77777777" w:rsidR="00192916" w:rsidRPr="005430D2" w:rsidRDefault="00192916" w:rsidP="0019291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50365345" w14:textId="77777777" w:rsidR="00192916" w:rsidRPr="005430D2" w:rsidRDefault="00192916" w:rsidP="00192916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table mapping feature → chosen data structure → justification.</w:t>
            </w:r>
          </w:p>
          <w:p w14:paraId="4F255CED" w14:textId="77777777" w:rsidR="00192916" w:rsidRDefault="00192916" w:rsidP="00192916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Python program implementing the chosen feature with comments and docstrings.</w:t>
            </w:r>
          </w:p>
          <w:p w14:paraId="069290B5" w14:textId="3EAAF1DC" w:rsidR="00192916" w:rsidRPr="005430D2" w:rsidRDefault="00192916" w:rsidP="00192916">
            <w:pPr>
              <w:pStyle w:val="TableParagraph"/>
              <w:autoSpaceDE w:val="0"/>
              <w:autoSpaceDN w:val="0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1F3B3D4A">
                <v:rect id="_x0000_i1081" style="width:0;height:1.5pt" o:hralign="center" o:hrstd="t" o:hr="t" fillcolor="#a0a0a0" stroked="f"/>
              </w:pict>
            </w:r>
          </w:p>
          <w:p w14:paraId="5E19012F" w14:textId="5E75158C" w:rsidR="00192916" w:rsidRPr="00192916" w:rsidRDefault="00192916" w:rsidP="00192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192916">
              <w:rPr>
                <w:b/>
                <w:bCs/>
                <w:color w:val="000000"/>
                <w:lang w:val="en-IN"/>
              </w:rPr>
              <w:t>Task Description #</w:t>
            </w:r>
            <w:r w:rsidR="00F66536">
              <w:rPr>
                <w:b/>
                <w:bCs/>
                <w:color w:val="000000"/>
                <w:lang w:val="en-IN"/>
              </w:rPr>
              <w:t>8</w:t>
            </w:r>
            <w:r w:rsidRPr="00192916">
              <w:rPr>
                <w:b/>
                <w:bCs/>
                <w:color w:val="000000"/>
                <w:lang w:val="en-IN"/>
              </w:rPr>
              <w:t>: Smart E-Commerce Platform – Data Structure Challenge</w:t>
            </w:r>
          </w:p>
          <w:p w14:paraId="7EB6FC1D" w14:textId="77777777" w:rsidR="00192916" w:rsidRPr="00192916" w:rsidRDefault="00192916" w:rsidP="00192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192916">
              <w:rPr>
                <w:color w:val="000000"/>
                <w:lang w:val="en-IN"/>
              </w:rPr>
              <w:t>An e-commerce company wants to build a Smart Online Shopping System with:</w:t>
            </w:r>
          </w:p>
          <w:p w14:paraId="4CF2CF89" w14:textId="77777777" w:rsidR="00192916" w:rsidRPr="00192916" w:rsidRDefault="00192916" w:rsidP="00192916">
            <w:pPr>
              <w:numPr>
                <w:ilvl w:val="0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192916">
              <w:rPr>
                <w:color w:val="000000"/>
                <w:lang w:val="en-IN"/>
              </w:rPr>
              <w:t>Shopping Cart Management – Add and remove products dynamically.</w:t>
            </w:r>
          </w:p>
          <w:p w14:paraId="1A108B52" w14:textId="77777777" w:rsidR="00192916" w:rsidRPr="00192916" w:rsidRDefault="00192916" w:rsidP="00192916">
            <w:pPr>
              <w:numPr>
                <w:ilvl w:val="0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192916">
              <w:rPr>
                <w:color w:val="000000"/>
                <w:lang w:val="en-IN"/>
              </w:rPr>
              <w:t>Order Processing System – Orders processed in the order they are placed.</w:t>
            </w:r>
          </w:p>
          <w:p w14:paraId="07BD8662" w14:textId="77777777" w:rsidR="00192916" w:rsidRPr="00192916" w:rsidRDefault="00192916" w:rsidP="00192916">
            <w:pPr>
              <w:numPr>
                <w:ilvl w:val="0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192916">
              <w:rPr>
                <w:color w:val="000000"/>
                <w:lang w:val="en-IN"/>
              </w:rPr>
              <w:lastRenderedPageBreak/>
              <w:t>Top-Selling Products Tracker – Products ranked by sales count.</w:t>
            </w:r>
          </w:p>
          <w:p w14:paraId="0CD91CEB" w14:textId="77777777" w:rsidR="00192916" w:rsidRPr="00192916" w:rsidRDefault="00192916" w:rsidP="00192916">
            <w:pPr>
              <w:numPr>
                <w:ilvl w:val="0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192916">
              <w:rPr>
                <w:color w:val="000000"/>
                <w:lang w:val="en-IN"/>
              </w:rPr>
              <w:t>Product Search Engine – Fast lookup of products using product ID.</w:t>
            </w:r>
          </w:p>
          <w:p w14:paraId="00372982" w14:textId="77777777" w:rsidR="00192916" w:rsidRPr="00192916" w:rsidRDefault="00192916" w:rsidP="00192916">
            <w:pPr>
              <w:numPr>
                <w:ilvl w:val="0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192916">
              <w:rPr>
                <w:color w:val="000000"/>
                <w:lang w:val="en-IN"/>
              </w:rPr>
              <w:t>Delivery Route Planning – Connect warehouses and delivery locations.</w:t>
            </w:r>
          </w:p>
          <w:p w14:paraId="654ABDF6" w14:textId="77777777" w:rsidR="00192916" w:rsidRPr="00192916" w:rsidRDefault="00192916" w:rsidP="0019291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2916">
              <w:rPr>
                <w:rFonts w:ascii="Times New Roman" w:hAnsi="Times New Roman" w:cs="Times New Roman"/>
                <w:b/>
                <w:bCs/>
                <w:lang w:val="en-IN"/>
              </w:rPr>
              <w:t>Student Task</w:t>
            </w:r>
          </w:p>
          <w:p w14:paraId="7F666E84" w14:textId="77777777" w:rsidR="00192916" w:rsidRPr="005430D2" w:rsidRDefault="00192916" w:rsidP="00192916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For each feature, select the most appropriate data structure from the list below:</w:t>
            </w:r>
          </w:p>
          <w:p w14:paraId="17AAAA3A" w14:textId="77777777" w:rsidR="00192916" w:rsidRPr="005430D2" w:rsidRDefault="00192916" w:rsidP="00192916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Stack</w:t>
            </w:r>
          </w:p>
          <w:p w14:paraId="095138AF" w14:textId="77777777" w:rsidR="00192916" w:rsidRPr="005430D2" w:rsidRDefault="00192916" w:rsidP="00192916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Queue</w:t>
            </w:r>
          </w:p>
          <w:p w14:paraId="0BF83B3D" w14:textId="77777777" w:rsidR="00192916" w:rsidRPr="005430D2" w:rsidRDefault="00192916" w:rsidP="00192916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Priority Queue</w:t>
            </w:r>
          </w:p>
          <w:p w14:paraId="4D054656" w14:textId="77777777" w:rsidR="00192916" w:rsidRPr="005430D2" w:rsidRDefault="00192916" w:rsidP="00192916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Linked List</w:t>
            </w:r>
          </w:p>
          <w:p w14:paraId="5E682D67" w14:textId="77777777" w:rsidR="00192916" w:rsidRPr="005430D2" w:rsidRDefault="00192916" w:rsidP="00192916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Binary Search Tree (BST)</w:t>
            </w:r>
          </w:p>
          <w:p w14:paraId="5DA2B24A" w14:textId="77777777" w:rsidR="00192916" w:rsidRPr="005430D2" w:rsidRDefault="00192916" w:rsidP="00192916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</w:t>
            </w:r>
          </w:p>
          <w:p w14:paraId="459EB3F9" w14:textId="77777777" w:rsidR="00192916" w:rsidRPr="005430D2" w:rsidRDefault="00192916" w:rsidP="00192916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Hash Table</w:t>
            </w:r>
          </w:p>
          <w:p w14:paraId="746B314B" w14:textId="77777777" w:rsidR="00192916" w:rsidRPr="005430D2" w:rsidRDefault="00192916" w:rsidP="00192916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Deque</w:t>
            </w:r>
          </w:p>
          <w:p w14:paraId="4F4F0248" w14:textId="77777777" w:rsidR="00192916" w:rsidRPr="005430D2" w:rsidRDefault="00192916" w:rsidP="00192916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Justify your choice in 2–3 sentences per feature.</w:t>
            </w:r>
          </w:p>
          <w:p w14:paraId="25175DB3" w14:textId="77777777" w:rsidR="00192916" w:rsidRPr="005430D2" w:rsidRDefault="00192916" w:rsidP="00192916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 one selected feature as a working Python program with AI-assisted code generation.</w:t>
            </w:r>
          </w:p>
          <w:p w14:paraId="0C7251D4" w14:textId="77777777" w:rsidR="00192916" w:rsidRPr="005430D2" w:rsidRDefault="00192916" w:rsidP="0019291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18B9F587" w14:textId="77777777" w:rsidR="00192916" w:rsidRPr="005430D2" w:rsidRDefault="00192916" w:rsidP="00192916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table mapping feature → chosen data structure → justification.</w:t>
            </w:r>
          </w:p>
          <w:p w14:paraId="310D08C5" w14:textId="77777777" w:rsidR="00192916" w:rsidRDefault="00192916" w:rsidP="00192916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Python program implementing the chosen feature with comments and docstrings.</w:t>
            </w:r>
          </w:p>
          <w:p w14:paraId="655058F8" w14:textId="54A37DE8" w:rsidR="00192916" w:rsidRPr="00205CB5" w:rsidRDefault="00192916" w:rsidP="00192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3963041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D12EDF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r w:rsidR="00D12EDF">
              <w:rPr>
                <w:rFonts w:ascii="Times New Roman" w:eastAsia="Times New Roman" w:hAnsi="Times New Roman" w:cs="Times New Roman"/>
                <w:color w:val="000000"/>
              </w:rPr>
              <w:t>Friday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7216AE"/>
    <w:sectPr w:rsidR="00B7357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82727E09-D9CD-41AE-A644-F94CEE7FCE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6DE49DF-70EC-4A0F-AF7C-B998881AB404}"/>
    <w:embedBold r:id="rId3" w:fontKey="{B14DAA70-87BA-48F2-9C26-994760D90D29}"/>
    <w:embedItalic r:id="rId4" w:fontKey="{EADBBB38-2CF3-4E34-AA34-74D74E6271C9}"/>
    <w:embedBoldItalic r:id="rId5" w:fontKey="{271F5C19-747C-402D-8A9A-86F7C463B4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3342574-76D7-47CC-A16B-12895C6C210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4D194916-23A2-4691-A872-5F7B590A9F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2A34755"/>
    <w:multiLevelType w:val="multilevel"/>
    <w:tmpl w:val="B9988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05D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57409C"/>
    <w:multiLevelType w:val="multilevel"/>
    <w:tmpl w:val="A62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0C210C14"/>
    <w:multiLevelType w:val="multilevel"/>
    <w:tmpl w:val="140E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9034C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147C68"/>
    <w:multiLevelType w:val="multilevel"/>
    <w:tmpl w:val="EB6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0D692245"/>
    <w:multiLevelType w:val="multilevel"/>
    <w:tmpl w:val="D61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15133D"/>
    <w:multiLevelType w:val="multilevel"/>
    <w:tmpl w:val="63F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14AF282A"/>
    <w:multiLevelType w:val="multilevel"/>
    <w:tmpl w:val="2F2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CF1D6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05F10A5"/>
    <w:multiLevelType w:val="multilevel"/>
    <w:tmpl w:val="88D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37027DC"/>
    <w:multiLevelType w:val="multilevel"/>
    <w:tmpl w:val="C5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9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1" w15:restartNumberingAfterBreak="0">
    <w:nsid w:val="33AC1A96"/>
    <w:multiLevelType w:val="multilevel"/>
    <w:tmpl w:val="436A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3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263EA1"/>
    <w:multiLevelType w:val="multilevel"/>
    <w:tmpl w:val="B49C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0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1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5A62A36"/>
    <w:multiLevelType w:val="multilevel"/>
    <w:tmpl w:val="38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9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0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1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0A0E98"/>
    <w:multiLevelType w:val="multilevel"/>
    <w:tmpl w:val="FD8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5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8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5A96E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5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9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5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AB524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6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648B7737"/>
    <w:multiLevelType w:val="multilevel"/>
    <w:tmpl w:val="8ACC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2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663138A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5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7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0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1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3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1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9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0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73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4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6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9"/>
  </w:num>
  <w:num w:numId="2" w16cid:durableId="916673532">
    <w:abstractNumId w:val="141"/>
  </w:num>
  <w:num w:numId="3" w16cid:durableId="1179077321">
    <w:abstractNumId w:val="168"/>
  </w:num>
  <w:num w:numId="4" w16cid:durableId="1040780599">
    <w:abstractNumId w:val="107"/>
  </w:num>
  <w:num w:numId="5" w16cid:durableId="2084376945">
    <w:abstractNumId w:val="68"/>
  </w:num>
  <w:num w:numId="6" w16cid:durableId="120853255">
    <w:abstractNumId w:val="100"/>
  </w:num>
  <w:num w:numId="7" w16cid:durableId="182013564">
    <w:abstractNumId w:val="98"/>
  </w:num>
  <w:num w:numId="8" w16cid:durableId="1584878768">
    <w:abstractNumId w:val="146"/>
  </w:num>
  <w:num w:numId="9" w16cid:durableId="60906016">
    <w:abstractNumId w:val="150"/>
  </w:num>
  <w:num w:numId="10" w16cid:durableId="573928641">
    <w:abstractNumId w:val="106"/>
  </w:num>
  <w:num w:numId="11" w16cid:durableId="1214348771">
    <w:abstractNumId w:val="154"/>
  </w:num>
  <w:num w:numId="12" w16cid:durableId="1920672269">
    <w:abstractNumId w:val="160"/>
  </w:num>
  <w:num w:numId="13" w16cid:durableId="768432157">
    <w:abstractNumId w:val="59"/>
  </w:num>
  <w:num w:numId="14" w16cid:durableId="1570385891">
    <w:abstractNumId w:val="105"/>
  </w:num>
  <w:num w:numId="15" w16cid:durableId="1354460646">
    <w:abstractNumId w:val="123"/>
  </w:num>
  <w:num w:numId="16" w16cid:durableId="1797486209">
    <w:abstractNumId w:val="169"/>
  </w:num>
  <w:num w:numId="17" w16cid:durableId="1472333137">
    <w:abstractNumId w:val="40"/>
  </w:num>
  <w:num w:numId="18" w16cid:durableId="1853959207">
    <w:abstractNumId w:val="75"/>
  </w:num>
  <w:num w:numId="19" w16cid:durableId="1628929296">
    <w:abstractNumId w:val="54"/>
  </w:num>
  <w:num w:numId="20" w16cid:durableId="1344475895">
    <w:abstractNumId w:val="67"/>
  </w:num>
  <w:num w:numId="21" w16cid:durableId="1968510644">
    <w:abstractNumId w:val="61"/>
  </w:num>
  <w:num w:numId="22" w16cid:durableId="261383204">
    <w:abstractNumId w:val="167"/>
  </w:num>
  <w:num w:numId="23" w16cid:durableId="132798768">
    <w:abstractNumId w:val="116"/>
  </w:num>
  <w:num w:numId="24" w16cid:durableId="1745686788">
    <w:abstractNumId w:val="95"/>
  </w:num>
  <w:num w:numId="25" w16cid:durableId="2114013211">
    <w:abstractNumId w:val="151"/>
  </w:num>
  <w:num w:numId="26" w16cid:durableId="486047503">
    <w:abstractNumId w:val="58"/>
  </w:num>
  <w:num w:numId="27" w16cid:durableId="1742092976">
    <w:abstractNumId w:val="89"/>
  </w:num>
  <w:num w:numId="28" w16cid:durableId="353381208">
    <w:abstractNumId w:val="2"/>
  </w:num>
  <w:num w:numId="29" w16cid:durableId="496506452">
    <w:abstractNumId w:val="90"/>
  </w:num>
  <w:num w:numId="30" w16cid:durableId="1249658101">
    <w:abstractNumId w:val="42"/>
  </w:num>
  <w:num w:numId="31" w16cid:durableId="1256934794">
    <w:abstractNumId w:val="156"/>
  </w:num>
  <w:num w:numId="32" w16cid:durableId="757598635">
    <w:abstractNumId w:val="46"/>
  </w:num>
  <w:num w:numId="33" w16cid:durableId="1274941209">
    <w:abstractNumId w:val="127"/>
  </w:num>
  <w:num w:numId="34" w16cid:durableId="1375959513">
    <w:abstractNumId w:val="82"/>
  </w:num>
  <w:num w:numId="35" w16cid:durableId="1201479666">
    <w:abstractNumId w:val="73"/>
  </w:num>
  <w:num w:numId="36" w16cid:durableId="1361280488">
    <w:abstractNumId w:val="170"/>
  </w:num>
  <w:num w:numId="37" w16cid:durableId="926310622">
    <w:abstractNumId w:val="164"/>
  </w:num>
  <w:num w:numId="38" w16cid:durableId="223419735">
    <w:abstractNumId w:val="81"/>
  </w:num>
  <w:num w:numId="39" w16cid:durableId="153884578">
    <w:abstractNumId w:val="130"/>
  </w:num>
  <w:num w:numId="40" w16cid:durableId="325013274">
    <w:abstractNumId w:val="158"/>
  </w:num>
  <w:num w:numId="41" w16cid:durableId="294681086">
    <w:abstractNumId w:val="137"/>
  </w:num>
  <w:num w:numId="42" w16cid:durableId="797602220">
    <w:abstractNumId w:val="112"/>
  </w:num>
  <w:num w:numId="43" w16cid:durableId="756898685">
    <w:abstractNumId w:val="72"/>
  </w:num>
  <w:num w:numId="44" w16cid:durableId="1522550698">
    <w:abstractNumId w:val="16"/>
  </w:num>
  <w:num w:numId="45" w16cid:durableId="333454680">
    <w:abstractNumId w:val="175"/>
  </w:num>
  <w:num w:numId="46" w16cid:durableId="1760784150">
    <w:abstractNumId w:val="163"/>
  </w:num>
  <w:num w:numId="47" w16cid:durableId="2081367992">
    <w:abstractNumId w:val="1"/>
  </w:num>
  <w:num w:numId="48" w16cid:durableId="2023362490">
    <w:abstractNumId w:val="165"/>
  </w:num>
  <w:num w:numId="49" w16cid:durableId="1866478274">
    <w:abstractNumId w:val="178"/>
  </w:num>
  <w:num w:numId="50" w16cid:durableId="156460944">
    <w:abstractNumId w:val="85"/>
  </w:num>
  <w:num w:numId="51" w16cid:durableId="1424645882">
    <w:abstractNumId w:val="7"/>
  </w:num>
  <w:num w:numId="52" w16cid:durableId="410585928">
    <w:abstractNumId w:val="115"/>
  </w:num>
  <w:num w:numId="53" w16cid:durableId="577207611">
    <w:abstractNumId w:val="14"/>
  </w:num>
  <w:num w:numId="54" w16cid:durableId="1778018964">
    <w:abstractNumId w:val="176"/>
  </w:num>
  <w:num w:numId="55" w16cid:durableId="1489633981">
    <w:abstractNumId w:val="77"/>
  </w:num>
  <w:num w:numId="56" w16cid:durableId="663777570">
    <w:abstractNumId w:val="97"/>
  </w:num>
  <w:num w:numId="57" w16cid:durableId="1411079918">
    <w:abstractNumId w:val="29"/>
  </w:num>
  <w:num w:numId="58" w16cid:durableId="368606962">
    <w:abstractNumId w:val="148"/>
  </w:num>
  <w:num w:numId="59" w16cid:durableId="1347905860">
    <w:abstractNumId w:val="126"/>
  </w:num>
  <w:num w:numId="60" w16cid:durableId="959604731">
    <w:abstractNumId w:val="143"/>
  </w:num>
  <w:num w:numId="61" w16cid:durableId="1770464160">
    <w:abstractNumId w:val="120"/>
  </w:num>
  <w:num w:numId="62" w16cid:durableId="287511799">
    <w:abstractNumId w:val="13"/>
  </w:num>
  <w:num w:numId="63" w16cid:durableId="789864046">
    <w:abstractNumId w:val="124"/>
  </w:num>
  <w:num w:numId="64" w16cid:durableId="920455979">
    <w:abstractNumId w:val="56"/>
  </w:num>
  <w:num w:numId="65" w16cid:durableId="1862627228">
    <w:abstractNumId w:val="9"/>
  </w:num>
  <w:num w:numId="66" w16cid:durableId="2061396198">
    <w:abstractNumId w:val="24"/>
  </w:num>
  <w:num w:numId="67" w16cid:durableId="1601908142">
    <w:abstractNumId w:val="111"/>
  </w:num>
  <w:num w:numId="68" w16cid:durableId="1043552727">
    <w:abstractNumId w:val="57"/>
  </w:num>
  <w:num w:numId="69" w16cid:durableId="277033492">
    <w:abstractNumId w:val="121"/>
  </w:num>
  <w:num w:numId="70" w16cid:durableId="588544528">
    <w:abstractNumId w:val="6"/>
  </w:num>
  <w:num w:numId="71" w16cid:durableId="236087710">
    <w:abstractNumId w:val="62"/>
  </w:num>
  <w:num w:numId="72" w16cid:durableId="1217012129">
    <w:abstractNumId w:val="142"/>
  </w:num>
  <w:num w:numId="73" w16cid:durableId="73940176">
    <w:abstractNumId w:val="64"/>
  </w:num>
  <w:num w:numId="74" w16cid:durableId="976177557">
    <w:abstractNumId w:val="139"/>
  </w:num>
  <w:num w:numId="75" w16cid:durableId="1146702770">
    <w:abstractNumId w:val="60"/>
  </w:num>
  <w:num w:numId="76" w16cid:durableId="468212202">
    <w:abstractNumId w:val="66"/>
  </w:num>
  <w:num w:numId="77" w16cid:durableId="1619139765">
    <w:abstractNumId w:val="76"/>
  </w:num>
  <w:num w:numId="78" w16cid:durableId="1293167864">
    <w:abstractNumId w:val="113"/>
  </w:num>
  <w:num w:numId="79" w16cid:durableId="1322658851">
    <w:abstractNumId w:val="149"/>
  </w:num>
  <w:num w:numId="80" w16cid:durableId="1472135665">
    <w:abstractNumId w:val="78"/>
  </w:num>
  <w:num w:numId="81" w16cid:durableId="314917478">
    <w:abstractNumId w:val="17"/>
  </w:num>
  <w:num w:numId="82" w16cid:durableId="1162114890">
    <w:abstractNumId w:val="34"/>
  </w:num>
  <w:num w:numId="83" w16cid:durableId="1018237642">
    <w:abstractNumId w:val="50"/>
  </w:num>
  <w:num w:numId="84" w16cid:durableId="1756973425">
    <w:abstractNumId w:val="174"/>
  </w:num>
  <w:num w:numId="85" w16cid:durableId="635909892">
    <w:abstractNumId w:val="93"/>
  </w:num>
  <w:num w:numId="86" w16cid:durableId="1959794710">
    <w:abstractNumId w:val="70"/>
  </w:num>
  <w:num w:numId="87" w16cid:durableId="1166826680">
    <w:abstractNumId w:val="118"/>
  </w:num>
  <w:num w:numId="88" w16cid:durableId="1174880037">
    <w:abstractNumId w:val="45"/>
  </w:num>
  <w:num w:numId="89" w16cid:durableId="535851953">
    <w:abstractNumId w:val="28"/>
  </w:num>
  <w:num w:numId="90" w16cid:durableId="1433551409">
    <w:abstractNumId w:val="36"/>
  </w:num>
  <w:num w:numId="91" w16cid:durableId="1687051700">
    <w:abstractNumId w:val="5"/>
  </w:num>
  <w:num w:numId="92" w16cid:durableId="1248612014">
    <w:abstractNumId w:val="74"/>
  </w:num>
  <w:num w:numId="93" w16cid:durableId="364907298">
    <w:abstractNumId w:val="99"/>
  </w:num>
  <w:num w:numId="94" w16cid:durableId="1694963235">
    <w:abstractNumId w:val="30"/>
  </w:num>
  <w:num w:numId="95" w16cid:durableId="645817548">
    <w:abstractNumId w:val="133"/>
  </w:num>
  <w:num w:numId="96" w16cid:durableId="751851717">
    <w:abstractNumId w:val="48"/>
  </w:num>
  <w:num w:numId="97" w16cid:durableId="423500779">
    <w:abstractNumId w:val="108"/>
  </w:num>
  <w:num w:numId="98" w16cid:durableId="1739088092">
    <w:abstractNumId w:val="102"/>
  </w:num>
  <w:num w:numId="99" w16cid:durableId="1049304873">
    <w:abstractNumId w:val="27"/>
  </w:num>
  <w:num w:numId="100" w16cid:durableId="1732461702">
    <w:abstractNumId w:val="37"/>
  </w:num>
  <w:num w:numId="101" w16cid:durableId="1114205950">
    <w:abstractNumId w:val="104"/>
  </w:num>
  <w:num w:numId="102" w16cid:durableId="546113240">
    <w:abstractNumId w:val="79"/>
  </w:num>
  <w:num w:numId="103" w16cid:durableId="2020571655">
    <w:abstractNumId w:val="55"/>
  </w:num>
  <w:num w:numId="104" w16cid:durableId="1026249221">
    <w:abstractNumId w:val="84"/>
  </w:num>
  <w:num w:numId="105" w16cid:durableId="1202935996">
    <w:abstractNumId w:val="109"/>
  </w:num>
  <w:num w:numId="106" w16cid:durableId="511797778">
    <w:abstractNumId w:val="3"/>
  </w:num>
  <w:num w:numId="107" w16cid:durableId="793868760">
    <w:abstractNumId w:val="35"/>
  </w:num>
  <w:num w:numId="108" w16cid:durableId="1174996385">
    <w:abstractNumId w:val="49"/>
  </w:num>
  <w:num w:numId="109" w16cid:durableId="986470070">
    <w:abstractNumId w:val="10"/>
  </w:num>
  <w:num w:numId="110" w16cid:durableId="1961842664">
    <w:abstractNumId w:val="125"/>
  </w:num>
  <w:num w:numId="111" w16cid:durableId="228420869">
    <w:abstractNumId w:val="39"/>
  </w:num>
  <w:num w:numId="112" w16cid:durableId="1670526344">
    <w:abstractNumId w:val="152"/>
  </w:num>
  <w:num w:numId="113" w16cid:durableId="1276327906">
    <w:abstractNumId w:val="43"/>
  </w:num>
  <w:num w:numId="114" w16cid:durableId="168951836">
    <w:abstractNumId w:val="135"/>
  </w:num>
  <w:num w:numId="115" w16cid:durableId="2147239940">
    <w:abstractNumId w:val="83"/>
  </w:num>
  <w:num w:numId="116" w16cid:durableId="517083086">
    <w:abstractNumId w:val="11"/>
  </w:num>
  <w:num w:numId="117" w16cid:durableId="2055884400">
    <w:abstractNumId w:val="12"/>
  </w:num>
  <w:num w:numId="118" w16cid:durableId="2144420003">
    <w:abstractNumId w:val="129"/>
  </w:num>
  <w:num w:numId="119" w16cid:durableId="1515263022">
    <w:abstractNumId w:val="131"/>
  </w:num>
  <w:num w:numId="120" w16cid:durableId="862397455">
    <w:abstractNumId w:val="173"/>
  </w:num>
  <w:num w:numId="121" w16cid:durableId="1475176212">
    <w:abstractNumId w:val="94"/>
  </w:num>
  <w:num w:numId="122" w16cid:durableId="817459891">
    <w:abstractNumId w:val="52"/>
  </w:num>
  <w:num w:numId="123" w16cid:durableId="1462579031">
    <w:abstractNumId w:val="110"/>
  </w:num>
  <w:num w:numId="124" w16cid:durableId="1722247314">
    <w:abstractNumId w:val="153"/>
  </w:num>
  <w:num w:numId="125" w16cid:durableId="811557769">
    <w:abstractNumId w:val="114"/>
  </w:num>
  <w:num w:numId="126" w16cid:durableId="873005679">
    <w:abstractNumId w:val="134"/>
  </w:num>
  <w:num w:numId="127" w16cid:durableId="2088766285">
    <w:abstractNumId w:val="22"/>
  </w:num>
  <w:num w:numId="128" w16cid:durableId="1385520474">
    <w:abstractNumId w:val="41"/>
  </w:num>
  <w:num w:numId="129" w16cid:durableId="1890414144">
    <w:abstractNumId w:val="144"/>
  </w:num>
  <w:num w:numId="130" w16cid:durableId="273631943">
    <w:abstractNumId w:val="8"/>
  </w:num>
  <w:num w:numId="131" w16cid:durableId="1431699508">
    <w:abstractNumId w:val="33"/>
  </w:num>
  <w:num w:numId="132" w16cid:durableId="1537157020">
    <w:abstractNumId w:val="172"/>
  </w:num>
  <w:num w:numId="133" w16cid:durableId="1680619572">
    <w:abstractNumId w:val="25"/>
  </w:num>
  <w:num w:numId="134" w16cid:durableId="1064646659">
    <w:abstractNumId w:val="26"/>
  </w:num>
  <w:num w:numId="135" w16cid:durableId="1879464193">
    <w:abstractNumId w:val="31"/>
  </w:num>
  <w:num w:numId="136" w16cid:durableId="890851277">
    <w:abstractNumId w:val="92"/>
  </w:num>
  <w:num w:numId="137" w16cid:durableId="1528325752">
    <w:abstractNumId w:val="47"/>
  </w:num>
  <w:num w:numId="138" w16cid:durableId="1384871677">
    <w:abstractNumId w:val="15"/>
  </w:num>
  <w:num w:numId="139" w16cid:durableId="1080061488">
    <w:abstractNumId w:val="0"/>
  </w:num>
  <w:num w:numId="140" w16cid:durableId="145633507">
    <w:abstractNumId w:val="80"/>
  </w:num>
  <w:num w:numId="141" w16cid:durableId="345060203">
    <w:abstractNumId w:val="117"/>
  </w:num>
  <w:num w:numId="142" w16cid:durableId="866218674">
    <w:abstractNumId w:val="69"/>
  </w:num>
  <w:num w:numId="143" w16cid:durableId="537816282">
    <w:abstractNumId w:val="157"/>
  </w:num>
  <w:num w:numId="144" w16cid:durableId="100955259">
    <w:abstractNumId w:val="162"/>
  </w:num>
  <w:num w:numId="145" w16cid:durableId="1321615900">
    <w:abstractNumId w:val="147"/>
  </w:num>
  <w:num w:numId="146" w16cid:durableId="1176772743">
    <w:abstractNumId w:val="161"/>
  </w:num>
  <w:num w:numId="147" w16cid:durableId="429618146">
    <w:abstractNumId w:val="38"/>
  </w:num>
  <w:num w:numId="148" w16cid:durableId="1326711103">
    <w:abstractNumId w:val="171"/>
  </w:num>
  <w:num w:numId="149" w16cid:durableId="592932502">
    <w:abstractNumId w:val="65"/>
  </w:num>
  <w:num w:numId="150" w16cid:durableId="1593397102">
    <w:abstractNumId w:val="88"/>
  </w:num>
  <w:num w:numId="151" w16cid:durableId="1045448823">
    <w:abstractNumId w:val="155"/>
  </w:num>
  <w:num w:numId="152" w16cid:durableId="982581455">
    <w:abstractNumId w:val="32"/>
  </w:num>
  <w:num w:numId="153" w16cid:durableId="600573284">
    <w:abstractNumId w:val="177"/>
  </w:num>
  <w:num w:numId="154" w16cid:durableId="1526484436">
    <w:abstractNumId w:val="91"/>
  </w:num>
  <w:num w:numId="155" w16cid:durableId="1640962504">
    <w:abstractNumId w:val="21"/>
  </w:num>
  <w:num w:numId="156" w16cid:durableId="1733891893">
    <w:abstractNumId w:val="101"/>
  </w:num>
  <w:num w:numId="157" w16cid:durableId="1073547559">
    <w:abstractNumId w:val="51"/>
  </w:num>
  <w:num w:numId="158" w16cid:durableId="1310669926">
    <w:abstractNumId w:val="128"/>
  </w:num>
  <w:num w:numId="159" w16cid:durableId="61760478">
    <w:abstractNumId w:val="96"/>
  </w:num>
  <w:num w:numId="160" w16cid:durableId="703479934">
    <w:abstractNumId w:val="166"/>
  </w:num>
  <w:num w:numId="161" w16cid:durableId="3358965">
    <w:abstractNumId w:val="132"/>
  </w:num>
  <w:num w:numId="162" w16cid:durableId="698242879">
    <w:abstractNumId w:val="53"/>
  </w:num>
  <w:num w:numId="163" w16cid:durableId="1156728013">
    <w:abstractNumId w:val="140"/>
  </w:num>
  <w:num w:numId="164" w16cid:durableId="602955364">
    <w:abstractNumId w:val="63"/>
  </w:num>
  <w:num w:numId="165" w16cid:durableId="2007588031">
    <w:abstractNumId w:val="145"/>
  </w:num>
  <w:num w:numId="166" w16cid:durableId="1625236731">
    <w:abstractNumId w:val="122"/>
  </w:num>
  <w:num w:numId="167" w16cid:durableId="1520467486">
    <w:abstractNumId w:val="136"/>
  </w:num>
  <w:num w:numId="168" w16cid:durableId="557518052">
    <w:abstractNumId w:val="119"/>
  </w:num>
  <w:num w:numId="169" w16cid:durableId="1358584203">
    <w:abstractNumId w:val="86"/>
  </w:num>
  <w:num w:numId="170" w16cid:durableId="546335150">
    <w:abstractNumId w:val="159"/>
  </w:num>
  <w:num w:numId="171" w16cid:durableId="1944655256">
    <w:abstractNumId w:val="4"/>
  </w:num>
  <w:num w:numId="172" w16cid:durableId="1245144754">
    <w:abstractNumId w:val="44"/>
  </w:num>
  <w:num w:numId="173" w16cid:durableId="666321808">
    <w:abstractNumId w:val="23"/>
  </w:num>
  <w:num w:numId="174" w16cid:durableId="2131894176">
    <w:abstractNumId w:val="71"/>
  </w:num>
  <w:num w:numId="175" w16cid:durableId="733428314">
    <w:abstractNumId w:val="138"/>
  </w:num>
  <w:num w:numId="176" w16cid:durableId="2048721728">
    <w:abstractNumId w:val="103"/>
  </w:num>
  <w:num w:numId="177" w16cid:durableId="209196823">
    <w:abstractNumId w:val="20"/>
  </w:num>
  <w:num w:numId="178" w16cid:durableId="1036127457">
    <w:abstractNumId w:val="18"/>
  </w:num>
  <w:num w:numId="179" w16cid:durableId="1538347398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5853"/>
    <w:rsid w:val="000C03AB"/>
    <w:rsid w:val="00192916"/>
    <w:rsid w:val="00205CB5"/>
    <w:rsid w:val="0021072F"/>
    <w:rsid w:val="00261DE6"/>
    <w:rsid w:val="002B089B"/>
    <w:rsid w:val="00332B45"/>
    <w:rsid w:val="003545EA"/>
    <w:rsid w:val="003D2FBD"/>
    <w:rsid w:val="003E1777"/>
    <w:rsid w:val="00430838"/>
    <w:rsid w:val="004F0A5A"/>
    <w:rsid w:val="00505A5A"/>
    <w:rsid w:val="00537C36"/>
    <w:rsid w:val="00555480"/>
    <w:rsid w:val="005A369F"/>
    <w:rsid w:val="005B7273"/>
    <w:rsid w:val="005D123D"/>
    <w:rsid w:val="00631C1C"/>
    <w:rsid w:val="00665142"/>
    <w:rsid w:val="006B0735"/>
    <w:rsid w:val="006B0BBF"/>
    <w:rsid w:val="006F2EC8"/>
    <w:rsid w:val="007216AE"/>
    <w:rsid w:val="00736E8E"/>
    <w:rsid w:val="007675E8"/>
    <w:rsid w:val="00796F0E"/>
    <w:rsid w:val="007B0524"/>
    <w:rsid w:val="007B6CE7"/>
    <w:rsid w:val="007F4463"/>
    <w:rsid w:val="00843074"/>
    <w:rsid w:val="008530FD"/>
    <w:rsid w:val="00887BBB"/>
    <w:rsid w:val="0097671F"/>
    <w:rsid w:val="00A01AD4"/>
    <w:rsid w:val="00A03F71"/>
    <w:rsid w:val="00A178E1"/>
    <w:rsid w:val="00A771D3"/>
    <w:rsid w:val="00A968BA"/>
    <w:rsid w:val="00AE2AB7"/>
    <w:rsid w:val="00B60136"/>
    <w:rsid w:val="00B73572"/>
    <w:rsid w:val="00BD0B88"/>
    <w:rsid w:val="00CC01CB"/>
    <w:rsid w:val="00D031F0"/>
    <w:rsid w:val="00D06EE1"/>
    <w:rsid w:val="00D12EDF"/>
    <w:rsid w:val="00D243B6"/>
    <w:rsid w:val="00D63043"/>
    <w:rsid w:val="00DC4692"/>
    <w:rsid w:val="00DD5118"/>
    <w:rsid w:val="00DE310B"/>
    <w:rsid w:val="00E337C5"/>
    <w:rsid w:val="00E451CC"/>
    <w:rsid w:val="00E510B7"/>
    <w:rsid w:val="00E55372"/>
    <w:rsid w:val="00E67372"/>
    <w:rsid w:val="00EE44A8"/>
    <w:rsid w:val="00F66536"/>
    <w:rsid w:val="00F7202D"/>
    <w:rsid w:val="00F81644"/>
    <w:rsid w:val="00F84803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5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NARESH KUMAR SRIPADA</cp:lastModifiedBy>
  <cp:revision>90</cp:revision>
  <dcterms:created xsi:type="dcterms:W3CDTF">2026-01-05T15:34:00Z</dcterms:created>
  <dcterms:modified xsi:type="dcterms:W3CDTF">2026-01-29T17:21:00Z</dcterms:modified>
</cp:coreProperties>
</file>