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EA295" w14:textId="77777777" w:rsidR="00694198" w:rsidRPr="00F93562" w:rsidRDefault="00694198" w:rsidP="00694198">
      <w:pPr>
        <w:ind w:left="720" w:firstLine="720"/>
        <w:rPr>
          <w:rFonts w:asciiTheme="majorHAnsi" w:eastAsiaTheme="majorEastAsia" w:hAnsiTheme="majorHAnsi" w:cstheme="majorBidi"/>
          <w:b/>
          <w:bCs/>
          <w:color w:val="000000" w:themeColor="text1"/>
          <w:sz w:val="40"/>
          <w:szCs w:val="50"/>
        </w:rPr>
      </w:pPr>
      <w:r w:rsidRPr="00F93562">
        <w:rPr>
          <w:rFonts w:asciiTheme="majorHAnsi" w:eastAsiaTheme="majorEastAsia" w:hAnsiTheme="majorHAnsi" w:cstheme="majorBidi"/>
          <w:b/>
          <w:bCs/>
          <w:color w:val="000000" w:themeColor="text1"/>
          <w:sz w:val="40"/>
          <w:szCs w:val="50"/>
        </w:rPr>
        <w:t>AI Assisted Coding (III Year) Assignment</w:t>
      </w:r>
    </w:p>
    <w:p w14:paraId="764FE426" w14:textId="37E141BA" w:rsidR="00694198" w:rsidRPr="00F93562" w:rsidRDefault="00694198" w:rsidP="00694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F935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Name: </w:t>
      </w:r>
      <w:r w:rsidR="00F9356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B. Rithwik</w:t>
      </w:r>
    </w:p>
    <w:p w14:paraId="71F08495" w14:textId="35CD0496" w:rsidR="00694198" w:rsidRPr="00F93562" w:rsidRDefault="00694198" w:rsidP="00694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F935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HT NO: </w:t>
      </w:r>
      <w:r w:rsidRPr="00F9356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2303A52</w:t>
      </w:r>
      <w:r w:rsidR="00F9356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330</w:t>
      </w:r>
    </w:p>
    <w:p w14:paraId="331B2EDB" w14:textId="77777777" w:rsidR="00694198" w:rsidRPr="00F93562" w:rsidRDefault="00694198" w:rsidP="00694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F935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Batch: </w:t>
      </w:r>
      <w:r w:rsidRPr="00F9356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35</w:t>
      </w:r>
    </w:p>
    <w:p w14:paraId="34E16299" w14:textId="77777777" w:rsidR="00694198" w:rsidRPr="00F93562" w:rsidRDefault="00694198" w:rsidP="00694198">
      <w:pPr>
        <w:rPr>
          <w:color w:val="000000" w:themeColor="text1"/>
        </w:rPr>
      </w:pPr>
    </w:p>
    <w:p w14:paraId="775B3AF6" w14:textId="77777777" w:rsidR="00694198" w:rsidRPr="00F93562" w:rsidRDefault="00694198" w:rsidP="00694198">
      <w:pPr>
        <w:spacing w:before="100" w:beforeAutospacing="1" w:after="100" w:afterAutospacing="1" w:line="240" w:lineRule="auto"/>
        <w:outlineLvl w:val="1"/>
        <w:rPr>
          <w:rFonts w:ascii="Segoe UI Emoji" w:hAnsi="Segoe UI Emoji" w:cs="Segoe UI Emoji"/>
          <w:b/>
          <w:bCs/>
          <w:color w:val="000000" w:themeColor="text1"/>
        </w:rPr>
      </w:pPr>
      <w:r w:rsidRPr="00F93562">
        <w:rPr>
          <w:rFonts w:ascii="Segoe UI Emoji" w:hAnsi="Segoe UI Emoji" w:cs="Segoe UI Emoji"/>
          <w:b/>
          <w:bCs/>
          <w:color w:val="000000" w:themeColor="text1"/>
        </w:rPr>
        <w:t>Lab 14 – AI Assisted HTML / CSS / JavaScript Generation</w:t>
      </w:r>
    </w:p>
    <w:p w14:paraId="36B7A5DC" w14:textId="77777777" w:rsidR="00694198" w:rsidRPr="00F93562" w:rsidRDefault="00694198" w:rsidP="00694198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</w:p>
    <w:p w14:paraId="545252E0" w14:textId="01F1DCFE" w:rsidR="00694198" w:rsidRPr="00F93562" w:rsidRDefault="00694198" w:rsidP="00694198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  <w:r w:rsidRPr="00F93562">
        <w:rPr>
          <w:b/>
          <w:bCs/>
          <w:color w:val="000000" w:themeColor="text1"/>
        </w:rPr>
        <w:t>Lab Objectives</w:t>
      </w:r>
    </w:p>
    <w:p w14:paraId="754236EF" w14:textId="77777777" w:rsidR="00694198" w:rsidRPr="00F93562" w:rsidRDefault="00694198" w:rsidP="00694198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  <w:r w:rsidRPr="00F93562">
        <w:rPr>
          <w:b/>
          <w:bCs/>
          <w:color w:val="000000" w:themeColor="text1"/>
        </w:rPr>
        <w:t>Use AI to assist in designing and implementing fundamental data structures in Python</w:t>
      </w:r>
    </w:p>
    <w:p w14:paraId="08426DAE" w14:textId="77777777" w:rsidR="00694198" w:rsidRPr="00F93562" w:rsidRDefault="00694198" w:rsidP="00694198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  <w:r w:rsidRPr="00F93562">
        <w:rPr>
          <w:b/>
          <w:bCs/>
          <w:color w:val="000000" w:themeColor="text1"/>
        </w:rPr>
        <w:t>Learn prompt-based structure creation, optimization, and documentation</w:t>
      </w:r>
    </w:p>
    <w:p w14:paraId="7776739D" w14:textId="77777777" w:rsidR="00694198" w:rsidRPr="00F93562" w:rsidRDefault="00694198" w:rsidP="00694198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  <w:r w:rsidRPr="00F93562">
        <w:rPr>
          <w:b/>
          <w:bCs/>
          <w:color w:val="000000" w:themeColor="text1"/>
        </w:rPr>
        <w:t>Improve understanding of Lists, Stacks, Queues, Linked Lists, Graphs, and Hash Tables</w:t>
      </w:r>
    </w:p>
    <w:p w14:paraId="163E5236" w14:textId="77777777" w:rsidR="00694198" w:rsidRPr="00F93562" w:rsidRDefault="00694198" w:rsidP="00694198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  <w:r w:rsidRPr="00F93562">
        <w:rPr>
          <w:b/>
          <w:bCs/>
          <w:color w:val="000000" w:themeColor="text1"/>
        </w:rPr>
        <w:t>Enhance readability and performance with AI-generated suggestions</w:t>
      </w:r>
    </w:p>
    <w:p w14:paraId="6CBFC80F" w14:textId="77777777" w:rsidR="00694198" w:rsidRPr="00F93562" w:rsidRDefault="00694198" w:rsidP="00694198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</w:p>
    <w:p w14:paraId="5F82FA3F" w14:textId="72FCBD9B" w:rsidR="00694198" w:rsidRPr="00F93562" w:rsidRDefault="00694198" w:rsidP="00694198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  <w:r w:rsidRPr="00F93562">
        <w:rPr>
          <w:b/>
          <w:bCs/>
          <w:color w:val="000000" w:themeColor="text1"/>
        </w:rPr>
        <w:t>Task 1 – Image Gallery Website</w:t>
      </w:r>
    </w:p>
    <w:p w14:paraId="2968DDB7" w14:textId="77777777" w:rsidR="00694198" w:rsidRPr="00F93562" w:rsidRDefault="00694198" w:rsidP="00694198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  <w:r w:rsidRPr="00F93562">
        <w:rPr>
          <w:b/>
          <w:bCs/>
          <w:color w:val="000000" w:themeColor="text1"/>
        </w:rPr>
        <w:t>Prompt Given to AI</w:t>
      </w:r>
    </w:p>
    <w:p w14:paraId="370E9012" w14:textId="77777777" w:rsidR="00694198" w:rsidRPr="00F93562" w:rsidRDefault="00694198" w:rsidP="00694198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  <w:r w:rsidRPr="00F93562">
        <w:rPr>
          <w:b/>
          <w:bCs/>
          <w:color w:val="000000" w:themeColor="text1"/>
        </w:rPr>
        <w:t>Generate a responsive image gallery website using HTML, CSS, and JavaScript.</w:t>
      </w:r>
      <w:r w:rsidRPr="00F93562">
        <w:rPr>
          <w:b/>
          <w:bCs/>
          <w:color w:val="000000" w:themeColor="text1"/>
        </w:rPr>
        <w:br/>
      </w:r>
      <w:r w:rsidRPr="00F93562">
        <w:rPr>
          <w:b/>
          <w:bCs/>
          <w:color w:val="000000" w:themeColor="text1"/>
        </w:rPr>
        <w:br/>
        <w:t>Requirements:</w:t>
      </w:r>
      <w:r w:rsidRPr="00F93562">
        <w:rPr>
          <w:b/>
          <w:bCs/>
          <w:color w:val="000000" w:themeColor="text1"/>
        </w:rPr>
        <w:br/>
        <w:t>• Display images in a grid layout using CSS Grid.</w:t>
      </w:r>
      <w:r w:rsidRPr="00F93562">
        <w:rPr>
          <w:b/>
          <w:bCs/>
          <w:color w:val="000000" w:themeColor="text1"/>
        </w:rPr>
        <w:br/>
        <w:t>• Add hover zoom effect on images.</w:t>
      </w:r>
      <w:r w:rsidRPr="00F93562">
        <w:rPr>
          <w:b/>
          <w:bCs/>
          <w:color w:val="000000" w:themeColor="text1"/>
        </w:rPr>
        <w:br/>
        <w:t>• Ensure the gallery is mobile responsive.</w:t>
      </w:r>
      <w:r w:rsidRPr="00F93562">
        <w:rPr>
          <w:b/>
          <w:bCs/>
          <w:color w:val="000000" w:themeColor="text1"/>
        </w:rPr>
        <w:br/>
        <w:t>• Use clean modern UI styling.</w:t>
      </w:r>
      <w:r w:rsidRPr="00F93562">
        <w:rPr>
          <w:b/>
          <w:bCs/>
          <w:color w:val="000000" w:themeColor="text1"/>
        </w:rPr>
        <w:br/>
        <w:t>• Provide complete code in a single HTML file.</w:t>
      </w:r>
    </w:p>
    <w:p w14:paraId="73FF87A6" w14:textId="4DE15331" w:rsidR="00694198" w:rsidRPr="00F93562" w:rsidRDefault="00694198" w:rsidP="00694198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  <w:r w:rsidRPr="00F93562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58415A23" wp14:editId="1A68AEF7">
            <wp:extent cx="5731510" cy="4377690"/>
            <wp:effectExtent l="0" t="0" r="2540" b="3810"/>
            <wp:docPr id="82958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895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9152" w14:textId="75074705" w:rsidR="00694198" w:rsidRPr="00F93562" w:rsidRDefault="00694198" w:rsidP="00694198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  <w:r w:rsidRPr="00F93562">
        <w:rPr>
          <w:b/>
          <w:bCs/>
          <w:noProof/>
          <w:color w:val="000000" w:themeColor="text1"/>
        </w:rPr>
        <w:drawing>
          <wp:inline distT="0" distB="0" distL="0" distR="0" wp14:anchorId="333C90CA" wp14:editId="4BA8746E">
            <wp:extent cx="5731510" cy="2882265"/>
            <wp:effectExtent l="0" t="0" r="2540" b="0"/>
            <wp:docPr id="70684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49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22E6" w14:textId="77777777" w:rsidR="00694198" w:rsidRPr="00F93562" w:rsidRDefault="00694198" w:rsidP="00694198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</w:p>
    <w:p w14:paraId="2C7BD59F" w14:textId="77777777" w:rsidR="00694198" w:rsidRPr="00F93562" w:rsidRDefault="00694198" w:rsidP="00694198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</w:p>
    <w:p w14:paraId="2ACB9C35" w14:textId="77777777" w:rsidR="00694198" w:rsidRPr="00F93562" w:rsidRDefault="00694198" w:rsidP="00694198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</w:p>
    <w:p w14:paraId="39290C56" w14:textId="77777777" w:rsidR="00694198" w:rsidRPr="00F93562" w:rsidRDefault="00694198" w:rsidP="00694198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  <w:r w:rsidRPr="00F93562">
        <w:rPr>
          <w:b/>
          <w:bCs/>
          <w:color w:val="000000" w:themeColor="text1"/>
        </w:rPr>
        <w:lastRenderedPageBreak/>
        <w:t>Task 2 – Profile Card Generator</w:t>
      </w:r>
    </w:p>
    <w:p w14:paraId="76CB21FF" w14:textId="77777777" w:rsidR="00694198" w:rsidRPr="00F93562" w:rsidRDefault="00694198" w:rsidP="00694198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  <w:r w:rsidRPr="00F93562">
        <w:rPr>
          <w:b/>
          <w:bCs/>
          <w:color w:val="000000" w:themeColor="text1"/>
        </w:rPr>
        <w:t>Prompt Given to AI</w:t>
      </w:r>
    </w:p>
    <w:p w14:paraId="00AA42CA" w14:textId="77777777" w:rsidR="00EA014A" w:rsidRPr="00F93562" w:rsidRDefault="00694198" w:rsidP="00694198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  <w:r w:rsidRPr="00F93562">
        <w:rPr>
          <w:b/>
          <w:bCs/>
          <w:color w:val="000000" w:themeColor="text1"/>
        </w:rPr>
        <w:t>Create a modern profile card using HTML and CSS.</w:t>
      </w:r>
      <w:r w:rsidRPr="00F93562">
        <w:rPr>
          <w:b/>
          <w:bCs/>
          <w:color w:val="000000" w:themeColor="text1"/>
        </w:rPr>
        <w:br/>
      </w:r>
      <w:r w:rsidRPr="00F93562">
        <w:rPr>
          <w:b/>
          <w:bCs/>
          <w:color w:val="000000" w:themeColor="text1"/>
        </w:rPr>
        <w:br/>
        <w:t>Requirements:</w:t>
      </w:r>
      <w:r w:rsidRPr="00F93562">
        <w:rPr>
          <w:b/>
          <w:bCs/>
          <w:color w:val="000000" w:themeColor="text1"/>
        </w:rPr>
        <w:br/>
        <w:t>• Display profile image, name, role, and social media links.</w:t>
      </w:r>
      <w:r w:rsidRPr="00F93562">
        <w:rPr>
          <w:b/>
          <w:bCs/>
          <w:color w:val="000000" w:themeColor="text1"/>
        </w:rPr>
        <w:br/>
        <w:t>• Use Flexbox for layout.</w:t>
      </w:r>
      <w:r w:rsidRPr="00F93562">
        <w:rPr>
          <w:b/>
          <w:bCs/>
          <w:color w:val="000000" w:themeColor="text1"/>
        </w:rPr>
        <w:br/>
        <w:t xml:space="preserve">• Apply modern </w:t>
      </w:r>
      <w:proofErr w:type="spellStart"/>
      <w:r w:rsidRPr="00F93562">
        <w:rPr>
          <w:b/>
          <w:bCs/>
          <w:color w:val="000000" w:themeColor="text1"/>
        </w:rPr>
        <w:t>colors</w:t>
      </w:r>
      <w:proofErr w:type="spellEnd"/>
      <w:r w:rsidRPr="00F93562">
        <w:rPr>
          <w:b/>
          <w:bCs/>
          <w:color w:val="000000" w:themeColor="text1"/>
        </w:rPr>
        <w:t xml:space="preserve"> and fonts.</w:t>
      </w:r>
      <w:r w:rsidRPr="00F93562">
        <w:rPr>
          <w:b/>
          <w:bCs/>
          <w:color w:val="000000" w:themeColor="text1"/>
        </w:rPr>
        <w:br/>
        <w:t>• Add hover animation and shadow effects.</w:t>
      </w:r>
      <w:r w:rsidRPr="00F93562">
        <w:rPr>
          <w:b/>
          <w:bCs/>
          <w:color w:val="000000" w:themeColor="text1"/>
        </w:rPr>
        <w:br/>
        <w:t>• Provide the complete code.</w:t>
      </w:r>
      <w:r w:rsidR="00EA014A" w:rsidRPr="00F93562">
        <w:rPr>
          <w:b/>
          <w:bCs/>
          <w:color w:val="000000" w:themeColor="text1"/>
        </w:rPr>
        <w:t xml:space="preserve"> </w:t>
      </w:r>
    </w:p>
    <w:p w14:paraId="50CDF5EC" w14:textId="06C7318B" w:rsidR="00EA014A" w:rsidRPr="00F93562" w:rsidRDefault="00EA014A" w:rsidP="00694198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  <w:r w:rsidRPr="00F93562">
        <w:rPr>
          <w:b/>
          <w:bCs/>
          <w:noProof/>
          <w:color w:val="000000" w:themeColor="text1"/>
        </w:rPr>
        <w:drawing>
          <wp:inline distT="0" distB="0" distL="0" distR="0" wp14:anchorId="22C4648F" wp14:editId="73E38EEF">
            <wp:extent cx="5731510" cy="2628900"/>
            <wp:effectExtent l="0" t="0" r="2540" b="0"/>
            <wp:docPr id="87039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91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1CE9" w14:textId="4396B915" w:rsidR="00694198" w:rsidRPr="00F93562" w:rsidRDefault="00EA014A" w:rsidP="00694198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  <w:r w:rsidRPr="00F93562">
        <w:rPr>
          <w:b/>
          <w:bCs/>
          <w:noProof/>
          <w:color w:val="000000" w:themeColor="text1"/>
        </w:rPr>
        <w:drawing>
          <wp:inline distT="0" distB="0" distL="0" distR="0" wp14:anchorId="5C1D7EB1" wp14:editId="19B733DD">
            <wp:extent cx="5731510" cy="3076575"/>
            <wp:effectExtent l="0" t="0" r="2540" b="9525"/>
            <wp:docPr id="144339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91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86F9" w14:textId="79B5EF78" w:rsidR="00EA014A" w:rsidRPr="00F93562" w:rsidRDefault="00EA014A" w:rsidP="00694198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</w:p>
    <w:p w14:paraId="22C2F878" w14:textId="77777777" w:rsidR="00EA014A" w:rsidRPr="00F93562" w:rsidRDefault="00EA014A" w:rsidP="00EA014A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  <w:r w:rsidRPr="00F93562">
        <w:rPr>
          <w:b/>
          <w:bCs/>
          <w:color w:val="000000" w:themeColor="text1"/>
        </w:rPr>
        <w:lastRenderedPageBreak/>
        <w:t>Task 3 – Dynamic Shopping Cart System</w:t>
      </w:r>
    </w:p>
    <w:p w14:paraId="2CC2E3B2" w14:textId="77777777" w:rsidR="00EA014A" w:rsidRPr="00F93562" w:rsidRDefault="00EA014A" w:rsidP="00EA014A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  <w:r w:rsidRPr="00F93562">
        <w:rPr>
          <w:b/>
          <w:bCs/>
          <w:color w:val="000000" w:themeColor="text1"/>
        </w:rPr>
        <w:t>Prompt Given to AI</w:t>
      </w:r>
    </w:p>
    <w:p w14:paraId="4BA5DDCF" w14:textId="77777777" w:rsidR="00EA014A" w:rsidRPr="00F93562" w:rsidRDefault="00EA014A" w:rsidP="00EA014A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  <w:r w:rsidRPr="00F93562">
        <w:rPr>
          <w:b/>
          <w:bCs/>
          <w:color w:val="000000" w:themeColor="text1"/>
        </w:rPr>
        <w:t>Create a dynamic shopping cart system using HTML, CSS, and JavaScript.</w:t>
      </w:r>
      <w:r w:rsidRPr="00F93562">
        <w:rPr>
          <w:b/>
          <w:bCs/>
          <w:color w:val="000000" w:themeColor="text1"/>
        </w:rPr>
        <w:br/>
      </w:r>
      <w:r w:rsidRPr="00F93562">
        <w:rPr>
          <w:b/>
          <w:bCs/>
          <w:color w:val="000000" w:themeColor="text1"/>
        </w:rPr>
        <w:br/>
        <w:t>Requirements:</w:t>
      </w:r>
      <w:r w:rsidRPr="00F93562">
        <w:rPr>
          <w:b/>
          <w:bCs/>
          <w:color w:val="000000" w:themeColor="text1"/>
        </w:rPr>
        <w:br/>
        <w:t>• Add and remove products.</w:t>
      </w:r>
      <w:r w:rsidRPr="00F93562">
        <w:rPr>
          <w:b/>
          <w:bCs/>
          <w:color w:val="000000" w:themeColor="text1"/>
        </w:rPr>
        <w:br/>
        <w:t>• Update product quantities.</w:t>
      </w:r>
      <w:r w:rsidRPr="00F93562">
        <w:rPr>
          <w:b/>
          <w:bCs/>
          <w:color w:val="000000" w:themeColor="text1"/>
        </w:rPr>
        <w:br/>
        <w:t>• Display total price dynamically.</w:t>
      </w:r>
      <w:r w:rsidRPr="00F93562">
        <w:rPr>
          <w:b/>
          <w:bCs/>
          <w:color w:val="000000" w:themeColor="text1"/>
        </w:rPr>
        <w:br/>
        <w:t>• Use JavaScript objects to manage cart state.</w:t>
      </w:r>
      <w:r w:rsidRPr="00F93562">
        <w:rPr>
          <w:b/>
          <w:bCs/>
          <w:color w:val="000000" w:themeColor="text1"/>
        </w:rPr>
        <w:br/>
        <w:t xml:space="preserve">• Store cart data in </w:t>
      </w:r>
      <w:proofErr w:type="spellStart"/>
      <w:r w:rsidRPr="00F93562">
        <w:rPr>
          <w:b/>
          <w:bCs/>
          <w:color w:val="000000" w:themeColor="text1"/>
        </w:rPr>
        <w:t>localStorage</w:t>
      </w:r>
      <w:proofErr w:type="spellEnd"/>
      <w:r w:rsidRPr="00F93562">
        <w:rPr>
          <w:b/>
          <w:bCs/>
          <w:color w:val="000000" w:themeColor="text1"/>
        </w:rPr>
        <w:t>.</w:t>
      </w:r>
      <w:r w:rsidRPr="00F93562">
        <w:rPr>
          <w:b/>
          <w:bCs/>
          <w:color w:val="000000" w:themeColor="text1"/>
        </w:rPr>
        <w:br/>
        <w:t>• Provide complete working code.</w:t>
      </w:r>
    </w:p>
    <w:p w14:paraId="581FE182" w14:textId="71860137" w:rsidR="00694198" w:rsidRPr="00F93562" w:rsidRDefault="00EA014A" w:rsidP="00694198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  <w:r w:rsidRPr="00F93562">
        <w:rPr>
          <w:b/>
          <w:bCs/>
          <w:noProof/>
          <w:color w:val="000000" w:themeColor="text1"/>
        </w:rPr>
        <w:drawing>
          <wp:inline distT="0" distB="0" distL="0" distR="0" wp14:anchorId="3CE98AA0" wp14:editId="66501419">
            <wp:extent cx="5731510" cy="4552950"/>
            <wp:effectExtent l="0" t="0" r="2540" b="0"/>
            <wp:docPr id="107427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76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B526" w14:textId="0E51E7B2" w:rsidR="00694198" w:rsidRPr="00F93562" w:rsidRDefault="00694198" w:rsidP="00694198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</w:p>
    <w:p w14:paraId="484CAEB9" w14:textId="5623C7B7" w:rsidR="00694198" w:rsidRPr="00F93562" w:rsidRDefault="00EA014A" w:rsidP="00694198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  <w:r w:rsidRPr="00F93562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35B18BED" wp14:editId="22B74E8C">
            <wp:extent cx="5731510" cy="2626360"/>
            <wp:effectExtent l="0" t="0" r="2540" b="2540"/>
            <wp:docPr id="2046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3E46" w14:textId="77777777" w:rsidR="00EA014A" w:rsidRPr="00F93562" w:rsidRDefault="00EA014A" w:rsidP="00EA014A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  <w:r w:rsidRPr="00F93562">
        <w:rPr>
          <w:b/>
          <w:bCs/>
          <w:color w:val="000000" w:themeColor="text1"/>
        </w:rPr>
        <w:t>Task 4 – Role Based Access Control</w:t>
      </w:r>
    </w:p>
    <w:p w14:paraId="764DB5EE" w14:textId="77777777" w:rsidR="00EA014A" w:rsidRPr="00F93562" w:rsidRDefault="00EA014A" w:rsidP="00EA014A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  <w:r w:rsidRPr="00F93562">
        <w:rPr>
          <w:b/>
          <w:bCs/>
          <w:color w:val="000000" w:themeColor="text1"/>
        </w:rPr>
        <w:t>Prompt Given to AI</w:t>
      </w:r>
    </w:p>
    <w:p w14:paraId="1E4955A3" w14:textId="77777777" w:rsidR="00EA014A" w:rsidRPr="00F93562" w:rsidRDefault="00EA014A" w:rsidP="00EA014A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  <w:r w:rsidRPr="00F93562">
        <w:rPr>
          <w:b/>
          <w:bCs/>
          <w:color w:val="000000" w:themeColor="text1"/>
        </w:rPr>
        <w:t>Create a role-based web application using HTML and JavaScript.</w:t>
      </w:r>
      <w:r w:rsidRPr="00F93562">
        <w:rPr>
          <w:b/>
          <w:bCs/>
          <w:color w:val="000000" w:themeColor="text1"/>
        </w:rPr>
        <w:br/>
      </w:r>
      <w:r w:rsidRPr="00F93562">
        <w:rPr>
          <w:b/>
          <w:bCs/>
          <w:color w:val="000000" w:themeColor="text1"/>
        </w:rPr>
        <w:br/>
        <w:t>Requirements:</w:t>
      </w:r>
      <w:r w:rsidRPr="00F93562">
        <w:rPr>
          <w:b/>
          <w:bCs/>
          <w:color w:val="000000" w:themeColor="text1"/>
        </w:rPr>
        <w:br/>
        <w:t>• Support three roles: Admin, Editor, and User.</w:t>
      </w:r>
      <w:r w:rsidRPr="00F93562">
        <w:rPr>
          <w:b/>
          <w:bCs/>
          <w:color w:val="000000" w:themeColor="text1"/>
        </w:rPr>
        <w:br/>
        <w:t>• Display different UI components based on selected role.</w:t>
      </w:r>
      <w:r w:rsidRPr="00F93562">
        <w:rPr>
          <w:b/>
          <w:bCs/>
          <w:color w:val="000000" w:themeColor="text1"/>
        </w:rPr>
        <w:br/>
        <w:t>• Implement conditional UI rendering.</w:t>
      </w:r>
      <w:r w:rsidRPr="00F93562">
        <w:rPr>
          <w:b/>
          <w:bCs/>
          <w:color w:val="000000" w:themeColor="text1"/>
        </w:rPr>
        <w:br/>
        <w:t>• Provide clean and simple code.</w:t>
      </w:r>
    </w:p>
    <w:p w14:paraId="42919C0A" w14:textId="40FDB3A5" w:rsidR="00EA014A" w:rsidRPr="00F93562" w:rsidRDefault="00EA014A" w:rsidP="00694198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  <w:r w:rsidRPr="00F93562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5FE18739" wp14:editId="5F5148FE">
            <wp:extent cx="5731510" cy="4610100"/>
            <wp:effectExtent l="0" t="0" r="2540" b="0"/>
            <wp:docPr id="165627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796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72EB" w14:textId="06CC87D2" w:rsidR="00EA014A" w:rsidRPr="00F93562" w:rsidRDefault="00EA014A" w:rsidP="00694198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  <w:r w:rsidRPr="00F93562">
        <w:rPr>
          <w:b/>
          <w:bCs/>
          <w:noProof/>
          <w:color w:val="000000" w:themeColor="text1"/>
        </w:rPr>
        <w:drawing>
          <wp:inline distT="0" distB="0" distL="0" distR="0" wp14:anchorId="6F832BAC" wp14:editId="1EBF8ACA">
            <wp:extent cx="5731510" cy="1371600"/>
            <wp:effectExtent l="0" t="0" r="2540" b="0"/>
            <wp:docPr id="165067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793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D1E91" w14:textId="77777777" w:rsidR="00EA014A" w:rsidRPr="00F93562" w:rsidRDefault="00EA014A" w:rsidP="00694198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</w:p>
    <w:p w14:paraId="71161199" w14:textId="77777777" w:rsidR="00EA014A" w:rsidRPr="00F93562" w:rsidRDefault="00EA014A" w:rsidP="00EA014A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  <w:r w:rsidRPr="00F93562">
        <w:rPr>
          <w:b/>
          <w:bCs/>
          <w:color w:val="000000" w:themeColor="text1"/>
        </w:rPr>
        <w:t>Task 5 – Multi Language Website</w:t>
      </w:r>
    </w:p>
    <w:p w14:paraId="76ADFDC9" w14:textId="77777777" w:rsidR="00EA014A" w:rsidRPr="00F93562" w:rsidRDefault="00EA014A" w:rsidP="00EA014A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  <w:r w:rsidRPr="00F93562">
        <w:rPr>
          <w:b/>
          <w:bCs/>
          <w:color w:val="000000" w:themeColor="text1"/>
        </w:rPr>
        <w:t>Prompt Given to AI</w:t>
      </w:r>
    </w:p>
    <w:p w14:paraId="0BEDF4BE" w14:textId="77777777" w:rsidR="00EA014A" w:rsidRPr="00F93562" w:rsidRDefault="00EA014A" w:rsidP="00EA014A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  <w:r w:rsidRPr="00F93562">
        <w:rPr>
          <w:b/>
          <w:bCs/>
          <w:color w:val="000000" w:themeColor="text1"/>
        </w:rPr>
        <w:t>Create a multilingual website using HTML and JavaScript.</w:t>
      </w:r>
      <w:r w:rsidRPr="00F93562">
        <w:rPr>
          <w:b/>
          <w:bCs/>
          <w:color w:val="000000" w:themeColor="text1"/>
        </w:rPr>
        <w:br/>
      </w:r>
      <w:r w:rsidRPr="00F93562">
        <w:rPr>
          <w:b/>
          <w:bCs/>
          <w:color w:val="000000" w:themeColor="text1"/>
        </w:rPr>
        <w:br/>
        <w:t>Requirements:</w:t>
      </w:r>
      <w:r w:rsidRPr="00F93562">
        <w:rPr>
          <w:b/>
          <w:bCs/>
          <w:color w:val="000000" w:themeColor="text1"/>
        </w:rPr>
        <w:br/>
        <w:t>• Allow users to switch between languages dynamically.</w:t>
      </w:r>
      <w:r w:rsidRPr="00F93562">
        <w:rPr>
          <w:b/>
          <w:bCs/>
          <w:color w:val="000000" w:themeColor="text1"/>
        </w:rPr>
        <w:br/>
        <w:t xml:space="preserve">• Store language preference using </w:t>
      </w:r>
      <w:proofErr w:type="spellStart"/>
      <w:r w:rsidRPr="00F93562">
        <w:rPr>
          <w:b/>
          <w:bCs/>
          <w:color w:val="000000" w:themeColor="text1"/>
        </w:rPr>
        <w:t>localStorage</w:t>
      </w:r>
      <w:proofErr w:type="spellEnd"/>
      <w:r w:rsidRPr="00F93562">
        <w:rPr>
          <w:b/>
          <w:bCs/>
          <w:color w:val="000000" w:themeColor="text1"/>
        </w:rPr>
        <w:t>.</w:t>
      </w:r>
      <w:r w:rsidRPr="00F93562">
        <w:rPr>
          <w:b/>
          <w:bCs/>
          <w:color w:val="000000" w:themeColor="text1"/>
        </w:rPr>
        <w:br/>
        <w:t>• Use a translation object or JSON structure.</w:t>
      </w:r>
      <w:r w:rsidRPr="00F93562">
        <w:rPr>
          <w:b/>
          <w:bCs/>
          <w:color w:val="000000" w:themeColor="text1"/>
        </w:rPr>
        <w:br/>
        <w:t>• Provide simple example with two languages.</w:t>
      </w:r>
    </w:p>
    <w:p w14:paraId="7CCE6D3B" w14:textId="102C6056" w:rsidR="00EA014A" w:rsidRPr="00F93562" w:rsidRDefault="00EA014A" w:rsidP="00694198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  <w:r w:rsidRPr="00F93562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117884E2" wp14:editId="76D06260">
            <wp:extent cx="5731510" cy="4048125"/>
            <wp:effectExtent l="0" t="0" r="2540" b="9525"/>
            <wp:docPr id="56346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672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EEE4" w14:textId="77777777" w:rsidR="00EA014A" w:rsidRPr="00F93562" w:rsidRDefault="00EA014A" w:rsidP="00694198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</w:p>
    <w:p w14:paraId="7E112851" w14:textId="54B42AF6" w:rsidR="00EA014A" w:rsidRPr="00F93562" w:rsidRDefault="00EA014A" w:rsidP="00694198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  <w:r w:rsidRPr="00F93562">
        <w:rPr>
          <w:b/>
          <w:bCs/>
          <w:noProof/>
          <w:color w:val="000000" w:themeColor="text1"/>
        </w:rPr>
        <w:drawing>
          <wp:inline distT="0" distB="0" distL="0" distR="0" wp14:anchorId="1EE10100" wp14:editId="6B36C56A">
            <wp:extent cx="5731510" cy="1900555"/>
            <wp:effectExtent l="0" t="0" r="2540" b="4445"/>
            <wp:docPr id="145200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04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A3CC" w14:textId="77777777" w:rsidR="00EA014A" w:rsidRPr="00F93562" w:rsidRDefault="00EA014A" w:rsidP="00694198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</w:p>
    <w:p w14:paraId="03CBC5ED" w14:textId="77777777" w:rsidR="00EA014A" w:rsidRPr="00F93562" w:rsidRDefault="00EA014A" w:rsidP="00EA014A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  <w:r w:rsidRPr="00F93562">
        <w:rPr>
          <w:b/>
          <w:bCs/>
          <w:color w:val="000000" w:themeColor="text1"/>
        </w:rPr>
        <w:t>Task 6 – Online Examination System</w:t>
      </w:r>
    </w:p>
    <w:p w14:paraId="3B74B491" w14:textId="77777777" w:rsidR="00EA014A" w:rsidRPr="00F93562" w:rsidRDefault="00EA014A" w:rsidP="00EA014A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  <w:r w:rsidRPr="00F93562">
        <w:rPr>
          <w:b/>
          <w:bCs/>
          <w:color w:val="000000" w:themeColor="text1"/>
        </w:rPr>
        <w:t>Prompt Given to AI</w:t>
      </w:r>
    </w:p>
    <w:p w14:paraId="0740039C" w14:textId="3363DB0E" w:rsidR="00EA014A" w:rsidRPr="00F93562" w:rsidRDefault="00EA014A" w:rsidP="00EA014A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  <w:r w:rsidRPr="00F93562">
        <w:rPr>
          <w:b/>
          <w:bCs/>
          <w:color w:val="000000" w:themeColor="text1"/>
        </w:rPr>
        <w:t>Create a simple online examination interface using HTML, CSS, and JavaScript.</w:t>
      </w:r>
      <w:r w:rsidRPr="00F93562">
        <w:rPr>
          <w:b/>
          <w:bCs/>
          <w:color w:val="000000" w:themeColor="text1"/>
        </w:rPr>
        <w:br/>
      </w:r>
      <w:r w:rsidRPr="00F93562">
        <w:rPr>
          <w:b/>
          <w:bCs/>
          <w:color w:val="000000" w:themeColor="text1"/>
        </w:rPr>
        <w:br/>
        <w:t>Requirements:</w:t>
      </w:r>
      <w:r w:rsidRPr="00F93562">
        <w:rPr>
          <w:b/>
          <w:bCs/>
          <w:color w:val="000000" w:themeColor="text1"/>
        </w:rPr>
        <w:br/>
        <w:t>• Display a question with options.</w:t>
      </w:r>
      <w:r w:rsidRPr="00F93562">
        <w:rPr>
          <w:b/>
          <w:bCs/>
          <w:color w:val="000000" w:themeColor="text1"/>
        </w:rPr>
        <w:br/>
        <w:t>• Include a countdown timer.</w:t>
      </w:r>
      <w:r w:rsidRPr="00F93562">
        <w:rPr>
          <w:b/>
          <w:bCs/>
          <w:color w:val="000000" w:themeColor="text1"/>
        </w:rPr>
        <w:br/>
      </w:r>
      <w:r w:rsidRPr="00F93562">
        <w:rPr>
          <w:b/>
          <w:bCs/>
          <w:color w:val="000000" w:themeColor="text1"/>
        </w:rPr>
        <w:lastRenderedPageBreak/>
        <w:t>• Automatically submit when time ends.</w:t>
      </w:r>
      <w:r w:rsidRPr="00F93562">
        <w:rPr>
          <w:b/>
          <w:bCs/>
          <w:color w:val="000000" w:themeColor="text1"/>
        </w:rPr>
        <w:br/>
        <w:t>• Prevent multiple submissions.</w:t>
      </w:r>
      <w:r w:rsidRPr="00F93562">
        <w:rPr>
          <w:b/>
          <w:bCs/>
          <w:color w:val="000000" w:themeColor="text1"/>
        </w:rPr>
        <w:br/>
        <w:t xml:space="preserve">• Show result after </w:t>
      </w:r>
      <w:r w:rsidRPr="00F93562">
        <w:rPr>
          <w:b/>
          <w:bCs/>
          <w:noProof/>
          <w:color w:val="000000" w:themeColor="text1"/>
        </w:rPr>
        <w:drawing>
          <wp:inline distT="0" distB="0" distL="0" distR="0" wp14:anchorId="18D77D48" wp14:editId="139B1538">
            <wp:extent cx="5731510" cy="5744210"/>
            <wp:effectExtent l="0" t="0" r="2540" b="8890"/>
            <wp:docPr id="126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562">
        <w:rPr>
          <w:b/>
          <w:bCs/>
          <w:color w:val="000000" w:themeColor="text1"/>
        </w:rPr>
        <w:t>submission.</w:t>
      </w:r>
    </w:p>
    <w:p w14:paraId="346F3826" w14:textId="760EE716" w:rsidR="00EA014A" w:rsidRPr="00F93562" w:rsidRDefault="00EA014A" w:rsidP="00694198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  <w:r w:rsidRPr="00F93562">
        <w:rPr>
          <w:b/>
          <w:bCs/>
          <w:noProof/>
          <w:color w:val="000000" w:themeColor="text1"/>
        </w:rPr>
        <w:drawing>
          <wp:inline distT="0" distB="0" distL="0" distR="0" wp14:anchorId="0B1F57B3" wp14:editId="5E537059">
            <wp:extent cx="5731510" cy="1330325"/>
            <wp:effectExtent l="0" t="0" r="2540" b="3175"/>
            <wp:docPr id="96433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374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F7EC" w14:textId="77777777" w:rsidR="00EA014A" w:rsidRPr="00F93562" w:rsidRDefault="00EA014A" w:rsidP="00EA014A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</w:p>
    <w:p w14:paraId="64472FEF" w14:textId="77777777" w:rsidR="00EA014A" w:rsidRPr="00F93562" w:rsidRDefault="00EA014A" w:rsidP="00EA014A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</w:p>
    <w:p w14:paraId="4753516D" w14:textId="1A06C11D" w:rsidR="00EA014A" w:rsidRPr="00F93562" w:rsidRDefault="00EA014A" w:rsidP="00EA014A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  <w:r w:rsidRPr="00F93562">
        <w:rPr>
          <w:b/>
          <w:bCs/>
          <w:color w:val="000000" w:themeColor="text1"/>
        </w:rPr>
        <w:lastRenderedPageBreak/>
        <w:t xml:space="preserve">Conclusion </w:t>
      </w:r>
    </w:p>
    <w:p w14:paraId="62679E29" w14:textId="77777777" w:rsidR="00EA014A" w:rsidRPr="00F93562" w:rsidRDefault="00EA014A" w:rsidP="00EA014A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  <w:r w:rsidRPr="00F93562">
        <w:rPr>
          <w:b/>
          <w:bCs/>
          <w:color w:val="000000" w:themeColor="text1"/>
        </w:rPr>
        <w:t>AI-assisted coding tools help developers rapidly generate responsive UI layouts, optimize JavaScript logic, and implement modern web development practices. Using HTML, CSS Grid/Flexbox, and JavaScript, developers can build interactive and scalable web applications while improving usability, responsiveness, and performance.</w:t>
      </w:r>
    </w:p>
    <w:p w14:paraId="79037EA1" w14:textId="22B2E14D" w:rsidR="00EA014A" w:rsidRPr="00F93562" w:rsidRDefault="00EA014A" w:rsidP="00694198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</w:rPr>
      </w:pPr>
    </w:p>
    <w:sectPr w:rsidR="00EA014A" w:rsidRPr="00F93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C28E7"/>
    <w:multiLevelType w:val="multilevel"/>
    <w:tmpl w:val="9C7E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530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198"/>
    <w:rsid w:val="002C0981"/>
    <w:rsid w:val="006249CF"/>
    <w:rsid w:val="00694198"/>
    <w:rsid w:val="00C9443E"/>
    <w:rsid w:val="00DE61DB"/>
    <w:rsid w:val="00EA014A"/>
    <w:rsid w:val="00F9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25C2A"/>
  <w15:chartTrackingRefBased/>
  <w15:docId w15:val="{27FCCA6B-CC2F-4414-BA15-096EB7EE1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198"/>
  </w:style>
  <w:style w:type="paragraph" w:styleId="Heading1">
    <w:name w:val="heading 1"/>
    <w:basedOn w:val="Normal"/>
    <w:next w:val="Normal"/>
    <w:link w:val="Heading1Char"/>
    <w:uiPriority w:val="9"/>
    <w:qFormat/>
    <w:rsid w:val="00694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akshay</dc:creator>
  <cp:keywords/>
  <dc:description/>
  <cp:lastModifiedBy>Ricky</cp:lastModifiedBy>
  <cp:revision>2</cp:revision>
  <dcterms:created xsi:type="dcterms:W3CDTF">2026-03-13T07:00:00Z</dcterms:created>
  <dcterms:modified xsi:type="dcterms:W3CDTF">2026-03-16T08:00:00Z</dcterms:modified>
</cp:coreProperties>
</file>