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8754" w14:textId="1B10C369" w:rsidR="006F29F0" w:rsidRPr="00D21009" w:rsidRDefault="006F29F0" w:rsidP="006F29F0">
      <w:pPr>
        <w:pStyle w:val="Heading1"/>
        <w:jc w:val="center"/>
        <w:rPr>
          <w:rFonts w:ascii="Calibri" w:hAnsi="Calibri" w:cs="Calibri"/>
          <w:b/>
          <w:bCs/>
          <w:color w:val="000000" w:themeColor="text1"/>
        </w:rPr>
      </w:pPr>
      <w:r w:rsidRPr="00D21009">
        <w:rPr>
          <w:rFonts w:ascii="Calibri" w:hAnsi="Calibri" w:cs="Calibri"/>
          <w:b/>
          <w:bCs/>
          <w:color w:val="000000" w:themeColor="text1"/>
        </w:rPr>
        <w:t>ASSIGNMENT – 4</w:t>
      </w:r>
      <w:r w:rsidR="004744A4">
        <w:rPr>
          <w:rFonts w:ascii="Calibri" w:hAnsi="Calibri" w:cs="Calibri"/>
          <w:b/>
          <w:bCs/>
          <w:color w:val="000000" w:themeColor="text1"/>
        </w:rPr>
        <w:t>.1</w:t>
      </w:r>
    </w:p>
    <w:p w14:paraId="20E24E3F" w14:textId="77777777" w:rsidR="006F29F0" w:rsidRPr="00D21009" w:rsidRDefault="006F29F0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</w:p>
    <w:p w14:paraId="5F78BE52" w14:textId="4A7FB8D3" w:rsidR="00653077" w:rsidRPr="00D21009" w:rsidRDefault="00653077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  <w:proofErr w:type="gramStart"/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NAME :</w:t>
      </w:r>
      <w:proofErr w:type="gramEnd"/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 xml:space="preserve"> </w:t>
      </w:r>
      <w:proofErr w:type="spellStart"/>
      <w:proofErr w:type="gramStart"/>
      <w:r w:rsidR="006F29F0"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B.Rithwik</w:t>
      </w:r>
      <w:proofErr w:type="spellEnd"/>
      <w:proofErr w:type="gramEnd"/>
    </w:p>
    <w:p w14:paraId="47A91766" w14:textId="743A6784" w:rsidR="00653077" w:rsidRPr="00D21009" w:rsidRDefault="00653077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HT NO :2303A52</w:t>
      </w:r>
      <w:r w:rsidR="006F29F0"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330</w:t>
      </w:r>
    </w:p>
    <w:p w14:paraId="67CAC18F" w14:textId="2A306F1D" w:rsidR="00653077" w:rsidRPr="00D21009" w:rsidRDefault="00653077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BATCH :35</w:t>
      </w:r>
    </w:p>
    <w:p w14:paraId="79B25BFC" w14:textId="77777777" w:rsidR="006F29F0" w:rsidRPr="00D21009" w:rsidRDefault="006F29F0" w:rsidP="008C64C9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59EE68B9" w14:textId="1D524F21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  <w:t>Advanced Prompt Engineering: Zero-shot, One-shot, and Few-shot Techniques</w:t>
      </w:r>
    </w:p>
    <w:p w14:paraId="72D0B05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</w:pPr>
    </w:p>
    <w:p w14:paraId="5914CB97" w14:textId="1CE6ECDD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Lab Objectives:</w:t>
      </w:r>
    </w:p>
    <w:p w14:paraId="0DD35798" w14:textId="77777777"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apply different types of prompting techniques in AI-assisted tasks.</w:t>
      </w:r>
    </w:p>
    <w:p w14:paraId="7FD41FBB" w14:textId="77777777"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understand zero-shot, one-shot, and few-shot prompting methods.</w:t>
      </w:r>
    </w:p>
    <w:p w14:paraId="07D24E03" w14:textId="77777777"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study how examples and context affect AI output quality.</w:t>
      </w:r>
    </w:p>
    <w:p w14:paraId="2A076CFB" w14:textId="4B0A7DC2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9ECB33F" w14:textId="6C874820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Lab Outcomes:</w:t>
      </w:r>
    </w:p>
    <w:p w14:paraId="08A55E78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After completing this lab, students will be able to:</w:t>
      </w:r>
    </w:p>
    <w:p w14:paraId="4B25C855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zero-shot prompting with minimal instructions.</w:t>
      </w:r>
    </w:p>
    <w:p w14:paraId="03833B33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one-shot prompting with a single example.</w:t>
      </w:r>
    </w:p>
    <w:p w14:paraId="5C82D098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few-shot prompting with multiple examples.</w:t>
      </w:r>
    </w:p>
    <w:p w14:paraId="2189327C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Compare outputs of different prompting strategies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27627BAA" w14:textId="621989DD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082F009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Introduction</w:t>
      </w:r>
    </w:p>
    <w:p w14:paraId="0E35DCC0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Prompt engineering is a technique used to guide Artificial Intelligence systems using well-designed instructions called prompts. Instead of training a new machine learning model, prompt engineering uses an existing large language model to perform tasks such as classification and analysis.</w:t>
      </w:r>
    </w:p>
    <w:p w14:paraId="436260F4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 this lab, three prompting techniques are studied:</w:t>
      </w:r>
    </w:p>
    <w:p w14:paraId="302E5B1D" w14:textId="77777777"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prompting</w:t>
      </w:r>
    </w:p>
    <w:p w14:paraId="7D6A45A4" w14:textId="77777777"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prompting</w:t>
      </w:r>
    </w:p>
    <w:p w14:paraId="70FEAA2C" w14:textId="77777777"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Few-shot prompting</w:t>
      </w:r>
    </w:p>
    <w:p w14:paraId="74D35517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These techniques are applied to different real-world classification problems.</w:t>
      </w:r>
    </w:p>
    <w:p w14:paraId="6A743DFA" w14:textId="1A545BB9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087A8BF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Sample Example Problem: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News Headline Classification</w:t>
      </w:r>
    </w:p>
    <w:p w14:paraId="60577A8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Problem Statement</w:t>
      </w:r>
    </w:p>
    <w:p w14:paraId="1703C4E4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 news platform wants to classify news headlines into:</w:t>
      </w:r>
    </w:p>
    <w:p w14:paraId="06A51561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Politics</w:t>
      </w:r>
    </w:p>
    <w:p w14:paraId="0631E6B6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Sports</w:t>
      </w:r>
    </w:p>
    <w:p w14:paraId="436C77A2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Technology</w:t>
      </w:r>
    </w:p>
    <w:p w14:paraId="33365F70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Entertainment</w:t>
      </w:r>
    </w:p>
    <w:p w14:paraId="47F82082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This is done using prompt engineering without training a model.</w:t>
      </w:r>
    </w:p>
    <w:p w14:paraId="1503E662" w14:textId="314F881F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51A9F83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Sample News Headlines</w:t>
      </w:r>
    </w:p>
    <w:p w14:paraId="00A371A8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Government announces new education policy – Politics</w:t>
      </w:r>
    </w:p>
    <w:p w14:paraId="194BE531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Parliament passes new tax reform bill – Politics</w:t>
      </w:r>
    </w:p>
    <w:p w14:paraId="0FA45442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India wins the T20 cricket series – Sports</w:t>
      </w:r>
    </w:p>
    <w:p w14:paraId="2E412395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Football club signs a new international player – Sports</w:t>
      </w:r>
    </w:p>
    <w:p w14:paraId="13FEE4C9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 company launches a new AI-powered smartphone – Technology</w:t>
      </w:r>
    </w:p>
    <w:p w14:paraId="349BA017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Cybersecurity firm reports major data breach – Technology</w:t>
      </w:r>
    </w:p>
    <w:p w14:paraId="515962DD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Upcoming movie breaks box office records – Entertainment</w:t>
      </w:r>
    </w:p>
    <w:p w14:paraId="6D32ABEF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Popular actor announces next film project – Entertainment</w:t>
      </w:r>
    </w:p>
    <w:p w14:paraId="4BFAEAB5" w14:textId="5325E4C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40AF765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Prompting</w:t>
      </w:r>
    </w:p>
    <w:p w14:paraId="63C1CF22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 the following headline into Politics, Sports, Technology, or Entertainment.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>Headline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: India wins the T20 cricket series.</w:t>
      </w:r>
    </w:p>
    <w:p w14:paraId="1D34257E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Sports</w:t>
      </w:r>
    </w:p>
    <w:p w14:paraId="748F19F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 model classified the headline correctly without any examples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30E394E9" w14:textId="6FC68620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25D47E7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lastRenderedPageBreak/>
        <w:t>One-shot Prompting</w:t>
      </w:r>
    </w:p>
    <w:p w14:paraId="6403A00C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>Example: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 xml:space="preserve">Headline: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Government announces new education policy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 xml:space="preserve">Category: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Politics</w:t>
      </w:r>
    </w:p>
    <w:p w14:paraId="7A1FD4E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Classify the following headline: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 company launches a new AI-powered smartphone.</w:t>
      </w:r>
    </w:p>
    <w:p w14:paraId="3236CADA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Technology</w:t>
      </w:r>
    </w:p>
    <w:p w14:paraId="7B10E4A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Providing one example improved clarity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0BB8E6AA" w14:textId="77777777" w:rsidR="00DB6A5C" w:rsidRPr="00D21009" w:rsidRDefault="00DB6A5C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34955B97" w14:textId="7DE31566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Few-shot Prompting</w:t>
      </w:r>
    </w:p>
    <w:p w14:paraId="60E78007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Headline: Parliament passes new tax reform bill – Politics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Football club signs a new international player – Sports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Cybersecurity firm reports major data breach – Technology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Upcoming movie breaks box office records – Entertainment</w:t>
      </w:r>
    </w:p>
    <w:p w14:paraId="2C277405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Popular actor announces next film project.</w:t>
      </w:r>
    </w:p>
    <w:p w14:paraId="009AB7BE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Entertainment</w:t>
      </w:r>
    </w:p>
    <w:p w14:paraId="4A8791E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gave the most accurate result.</w:t>
      </w:r>
    </w:p>
    <w:p w14:paraId="4DF5D06B" w14:textId="77777777" w:rsidR="008C64C9" w:rsidRPr="00D21009" w:rsidRDefault="005B5C51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5B5C51">
        <w:rPr>
          <w:rFonts w:ascii="Calibri" w:eastAsiaTheme="majorEastAsia" w:hAnsi="Calibri" w:cs="Calibri"/>
          <w:b/>
          <w:bCs/>
          <w:i/>
          <w:iCs/>
          <w:noProof/>
          <w:color w:val="000000" w:themeColor="text1"/>
          <w:spacing w:val="15"/>
          <w:sz w:val="24"/>
          <w:szCs w:val="24"/>
        </w:rPr>
        <w:pict w14:anchorId="62E2202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A497B53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1: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Customer Email Classification</w:t>
      </w:r>
    </w:p>
    <w:p w14:paraId="200D12E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14:paraId="309B8D33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Billing</w:t>
      </w:r>
    </w:p>
    <w:p w14:paraId="5A84B079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Technical Support</w:t>
      </w:r>
    </w:p>
    <w:p w14:paraId="2F72EEB8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Feedback</w:t>
      </w:r>
    </w:p>
    <w:p w14:paraId="673CDDBC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Others</w:t>
      </w:r>
    </w:p>
    <w:p w14:paraId="25136DC9" w14:textId="4F75BDEE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5676E7D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Sample Emails</w:t>
      </w:r>
    </w:p>
    <w:p w14:paraId="1C06B3A3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 was charged twice for my subscription – Billing</w:t>
      </w:r>
    </w:p>
    <w:p w14:paraId="4826425D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Payment failed but money was deducted – Billing</w:t>
      </w:r>
    </w:p>
    <w:p w14:paraId="7ECCD4EE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 app crashes when I try to login – Technical Support</w:t>
      </w:r>
    </w:p>
    <w:p w14:paraId="1311A4ED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Your customer service is excellent – Feedback</w:t>
      </w:r>
    </w:p>
    <w:p w14:paraId="26F0D252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What are your office working hours? – Others</w:t>
      </w:r>
    </w:p>
    <w:p w14:paraId="7FC14C6E" w14:textId="042ABF0D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359E247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Prompt</w:t>
      </w:r>
    </w:p>
    <w:p w14:paraId="0EE93FCC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 the email into Billing, Technical Support, Feedback, or Others.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I have not received my invoice for this month.</w:t>
      </w:r>
    </w:p>
    <w:p w14:paraId="25413DC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14:paraId="52EC4F90" w14:textId="730439CF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EB537B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One-shot Prompt</w:t>
      </w:r>
    </w:p>
    <w:p w14:paraId="1926DFEA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Email: The app crashes during login – Technical Support</w:t>
      </w:r>
    </w:p>
    <w:p w14:paraId="0368E097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I have not received my invoice for this month.</w:t>
      </w:r>
    </w:p>
    <w:p w14:paraId="697CA66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14:paraId="6E084A9A" w14:textId="1664F663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F22F4F3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Few-shot Prompt</w:t>
      </w:r>
    </w:p>
    <w:p w14:paraId="0B1BE3A0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Email: Payment failed but money was deducted – Billing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The app crashes while opening – Technical Support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Great customer service – Feedback</w:t>
      </w:r>
    </w:p>
    <w:p w14:paraId="47F82054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I have not received my invoice for this month.</w:t>
      </w:r>
    </w:p>
    <w:p w14:paraId="14FD20FE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14:paraId="4DE76805" w14:textId="3A4D002B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18E670D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</w:t>
      </w:r>
    </w:p>
    <w:p w14:paraId="0F143265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gave better and more consistent results.</w:t>
      </w:r>
    </w:p>
    <w:p w14:paraId="14DE09E9" w14:textId="370C410C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252EF27C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2: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Intent Classification for Chatbot Queries</w:t>
      </w:r>
    </w:p>
    <w:p w14:paraId="1519336D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Intents</w:t>
      </w:r>
    </w:p>
    <w:p w14:paraId="02D68ECE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Account Issue</w:t>
      </w:r>
    </w:p>
    <w:p w14:paraId="7C311CC5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Order Status</w:t>
      </w:r>
    </w:p>
    <w:p w14:paraId="0329AAA8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Product Inquiry</w:t>
      </w:r>
    </w:p>
    <w:p w14:paraId="7084A799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General Question</w:t>
      </w:r>
    </w:p>
    <w:p w14:paraId="2C1E9E1C" w14:textId="6C283183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2DA45697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lastRenderedPageBreak/>
        <w:t>Sample Queries</w:t>
      </w:r>
    </w:p>
    <w:p w14:paraId="149A9E19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 forgot my account password – Account Issue</w:t>
      </w:r>
    </w:p>
    <w:p w14:paraId="0AAFE440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Where is my order? – Order Status</w:t>
      </w:r>
    </w:p>
    <w:p w14:paraId="18D42373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Does this phone support 5G? – Product Inquiry</w:t>
      </w:r>
    </w:p>
    <w:p w14:paraId="1D60AF19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How do I contact customer support? – General Question</w:t>
      </w:r>
    </w:p>
    <w:p w14:paraId="212A0E07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My account is locked – Account Issue</w:t>
      </w:r>
    </w:p>
    <w:p w14:paraId="6568E201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When will my order arrive? – Order Status</w:t>
      </w:r>
    </w:p>
    <w:p w14:paraId="03B33ACD" w14:textId="5D006BB8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0DE3764F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Results</w:t>
      </w:r>
    </w:p>
    <w:p w14:paraId="6A3E7223" w14:textId="77777777"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Order Status</w:t>
      </w:r>
    </w:p>
    <w:p w14:paraId="78ADA6D1" w14:textId="77777777"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Order Status</w:t>
      </w:r>
    </w:p>
    <w:p w14:paraId="38E594AA" w14:textId="77777777"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Order Status</w:t>
      </w:r>
    </w:p>
    <w:p w14:paraId="5A851798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reduced confusion between intents.</w:t>
      </w:r>
    </w:p>
    <w:p w14:paraId="4F6C2A08" w14:textId="77777777" w:rsidR="00F16CE3" w:rsidRPr="00D21009" w:rsidRDefault="00F16CE3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2E70901" w14:textId="7287664A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3: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Student Feedback Analysis</w:t>
      </w:r>
    </w:p>
    <w:p w14:paraId="34513997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14:paraId="2B1B219C" w14:textId="77777777"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Positive</w:t>
      </w:r>
    </w:p>
    <w:p w14:paraId="4AE529A6" w14:textId="77777777"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Negative</w:t>
      </w:r>
    </w:p>
    <w:p w14:paraId="547BA630" w14:textId="77777777"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Neutral</w:t>
      </w:r>
    </w:p>
    <w:p w14:paraId="26A353F5" w14:textId="03954635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</w:p>
    <w:p w14:paraId="62D8B3A5" w14:textId="77777777"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Positive</w:t>
      </w:r>
    </w:p>
    <w:p w14:paraId="2E70B262" w14:textId="77777777"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Positive</w:t>
      </w:r>
    </w:p>
    <w:p w14:paraId="34783397" w14:textId="77777777"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Positive</w:t>
      </w:r>
    </w:p>
    <w:p w14:paraId="02600778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Providing examples improved sentiment understanding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390B3161" w14:textId="10B315CE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D722536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4: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Course Recommendation System</w:t>
      </w:r>
    </w:p>
    <w:p w14:paraId="1F0A8AB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Levels</w:t>
      </w:r>
    </w:p>
    <w:p w14:paraId="72778EBA" w14:textId="77777777"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Beginner</w:t>
      </w:r>
    </w:p>
    <w:p w14:paraId="6FAB5B05" w14:textId="77777777"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Intermediate</w:t>
      </w:r>
    </w:p>
    <w:p w14:paraId="1BCFCCEC" w14:textId="77777777"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Advanced</w:t>
      </w:r>
    </w:p>
    <w:p w14:paraId="2363372A" w14:textId="3047FCBB" w:rsidR="00F16CE3" w:rsidRPr="00D21009" w:rsidRDefault="00F16CE3" w:rsidP="00F16CE3">
      <w:pPr>
        <w:tabs>
          <w:tab w:val="num" w:pos="720"/>
        </w:tabs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15DF13BC" w14:textId="1BB25492" w:rsidR="008C64C9" w:rsidRPr="00D21009" w:rsidRDefault="008C64C9" w:rsidP="00F16CE3">
      <w:pPr>
        <w:tabs>
          <w:tab w:val="num" w:pos="720"/>
        </w:tabs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output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: Beginner</w:t>
      </w:r>
    </w:p>
    <w:p w14:paraId="2A04D2EA" w14:textId="77777777" w:rsidR="008C64C9" w:rsidRPr="00D21009" w:rsidRDefault="008C64C9" w:rsidP="008C64C9">
      <w:pPr>
        <w:numPr>
          <w:ilvl w:val="0"/>
          <w:numId w:val="2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Beginner</w:t>
      </w:r>
    </w:p>
    <w:p w14:paraId="161C16A7" w14:textId="77777777" w:rsidR="008C64C9" w:rsidRPr="00D21009" w:rsidRDefault="008C64C9" w:rsidP="008C64C9">
      <w:pPr>
        <w:numPr>
          <w:ilvl w:val="0"/>
          <w:numId w:val="2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Beginner</w:t>
      </w:r>
    </w:p>
    <w:p w14:paraId="4E9DCE9F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improved recommendation accuracy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170C8E51" w14:textId="54B76DCB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57BC8A1F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5: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Social Media Post Moderation</w:t>
      </w:r>
    </w:p>
    <w:p w14:paraId="770BB926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14:paraId="17CAEA9B" w14:textId="77777777"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Acceptable</w:t>
      </w:r>
    </w:p>
    <w:p w14:paraId="5E970344" w14:textId="77777777"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Offensive</w:t>
      </w:r>
    </w:p>
    <w:p w14:paraId="62652211" w14:textId="77777777"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Spam</w:t>
      </w:r>
    </w:p>
    <w:p w14:paraId="5CD8C243" w14:textId="1BFBF91D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</w:p>
    <w:p w14:paraId="02A16740" w14:textId="77777777"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Spam</w:t>
      </w:r>
    </w:p>
    <w:p w14:paraId="0502ACBD" w14:textId="77777777"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Spam</w:t>
      </w:r>
    </w:p>
    <w:p w14:paraId="52A981C3" w14:textId="77777777"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Spam</w:t>
      </w:r>
    </w:p>
    <w:p w14:paraId="4BE40207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performed better than zero-shot.</w:t>
      </w:r>
    </w:p>
    <w:p w14:paraId="052E9C31" w14:textId="2C908462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682AA883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Conclusion</w:t>
      </w:r>
    </w:p>
    <w:p w14:paraId="478FA9F1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This lab shows that prompt engineering is an effective way to use AI without training new models. Zero-shot prompting works for simple tasks. One-shot prompting improves clarity. Few-shot prompting gives the most accurate and reliable results. Therefore, few-shot prompting is the best approach for complex real-world problems.</w:t>
      </w:r>
    </w:p>
    <w:p w14:paraId="78E82124" w14:textId="77777777" w:rsidR="000B1455" w:rsidRPr="00D21009" w:rsidRDefault="000B1455" w:rsidP="008C64C9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sectPr w:rsidR="000B1455" w:rsidRPr="00D21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14"/>
  </w:num>
  <w:num w:numId="2" w16cid:durableId="1641380858">
    <w:abstractNumId w:val="18"/>
  </w:num>
  <w:num w:numId="3" w16cid:durableId="1832672655">
    <w:abstractNumId w:val="21"/>
  </w:num>
  <w:num w:numId="4" w16cid:durableId="1863586536">
    <w:abstractNumId w:val="5"/>
  </w:num>
  <w:num w:numId="5" w16cid:durableId="1498031425">
    <w:abstractNumId w:val="24"/>
  </w:num>
  <w:num w:numId="6" w16cid:durableId="979921843">
    <w:abstractNumId w:val="17"/>
  </w:num>
  <w:num w:numId="7" w16cid:durableId="1005329877">
    <w:abstractNumId w:val="16"/>
  </w:num>
  <w:num w:numId="8" w16cid:durableId="1981765991">
    <w:abstractNumId w:val="11"/>
  </w:num>
  <w:num w:numId="9" w16cid:durableId="940842326">
    <w:abstractNumId w:val="3"/>
  </w:num>
  <w:num w:numId="10" w16cid:durableId="680670030">
    <w:abstractNumId w:val="20"/>
  </w:num>
  <w:num w:numId="11" w16cid:durableId="1501462481">
    <w:abstractNumId w:val="0"/>
  </w:num>
  <w:num w:numId="12" w16cid:durableId="978538277">
    <w:abstractNumId w:val="15"/>
  </w:num>
  <w:num w:numId="13" w16cid:durableId="1237933580">
    <w:abstractNumId w:val="22"/>
  </w:num>
  <w:num w:numId="14" w16cid:durableId="1817725114">
    <w:abstractNumId w:val="12"/>
  </w:num>
  <w:num w:numId="15" w16cid:durableId="1861238727">
    <w:abstractNumId w:val="13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9"/>
  </w:num>
  <w:num w:numId="19" w16cid:durableId="846140844">
    <w:abstractNumId w:val="10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23"/>
  </w:num>
  <w:num w:numId="25" w16cid:durableId="17169996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2582B"/>
    <w:rsid w:val="000A4225"/>
    <w:rsid w:val="000B1455"/>
    <w:rsid w:val="000E40EA"/>
    <w:rsid w:val="000E45D5"/>
    <w:rsid w:val="00227093"/>
    <w:rsid w:val="00330BE2"/>
    <w:rsid w:val="00364372"/>
    <w:rsid w:val="00371A3A"/>
    <w:rsid w:val="00392DA5"/>
    <w:rsid w:val="00430583"/>
    <w:rsid w:val="004744A4"/>
    <w:rsid w:val="00480EF9"/>
    <w:rsid w:val="004C2474"/>
    <w:rsid w:val="004E62E9"/>
    <w:rsid w:val="00587A49"/>
    <w:rsid w:val="005B5C51"/>
    <w:rsid w:val="00653077"/>
    <w:rsid w:val="00671CE2"/>
    <w:rsid w:val="006F29F0"/>
    <w:rsid w:val="007916E4"/>
    <w:rsid w:val="007954E7"/>
    <w:rsid w:val="00800317"/>
    <w:rsid w:val="008C64C9"/>
    <w:rsid w:val="0091097C"/>
    <w:rsid w:val="00913F48"/>
    <w:rsid w:val="00937BC9"/>
    <w:rsid w:val="009E6327"/>
    <w:rsid w:val="00A95CD4"/>
    <w:rsid w:val="00AB5C05"/>
    <w:rsid w:val="00B10A0F"/>
    <w:rsid w:val="00B204E0"/>
    <w:rsid w:val="00B25683"/>
    <w:rsid w:val="00B31AF7"/>
    <w:rsid w:val="00B65D74"/>
    <w:rsid w:val="00CB7856"/>
    <w:rsid w:val="00CF1CC7"/>
    <w:rsid w:val="00D21009"/>
    <w:rsid w:val="00DB6A5C"/>
    <w:rsid w:val="00E56EF6"/>
    <w:rsid w:val="00EE2965"/>
    <w:rsid w:val="00EE2E01"/>
    <w:rsid w:val="00F1102E"/>
    <w:rsid w:val="00F16CE3"/>
    <w:rsid w:val="00F87527"/>
    <w:rsid w:val="00FD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Ricky</cp:lastModifiedBy>
  <cp:revision>2</cp:revision>
  <cp:lastPrinted>2026-01-19T09:20:00Z</cp:lastPrinted>
  <dcterms:created xsi:type="dcterms:W3CDTF">2026-01-19T09:20:00Z</dcterms:created>
  <dcterms:modified xsi:type="dcterms:W3CDTF">2026-01-19T09:20:00Z</dcterms:modified>
</cp:coreProperties>
</file>