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1922"/>
        <w:gridCol w:w="3435"/>
        <w:gridCol w:w="2011"/>
      </w:tblGrid>
      <w:tr w:rsidR="00DC20BA" w:rsidRPr="00DC20BA" w14:paraId="532D1EC5" w14:textId="77777777">
        <w:tc>
          <w:tcPr>
            <w:tcW w:w="2337" w:type="dxa"/>
          </w:tcPr>
          <w:p w14:paraId="08A4D861" w14:textId="77777777" w:rsidR="00DC20BA" w:rsidRPr="00DC20BA" w:rsidRDefault="00DC20BA" w:rsidP="00B178FF">
            <w:pPr>
              <w:rPr>
                <w:rFonts w:ascii="Times New Roman" w:hAnsi="Times New Roman" w:cs="Times New Roman"/>
                <w:b/>
                <w:bCs/>
              </w:rPr>
            </w:pPr>
            <w:r w:rsidRPr="00DC20BA">
              <w:rPr>
                <w:rFonts w:ascii="Times New Roman" w:hAnsi="Times New Roman" w:cs="Times New Roman"/>
                <w:b/>
                <w:bCs/>
              </w:rPr>
              <w:t>C2 Diagram Element</w:t>
            </w:r>
          </w:p>
        </w:tc>
        <w:tc>
          <w:tcPr>
            <w:tcW w:w="2337" w:type="dxa"/>
          </w:tcPr>
          <w:p w14:paraId="370DA44E" w14:textId="77777777" w:rsidR="00DC20BA" w:rsidRPr="00DC20BA" w:rsidRDefault="00DC20BA" w:rsidP="00B178FF">
            <w:pPr>
              <w:rPr>
                <w:rFonts w:ascii="Times New Roman" w:hAnsi="Times New Roman" w:cs="Times New Roman"/>
                <w:b/>
                <w:bCs/>
              </w:rPr>
            </w:pPr>
            <w:r w:rsidRPr="00DC20B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338" w:type="dxa"/>
          </w:tcPr>
          <w:p w14:paraId="21651E7A" w14:textId="77777777" w:rsidR="00DC20BA" w:rsidRPr="00DC20BA" w:rsidRDefault="00DC20BA" w:rsidP="00B178FF">
            <w:pPr>
              <w:rPr>
                <w:rFonts w:ascii="Times New Roman" w:hAnsi="Times New Roman" w:cs="Times New Roman"/>
                <w:b/>
                <w:bCs/>
              </w:rPr>
            </w:pPr>
            <w:r w:rsidRPr="00DC20BA">
              <w:rPr>
                <w:rFonts w:ascii="Times New Roman" w:hAnsi="Times New Roman" w:cs="Times New Roman"/>
                <w:b/>
                <w:bCs/>
              </w:rPr>
              <w:t>Implementing Rust Class / Module</w:t>
            </w:r>
          </w:p>
        </w:tc>
        <w:tc>
          <w:tcPr>
            <w:tcW w:w="2338" w:type="dxa"/>
          </w:tcPr>
          <w:p w14:paraId="3F4EF581" w14:textId="77777777" w:rsidR="00DC20BA" w:rsidRPr="00DC20BA" w:rsidRDefault="00DC20BA" w:rsidP="00B178FF">
            <w:pPr>
              <w:rPr>
                <w:rFonts w:ascii="Times New Roman" w:hAnsi="Times New Roman" w:cs="Times New Roman"/>
                <w:b/>
                <w:bCs/>
              </w:rPr>
            </w:pPr>
            <w:r w:rsidRPr="00DC20BA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DC20BA" w:rsidRPr="00DC20BA" w14:paraId="434A3DCA" w14:textId="77777777">
        <w:tc>
          <w:tcPr>
            <w:tcW w:w="2337" w:type="dxa"/>
          </w:tcPr>
          <w:p w14:paraId="05023B4B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UI (Display / Console UI)</w:t>
            </w:r>
          </w:p>
        </w:tc>
        <w:tc>
          <w:tcPr>
            <w:tcW w:w="2337" w:type="dxa"/>
          </w:tcPr>
          <w:p w14:paraId="41A969EA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1B50FC4B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main() function in main.rs</w:t>
            </w:r>
          </w:p>
        </w:tc>
        <w:tc>
          <w:tcPr>
            <w:tcW w:w="2338" w:type="dxa"/>
          </w:tcPr>
          <w:p w14:paraId="0CEB8B43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Prints sensor data and power level; orchestrates the loop</w:t>
            </w:r>
          </w:p>
        </w:tc>
      </w:tr>
      <w:tr w:rsidR="00DC20BA" w:rsidRPr="00DC20BA" w14:paraId="41FF2447" w14:textId="77777777">
        <w:tc>
          <w:tcPr>
            <w:tcW w:w="2337" w:type="dxa"/>
          </w:tcPr>
          <w:p w14:paraId="12314DEB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Water Clearance Trigger</w:t>
            </w:r>
          </w:p>
        </w:tc>
        <w:tc>
          <w:tcPr>
            <w:tcW w:w="2337" w:type="dxa"/>
          </w:tcPr>
          <w:p w14:paraId="0886FA8E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3D46C652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main() function (line: if second_count == 30 { blackboard.clear_device_water(); })</w:t>
            </w:r>
          </w:p>
        </w:tc>
        <w:tc>
          <w:tcPr>
            <w:tcW w:w="2338" w:type="dxa"/>
          </w:tcPr>
          <w:p w14:paraId="5F32FC1F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No separate class; logic embedded in main</w:t>
            </w:r>
          </w:p>
        </w:tc>
      </w:tr>
      <w:tr w:rsidR="00DC20BA" w:rsidRPr="00DC20BA" w14:paraId="5CCD6E66" w14:textId="77777777">
        <w:tc>
          <w:tcPr>
            <w:tcW w:w="2337" w:type="dxa"/>
          </w:tcPr>
          <w:p w14:paraId="741F8AA9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Blackboard</w:t>
            </w:r>
          </w:p>
        </w:tc>
        <w:tc>
          <w:tcPr>
            <w:tcW w:w="2337" w:type="dxa"/>
          </w:tcPr>
          <w:p w14:paraId="7917718C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136C0751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Blackboard struct in blackboard.rs</w:t>
            </w:r>
          </w:p>
        </w:tc>
        <w:tc>
          <w:tcPr>
            <w:tcW w:w="2338" w:type="dxa"/>
          </w:tcPr>
          <w:p w14:paraId="326160DB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Central data store; implements all sensor storage and power tracking</w:t>
            </w:r>
          </w:p>
        </w:tc>
      </w:tr>
      <w:tr w:rsidR="00DC20BA" w:rsidRPr="00DC20BA" w14:paraId="6CC1C5A4" w14:textId="77777777">
        <w:tc>
          <w:tcPr>
            <w:tcW w:w="2337" w:type="dxa"/>
          </w:tcPr>
          <w:p w14:paraId="50112BC6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Power Monitor</w:t>
            </w:r>
          </w:p>
        </w:tc>
        <w:tc>
          <w:tcPr>
            <w:tcW w:w="2337" w:type="dxa"/>
          </w:tcPr>
          <w:p w14:paraId="3DC93A46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6BCD661F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Blackboard struct (fields total_power, power_consumption_per_second and method get_power_level())</w:t>
            </w:r>
          </w:p>
        </w:tc>
        <w:tc>
          <w:tcPr>
            <w:tcW w:w="2338" w:type="dxa"/>
          </w:tcPr>
          <w:p w14:paraId="41D3932C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Not a separate class; power logic embedded inside Blackboard</w:t>
            </w:r>
          </w:p>
        </w:tc>
      </w:tr>
      <w:tr w:rsidR="00DC20BA" w:rsidRPr="00DC20BA" w14:paraId="7AD21C70" w14:textId="77777777">
        <w:tc>
          <w:tcPr>
            <w:tcW w:w="2337" w:type="dxa"/>
          </w:tcPr>
          <w:p w14:paraId="60C8096E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Sensor Data Source</w:t>
            </w:r>
          </w:p>
        </w:tc>
        <w:tc>
          <w:tcPr>
            <w:tcW w:w="2337" w:type="dxa"/>
          </w:tcPr>
          <w:p w14:paraId="751EADAE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34F9DB8E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SensorLoader module in sensor_loader.rs (function load_sensor_queue)</w:t>
            </w:r>
          </w:p>
        </w:tc>
        <w:tc>
          <w:tcPr>
            <w:tcW w:w="2338" w:type="dxa"/>
          </w:tcPr>
          <w:p w14:paraId="7068AD6D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Loads JSON and creates SensorFrame objects</w:t>
            </w:r>
          </w:p>
        </w:tc>
      </w:tr>
      <w:tr w:rsidR="00DC20BA" w:rsidRPr="00DC20BA" w14:paraId="0F55CBA8" w14:textId="77777777">
        <w:tc>
          <w:tcPr>
            <w:tcW w:w="2337" w:type="dxa"/>
          </w:tcPr>
          <w:p w14:paraId="6999FFFA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Frame Queue</w:t>
            </w:r>
          </w:p>
        </w:tc>
        <w:tc>
          <w:tcPr>
            <w:tcW w:w="2337" w:type="dxa"/>
          </w:tcPr>
          <w:p w14:paraId="53FE0D6F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38" w:type="dxa"/>
          </w:tcPr>
          <w:p w14:paraId="54563F94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VecDeque&lt;SensorFrame&gt; used in main.rs and blackboard.rs</w:t>
            </w:r>
          </w:p>
        </w:tc>
        <w:tc>
          <w:tcPr>
            <w:tcW w:w="2338" w:type="dxa"/>
          </w:tcPr>
          <w:p w14:paraId="0BD1EBF5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Temporary queue; passed to ingest_queue</w:t>
            </w:r>
          </w:p>
        </w:tc>
      </w:tr>
      <w:tr w:rsidR="00DC20BA" w:rsidRPr="00DC20BA" w14:paraId="6FF04408" w14:textId="77777777">
        <w:tc>
          <w:tcPr>
            <w:tcW w:w="2337" w:type="dxa"/>
          </w:tcPr>
          <w:p w14:paraId="6972A19A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Message Router 1</w:t>
            </w:r>
          </w:p>
        </w:tc>
        <w:tc>
          <w:tcPr>
            <w:tcW w:w="2337" w:type="dxa"/>
          </w:tcPr>
          <w:p w14:paraId="6DAE8C46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Connector</w:t>
            </w:r>
          </w:p>
        </w:tc>
        <w:tc>
          <w:tcPr>
            <w:tcW w:w="2338" w:type="dxa"/>
          </w:tcPr>
          <w:p w14:paraId="5C4858E2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Implicit – function calls between main and Blackboard</w:t>
            </w:r>
          </w:p>
        </w:tc>
        <w:tc>
          <w:tcPr>
            <w:tcW w:w="2338" w:type="dxa"/>
          </w:tcPr>
          <w:p w14:paraId="5E86AEE4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No explicit connector class; C2 makes it explicit but Rust uses direct calls</w:t>
            </w:r>
          </w:p>
        </w:tc>
      </w:tr>
      <w:tr w:rsidR="00DC20BA" w:rsidRPr="00DC20BA" w14:paraId="00933EB7" w14:textId="77777777">
        <w:tc>
          <w:tcPr>
            <w:tcW w:w="2337" w:type="dxa"/>
          </w:tcPr>
          <w:p w14:paraId="6F6ED3A0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Message Router 2</w:t>
            </w:r>
          </w:p>
        </w:tc>
        <w:tc>
          <w:tcPr>
            <w:tcW w:w="2337" w:type="dxa"/>
          </w:tcPr>
          <w:p w14:paraId="09B9908C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Connector</w:t>
            </w:r>
          </w:p>
        </w:tc>
        <w:tc>
          <w:tcPr>
            <w:tcW w:w="2338" w:type="dxa"/>
          </w:tcPr>
          <w:p w14:paraId="2EEB023C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Implicit – function calls between Blackboard and SensorLoader / queue</w:t>
            </w:r>
          </w:p>
        </w:tc>
        <w:tc>
          <w:tcPr>
            <w:tcW w:w="2338" w:type="dxa"/>
          </w:tcPr>
          <w:p w14:paraId="08C17431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Same as above; C2 abstraction not directly implemented in code</w:t>
            </w:r>
          </w:p>
        </w:tc>
      </w:tr>
      <w:tr w:rsidR="00DC20BA" w:rsidRPr="00DC20BA" w14:paraId="0719C2BF" w14:textId="77777777">
        <w:tc>
          <w:tcPr>
            <w:tcW w:w="2337" w:type="dxa"/>
          </w:tcPr>
          <w:p w14:paraId="2BD9ADD3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SensorFrame</w:t>
            </w:r>
          </w:p>
        </w:tc>
        <w:tc>
          <w:tcPr>
            <w:tcW w:w="2337" w:type="dxa"/>
          </w:tcPr>
          <w:p w14:paraId="58EE4C19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2338" w:type="dxa"/>
          </w:tcPr>
          <w:p w14:paraId="48EA3542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SensorFrame struct in sensor_frame.rs</w:t>
            </w:r>
          </w:p>
        </w:tc>
        <w:tc>
          <w:tcPr>
            <w:tcW w:w="2338" w:type="dxa"/>
          </w:tcPr>
          <w:p w14:paraId="5C0A02C9" w14:textId="77777777" w:rsidR="00DC20BA" w:rsidRPr="00DC20BA" w:rsidRDefault="00DC20BA" w:rsidP="00B178FF">
            <w:pPr>
              <w:rPr>
                <w:rFonts w:ascii="Times New Roman" w:hAnsi="Times New Roman" w:cs="Times New Roman"/>
              </w:rPr>
            </w:pPr>
            <w:r w:rsidRPr="00DC20BA">
              <w:rPr>
                <w:rFonts w:ascii="Times New Roman" w:hAnsi="Times New Roman" w:cs="Times New Roman"/>
              </w:rPr>
              <w:t>Used by both Blackboard and SensorLoader</w:t>
            </w:r>
          </w:p>
        </w:tc>
      </w:tr>
    </w:tbl>
    <w:p w14:paraId="077215FC" w14:textId="1E96576E" w:rsidR="00623109" w:rsidRDefault="00623109" w:rsidP="00DC20BA">
      <w:pPr>
        <w:rPr>
          <w:rFonts w:ascii="Times New Roman" w:hAnsi="Times New Roman" w:cs="Times New Roman"/>
        </w:rPr>
      </w:pPr>
    </w:p>
    <w:p w14:paraId="125C9AF2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6D446687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44609C16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3BBFB35D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69C82E29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6E49D1EE" w14:textId="77777777" w:rsidR="0080236F" w:rsidRDefault="0080236F" w:rsidP="00DC20BA">
      <w:pPr>
        <w:rPr>
          <w:rFonts w:ascii="Times New Roman" w:hAnsi="Times New Roman" w:cs="Times New Roman"/>
        </w:rPr>
      </w:pPr>
    </w:p>
    <w:p w14:paraId="39697C7E" w14:textId="77777777" w:rsidR="0080236F" w:rsidRPr="00DC20BA" w:rsidRDefault="0080236F" w:rsidP="00DC20BA">
      <w:pPr>
        <w:rPr>
          <w:rFonts w:ascii="Times New Roman" w:hAnsi="Times New Roman" w:cs="Times New Roman"/>
        </w:rPr>
      </w:pPr>
    </w:p>
    <w:sectPr w:rsidR="0080236F" w:rsidRPr="00DC2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6D"/>
    <w:rsid w:val="00000C99"/>
    <w:rsid w:val="00003155"/>
    <w:rsid w:val="00017F3F"/>
    <w:rsid w:val="0002047C"/>
    <w:rsid w:val="00023475"/>
    <w:rsid w:val="00026760"/>
    <w:rsid w:val="00037B96"/>
    <w:rsid w:val="00051C82"/>
    <w:rsid w:val="00054C8D"/>
    <w:rsid w:val="00057A20"/>
    <w:rsid w:val="00060F99"/>
    <w:rsid w:val="0006207E"/>
    <w:rsid w:val="000627BC"/>
    <w:rsid w:val="00070A5F"/>
    <w:rsid w:val="00070B9D"/>
    <w:rsid w:val="00070CE6"/>
    <w:rsid w:val="00081C46"/>
    <w:rsid w:val="00081E09"/>
    <w:rsid w:val="0009212F"/>
    <w:rsid w:val="00096390"/>
    <w:rsid w:val="000973EE"/>
    <w:rsid w:val="000B7736"/>
    <w:rsid w:val="000C117F"/>
    <w:rsid w:val="000D342D"/>
    <w:rsid w:val="00102AB0"/>
    <w:rsid w:val="00110721"/>
    <w:rsid w:val="001123A0"/>
    <w:rsid w:val="00112EE7"/>
    <w:rsid w:val="001145C2"/>
    <w:rsid w:val="0012232D"/>
    <w:rsid w:val="00124FA5"/>
    <w:rsid w:val="00127D3D"/>
    <w:rsid w:val="00134B9C"/>
    <w:rsid w:val="00154C52"/>
    <w:rsid w:val="00155358"/>
    <w:rsid w:val="00163B35"/>
    <w:rsid w:val="001741FF"/>
    <w:rsid w:val="0017492A"/>
    <w:rsid w:val="0018253A"/>
    <w:rsid w:val="00190456"/>
    <w:rsid w:val="0019200E"/>
    <w:rsid w:val="001958C8"/>
    <w:rsid w:val="001A621A"/>
    <w:rsid w:val="001B4123"/>
    <w:rsid w:val="001B45E8"/>
    <w:rsid w:val="001C0160"/>
    <w:rsid w:val="001C4ACC"/>
    <w:rsid w:val="001C7069"/>
    <w:rsid w:val="001C78EE"/>
    <w:rsid w:val="001C7D6A"/>
    <w:rsid w:val="001E0562"/>
    <w:rsid w:val="001F4360"/>
    <w:rsid w:val="001F5142"/>
    <w:rsid w:val="002003B7"/>
    <w:rsid w:val="00210E44"/>
    <w:rsid w:val="00222BA8"/>
    <w:rsid w:val="00234081"/>
    <w:rsid w:val="00234BC1"/>
    <w:rsid w:val="00236B24"/>
    <w:rsid w:val="00246298"/>
    <w:rsid w:val="00250280"/>
    <w:rsid w:val="0025589B"/>
    <w:rsid w:val="00261396"/>
    <w:rsid w:val="00264A4A"/>
    <w:rsid w:val="00265AAB"/>
    <w:rsid w:val="002729FF"/>
    <w:rsid w:val="00274F03"/>
    <w:rsid w:val="0027572F"/>
    <w:rsid w:val="00277EDF"/>
    <w:rsid w:val="00283CEB"/>
    <w:rsid w:val="00286222"/>
    <w:rsid w:val="00290CCC"/>
    <w:rsid w:val="002930ED"/>
    <w:rsid w:val="00293D34"/>
    <w:rsid w:val="002A4A77"/>
    <w:rsid w:val="002B152D"/>
    <w:rsid w:val="002B642F"/>
    <w:rsid w:val="002C39F9"/>
    <w:rsid w:val="002C5702"/>
    <w:rsid w:val="002C7302"/>
    <w:rsid w:val="002C7C46"/>
    <w:rsid w:val="002D25DF"/>
    <w:rsid w:val="002D5491"/>
    <w:rsid w:val="002F741C"/>
    <w:rsid w:val="003105BA"/>
    <w:rsid w:val="00315E9A"/>
    <w:rsid w:val="00324353"/>
    <w:rsid w:val="003268B2"/>
    <w:rsid w:val="003308BE"/>
    <w:rsid w:val="0033152B"/>
    <w:rsid w:val="00345AA2"/>
    <w:rsid w:val="00361CA8"/>
    <w:rsid w:val="00364F96"/>
    <w:rsid w:val="00371ECE"/>
    <w:rsid w:val="00372AAE"/>
    <w:rsid w:val="00376E31"/>
    <w:rsid w:val="003812D7"/>
    <w:rsid w:val="003905F4"/>
    <w:rsid w:val="003909D8"/>
    <w:rsid w:val="00395111"/>
    <w:rsid w:val="003A0787"/>
    <w:rsid w:val="003A0EEE"/>
    <w:rsid w:val="003B10D7"/>
    <w:rsid w:val="003B4BE1"/>
    <w:rsid w:val="003B7B24"/>
    <w:rsid w:val="003C6189"/>
    <w:rsid w:val="003C6CCC"/>
    <w:rsid w:val="003D0009"/>
    <w:rsid w:val="003D20E6"/>
    <w:rsid w:val="003D223C"/>
    <w:rsid w:val="003D69B1"/>
    <w:rsid w:val="003D7AE2"/>
    <w:rsid w:val="003D7CE9"/>
    <w:rsid w:val="003E02F2"/>
    <w:rsid w:val="003E3726"/>
    <w:rsid w:val="003E7502"/>
    <w:rsid w:val="003F366E"/>
    <w:rsid w:val="003F470E"/>
    <w:rsid w:val="003F7766"/>
    <w:rsid w:val="004001D5"/>
    <w:rsid w:val="00403D76"/>
    <w:rsid w:val="004043DE"/>
    <w:rsid w:val="00406E34"/>
    <w:rsid w:val="004143D7"/>
    <w:rsid w:val="00414513"/>
    <w:rsid w:val="00421546"/>
    <w:rsid w:val="0042169D"/>
    <w:rsid w:val="00423D7F"/>
    <w:rsid w:val="004356BF"/>
    <w:rsid w:val="0043759A"/>
    <w:rsid w:val="00437FE7"/>
    <w:rsid w:val="00441044"/>
    <w:rsid w:val="004419B9"/>
    <w:rsid w:val="00442EB1"/>
    <w:rsid w:val="00461E78"/>
    <w:rsid w:val="00462FEF"/>
    <w:rsid w:val="00482CA7"/>
    <w:rsid w:val="00483B5C"/>
    <w:rsid w:val="00487805"/>
    <w:rsid w:val="0049074D"/>
    <w:rsid w:val="004A0163"/>
    <w:rsid w:val="004A6031"/>
    <w:rsid w:val="004B0149"/>
    <w:rsid w:val="004B3DF9"/>
    <w:rsid w:val="004C7D64"/>
    <w:rsid w:val="004D0911"/>
    <w:rsid w:val="004E74FA"/>
    <w:rsid w:val="004F5EA4"/>
    <w:rsid w:val="00502230"/>
    <w:rsid w:val="005027B6"/>
    <w:rsid w:val="00504CF8"/>
    <w:rsid w:val="00506180"/>
    <w:rsid w:val="005147C8"/>
    <w:rsid w:val="00517AA6"/>
    <w:rsid w:val="00537722"/>
    <w:rsid w:val="00541502"/>
    <w:rsid w:val="00554591"/>
    <w:rsid w:val="00567977"/>
    <w:rsid w:val="00570673"/>
    <w:rsid w:val="00587FA0"/>
    <w:rsid w:val="005901B7"/>
    <w:rsid w:val="0059458A"/>
    <w:rsid w:val="005A694D"/>
    <w:rsid w:val="005B5EDA"/>
    <w:rsid w:val="005B611B"/>
    <w:rsid w:val="005C0584"/>
    <w:rsid w:val="005C44F3"/>
    <w:rsid w:val="005D5395"/>
    <w:rsid w:val="00606E3E"/>
    <w:rsid w:val="006102E2"/>
    <w:rsid w:val="00612C17"/>
    <w:rsid w:val="00615C6B"/>
    <w:rsid w:val="00622B92"/>
    <w:rsid w:val="00623109"/>
    <w:rsid w:val="00623446"/>
    <w:rsid w:val="00623E4E"/>
    <w:rsid w:val="006452C6"/>
    <w:rsid w:val="0065438D"/>
    <w:rsid w:val="006643B5"/>
    <w:rsid w:val="006749BD"/>
    <w:rsid w:val="00675521"/>
    <w:rsid w:val="006A4AC4"/>
    <w:rsid w:val="006B6F8E"/>
    <w:rsid w:val="006C45D6"/>
    <w:rsid w:val="006C6475"/>
    <w:rsid w:val="006D4FDA"/>
    <w:rsid w:val="006D5CD5"/>
    <w:rsid w:val="006E2762"/>
    <w:rsid w:val="00711746"/>
    <w:rsid w:val="007211F0"/>
    <w:rsid w:val="00721234"/>
    <w:rsid w:val="00723821"/>
    <w:rsid w:val="00726A43"/>
    <w:rsid w:val="00737A3F"/>
    <w:rsid w:val="007407B3"/>
    <w:rsid w:val="00741354"/>
    <w:rsid w:val="00751400"/>
    <w:rsid w:val="007660DA"/>
    <w:rsid w:val="007701FC"/>
    <w:rsid w:val="00770509"/>
    <w:rsid w:val="00771DD4"/>
    <w:rsid w:val="00773330"/>
    <w:rsid w:val="0078224A"/>
    <w:rsid w:val="00785266"/>
    <w:rsid w:val="00791D60"/>
    <w:rsid w:val="00791FF6"/>
    <w:rsid w:val="007B117F"/>
    <w:rsid w:val="007C0E6B"/>
    <w:rsid w:val="007C2A66"/>
    <w:rsid w:val="007D06C4"/>
    <w:rsid w:val="007E1E66"/>
    <w:rsid w:val="007E70E9"/>
    <w:rsid w:val="007E735E"/>
    <w:rsid w:val="0080191F"/>
    <w:rsid w:val="0080236F"/>
    <w:rsid w:val="008039F5"/>
    <w:rsid w:val="0080495D"/>
    <w:rsid w:val="00805098"/>
    <w:rsid w:val="00816BC7"/>
    <w:rsid w:val="00820839"/>
    <w:rsid w:val="00821C6F"/>
    <w:rsid w:val="008356DF"/>
    <w:rsid w:val="008363D1"/>
    <w:rsid w:val="008372E4"/>
    <w:rsid w:val="00845A97"/>
    <w:rsid w:val="0084764C"/>
    <w:rsid w:val="00851DCA"/>
    <w:rsid w:val="0085360E"/>
    <w:rsid w:val="00861C4A"/>
    <w:rsid w:val="00861FA3"/>
    <w:rsid w:val="008655D4"/>
    <w:rsid w:val="00870B4F"/>
    <w:rsid w:val="008A278B"/>
    <w:rsid w:val="008B406C"/>
    <w:rsid w:val="008C3984"/>
    <w:rsid w:val="008C507E"/>
    <w:rsid w:val="008C54B2"/>
    <w:rsid w:val="008D07B8"/>
    <w:rsid w:val="008D4161"/>
    <w:rsid w:val="008E1667"/>
    <w:rsid w:val="008E3DBA"/>
    <w:rsid w:val="008E6934"/>
    <w:rsid w:val="008F15EE"/>
    <w:rsid w:val="008F3FE9"/>
    <w:rsid w:val="008F7E34"/>
    <w:rsid w:val="009006E4"/>
    <w:rsid w:val="009015D0"/>
    <w:rsid w:val="00901D03"/>
    <w:rsid w:val="00904917"/>
    <w:rsid w:val="00906A8A"/>
    <w:rsid w:val="00916068"/>
    <w:rsid w:val="00922E4B"/>
    <w:rsid w:val="00925323"/>
    <w:rsid w:val="00925F9D"/>
    <w:rsid w:val="0094364D"/>
    <w:rsid w:val="00945954"/>
    <w:rsid w:val="00947269"/>
    <w:rsid w:val="00953A5B"/>
    <w:rsid w:val="0096262D"/>
    <w:rsid w:val="00970B86"/>
    <w:rsid w:val="0097335D"/>
    <w:rsid w:val="00977FBD"/>
    <w:rsid w:val="00984CF4"/>
    <w:rsid w:val="00994DB9"/>
    <w:rsid w:val="009A2D5D"/>
    <w:rsid w:val="009A6DE7"/>
    <w:rsid w:val="009B3EA5"/>
    <w:rsid w:val="009B4F2F"/>
    <w:rsid w:val="009C4803"/>
    <w:rsid w:val="009C7CD2"/>
    <w:rsid w:val="009D79A6"/>
    <w:rsid w:val="009E18F2"/>
    <w:rsid w:val="009F418E"/>
    <w:rsid w:val="00A06109"/>
    <w:rsid w:val="00A06740"/>
    <w:rsid w:val="00A123AD"/>
    <w:rsid w:val="00A16510"/>
    <w:rsid w:val="00A2159B"/>
    <w:rsid w:val="00A25CF5"/>
    <w:rsid w:val="00A27CA1"/>
    <w:rsid w:val="00A364D6"/>
    <w:rsid w:val="00A552B8"/>
    <w:rsid w:val="00A55335"/>
    <w:rsid w:val="00A6352B"/>
    <w:rsid w:val="00A63708"/>
    <w:rsid w:val="00A66593"/>
    <w:rsid w:val="00A67611"/>
    <w:rsid w:val="00A76FF1"/>
    <w:rsid w:val="00A86C46"/>
    <w:rsid w:val="00AC0E8C"/>
    <w:rsid w:val="00AC1228"/>
    <w:rsid w:val="00AC573F"/>
    <w:rsid w:val="00AC5D29"/>
    <w:rsid w:val="00AC66FD"/>
    <w:rsid w:val="00AD4BD3"/>
    <w:rsid w:val="00AD7F9E"/>
    <w:rsid w:val="00AE0DC7"/>
    <w:rsid w:val="00AE4F4C"/>
    <w:rsid w:val="00AF3161"/>
    <w:rsid w:val="00B018B5"/>
    <w:rsid w:val="00B104ED"/>
    <w:rsid w:val="00B13CDA"/>
    <w:rsid w:val="00B17463"/>
    <w:rsid w:val="00B32B9B"/>
    <w:rsid w:val="00B404F5"/>
    <w:rsid w:val="00B44A95"/>
    <w:rsid w:val="00B64002"/>
    <w:rsid w:val="00B71CBE"/>
    <w:rsid w:val="00B71E91"/>
    <w:rsid w:val="00B75374"/>
    <w:rsid w:val="00B75DC9"/>
    <w:rsid w:val="00B82887"/>
    <w:rsid w:val="00B94BE4"/>
    <w:rsid w:val="00BA3E01"/>
    <w:rsid w:val="00BA706F"/>
    <w:rsid w:val="00BB085A"/>
    <w:rsid w:val="00BB3E2D"/>
    <w:rsid w:val="00BB4293"/>
    <w:rsid w:val="00BC56B8"/>
    <w:rsid w:val="00BC7482"/>
    <w:rsid w:val="00BE0883"/>
    <w:rsid w:val="00BE1C43"/>
    <w:rsid w:val="00BE2C7F"/>
    <w:rsid w:val="00BE30EF"/>
    <w:rsid w:val="00BE35CF"/>
    <w:rsid w:val="00BE71F2"/>
    <w:rsid w:val="00BF691C"/>
    <w:rsid w:val="00C03777"/>
    <w:rsid w:val="00C0622F"/>
    <w:rsid w:val="00C069C8"/>
    <w:rsid w:val="00C100C7"/>
    <w:rsid w:val="00C10CCA"/>
    <w:rsid w:val="00C1376D"/>
    <w:rsid w:val="00C168A7"/>
    <w:rsid w:val="00C2328C"/>
    <w:rsid w:val="00C2652F"/>
    <w:rsid w:val="00C36483"/>
    <w:rsid w:val="00C43A97"/>
    <w:rsid w:val="00C4562A"/>
    <w:rsid w:val="00C5101A"/>
    <w:rsid w:val="00C65ECF"/>
    <w:rsid w:val="00C67F1A"/>
    <w:rsid w:val="00C71C6E"/>
    <w:rsid w:val="00C72B59"/>
    <w:rsid w:val="00C751A6"/>
    <w:rsid w:val="00C7788C"/>
    <w:rsid w:val="00C87093"/>
    <w:rsid w:val="00C872C1"/>
    <w:rsid w:val="00C92059"/>
    <w:rsid w:val="00C97C9D"/>
    <w:rsid w:val="00CA182B"/>
    <w:rsid w:val="00CA529C"/>
    <w:rsid w:val="00CA6312"/>
    <w:rsid w:val="00CB1E53"/>
    <w:rsid w:val="00CB52F3"/>
    <w:rsid w:val="00CB568C"/>
    <w:rsid w:val="00CB728F"/>
    <w:rsid w:val="00CB7B33"/>
    <w:rsid w:val="00CC0F70"/>
    <w:rsid w:val="00CC19C1"/>
    <w:rsid w:val="00CD0200"/>
    <w:rsid w:val="00CD3F6E"/>
    <w:rsid w:val="00CD6C54"/>
    <w:rsid w:val="00CD763A"/>
    <w:rsid w:val="00CE019B"/>
    <w:rsid w:val="00CF6DA7"/>
    <w:rsid w:val="00D248D3"/>
    <w:rsid w:val="00D37072"/>
    <w:rsid w:val="00D406FB"/>
    <w:rsid w:val="00D444CB"/>
    <w:rsid w:val="00D45891"/>
    <w:rsid w:val="00D56248"/>
    <w:rsid w:val="00D63FEA"/>
    <w:rsid w:val="00D64676"/>
    <w:rsid w:val="00D647BC"/>
    <w:rsid w:val="00D717F0"/>
    <w:rsid w:val="00D90B55"/>
    <w:rsid w:val="00D91220"/>
    <w:rsid w:val="00DA05E6"/>
    <w:rsid w:val="00DA0CBA"/>
    <w:rsid w:val="00DA6D53"/>
    <w:rsid w:val="00DB3B53"/>
    <w:rsid w:val="00DC0E86"/>
    <w:rsid w:val="00DC20BA"/>
    <w:rsid w:val="00DC227E"/>
    <w:rsid w:val="00DC4078"/>
    <w:rsid w:val="00DD2E49"/>
    <w:rsid w:val="00DD667B"/>
    <w:rsid w:val="00DE21CD"/>
    <w:rsid w:val="00DE3F8D"/>
    <w:rsid w:val="00DF10FF"/>
    <w:rsid w:val="00DF6308"/>
    <w:rsid w:val="00DF641D"/>
    <w:rsid w:val="00DF6486"/>
    <w:rsid w:val="00E014FC"/>
    <w:rsid w:val="00E17ED1"/>
    <w:rsid w:val="00E20D1B"/>
    <w:rsid w:val="00E33499"/>
    <w:rsid w:val="00E3503F"/>
    <w:rsid w:val="00E4040E"/>
    <w:rsid w:val="00E42DB5"/>
    <w:rsid w:val="00E445B6"/>
    <w:rsid w:val="00E45E04"/>
    <w:rsid w:val="00E466A4"/>
    <w:rsid w:val="00E470DF"/>
    <w:rsid w:val="00E47D68"/>
    <w:rsid w:val="00E629AF"/>
    <w:rsid w:val="00E75C63"/>
    <w:rsid w:val="00E82D88"/>
    <w:rsid w:val="00E87E08"/>
    <w:rsid w:val="00E901B6"/>
    <w:rsid w:val="00E91AF0"/>
    <w:rsid w:val="00E95F0C"/>
    <w:rsid w:val="00EB1F9D"/>
    <w:rsid w:val="00EC4789"/>
    <w:rsid w:val="00EC55D6"/>
    <w:rsid w:val="00ED1014"/>
    <w:rsid w:val="00ED66EE"/>
    <w:rsid w:val="00ED6A1B"/>
    <w:rsid w:val="00ED6BC3"/>
    <w:rsid w:val="00EE2FF7"/>
    <w:rsid w:val="00EE6F4A"/>
    <w:rsid w:val="00EF20FA"/>
    <w:rsid w:val="00F12C36"/>
    <w:rsid w:val="00F134EA"/>
    <w:rsid w:val="00F168C2"/>
    <w:rsid w:val="00F25E35"/>
    <w:rsid w:val="00F3132F"/>
    <w:rsid w:val="00F3542C"/>
    <w:rsid w:val="00F42636"/>
    <w:rsid w:val="00F470D6"/>
    <w:rsid w:val="00F47AD0"/>
    <w:rsid w:val="00F56B65"/>
    <w:rsid w:val="00F56F5F"/>
    <w:rsid w:val="00F63564"/>
    <w:rsid w:val="00F84867"/>
    <w:rsid w:val="00F87EC5"/>
    <w:rsid w:val="00F96067"/>
    <w:rsid w:val="00F972C0"/>
    <w:rsid w:val="00FA4245"/>
    <w:rsid w:val="00FA6F97"/>
    <w:rsid w:val="00FA7B7D"/>
    <w:rsid w:val="00FB2389"/>
    <w:rsid w:val="00FB337F"/>
    <w:rsid w:val="00FB70AD"/>
    <w:rsid w:val="00FC43C2"/>
    <w:rsid w:val="00FD1DE1"/>
    <w:rsid w:val="00FD5BE5"/>
    <w:rsid w:val="00FE19B2"/>
    <w:rsid w:val="00FE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87E3"/>
  <w15:chartTrackingRefBased/>
  <w15:docId w15:val="{85A88BDB-EF39-46FB-8036-8FEEEAB6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2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Boudreau, Ricky</dc:creator>
  <cp:keywords/>
  <dc:description/>
  <cp:lastModifiedBy>Boudreau, Ricky</cp:lastModifiedBy>
  <cp:revision>3</cp:revision>
  <dcterms:created xsi:type="dcterms:W3CDTF">2026-04-15T21:21:00Z</dcterms:created>
  <dcterms:modified xsi:type="dcterms:W3CDTF">2026-04-15T21:26:00Z</dcterms:modified>
</cp:coreProperties>
</file>