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3D" w:rsidRDefault="008A073D">
      <w:pPr>
        <w:rPr>
          <w:b/>
        </w:rPr>
      </w:pPr>
      <w:r w:rsidRPr="008A073D">
        <w:rPr>
          <w:b/>
        </w:rPr>
        <w:t xml:space="preserve">IT5x81 </w:t>
      </w:r>
      <w:r w:rsidR="00012704">
        <w:rPr>
          <w:b/>
        </w:rPr>
        <w:t xml:space="preserve">Questions and </w:t>
      </w:r>
      <w:r w:rsidRPr="008A073D">
        <w:rPr>
          <w:b/>
        </w:rPr>
        <w:t>Exercises</w:t>
      </w:r>
      <w:r w:rsidR="00400E6E">
        <w:rPr>
          <w:b/>
        </w:rPr>
        <w:t xml:space="preserve"> 4</w:t>
      </w:r>
      <w:r w:rsidR="00CC3947">
        <w:rPr>
          <w:b/>
        </w:rPr>
        <w:t xml:space="preserve"> – </w:t>
      </w:r>
      <w:r w:rsidR="00400E6E">
        <w:rPr>
          <w:b/>
        </w:rPr>
        <w:t>Delivering presentations</w:t>
      </w:r>
    </w:p>
    <w:p w:rsidR="00146A71" w:rsidRPr="00FE32FF" w:rsidRDefault="0061403A">
      <w:pPr>
        <w:rPr>
          <w:i/>
        </w:rPr>
      </w:pPr>
      <w:r w:rsidRPr="00FE32FF">
        <w:rPr>
          <w:i/>
        </w:rPr>
        <w:t xml:space="preserve">Use the </w:t>
      </w:r>
      <w:r w:rsidR="00FE32FF">
        <w:rPr>
          <w:i/>
        </w:rPr>
        <w:t xml:space="preserve">provided </w:t>
      </w:r>
      <w:proofErr w:type="spellStart"/>
      <w:r w:rsidR="00A547BF">
        <w:rPr>
          <w:i/>
        </w:rPr>
        <w:t>P</w:t>
      </w:r>
      <w:r w:rsidRPr="00FE32FF">
        <w:rPr>
          <w:i/>
        </w:rPr>
        <w:t>owerpoint</w:t>
      </w:r>
      <w:proofErr w:type="spellEnd"/>
      <w:r w:rsidRPr="00FE32FF">
        <w:rPr>
          <w:i/>
        </w:rPr>
        <w:t xml:space="preserve"> slides</w:t>
      </w:r>
      <w:r w:rsidR="00A547BF">
        <w:rPr>
          <w:i/>
        </w:rPr>
        <w:t xml:space="preserve"> (on Moodle)</w:t>
      </w:r>
      <w:r w:rsidRPr="00FE32FF">
        <w:rPr>
          <w:i/>
        </w:rPr>
        <w:t xml:space="preserve"> and the </w:t>
      </w:r>
      <w:r w:rsidR="00D06873">
        <w:rPr>
          <w:i/>
        </w:rPr>
        <w:t>IT5x81 Workbook t</w:t>
      </w:r>
      <w:r w:rsidRPr="00FE32FF">
        <w:rPr>
          <w:i/>
        </w:rPr>
        <w:t>o answer these questions.</w:t>
      </w:r>
    </w:p>
    <w:p w:rsidR="0061403A" w:rsidRDefault="0061403A"/>
    <w:p w:rsidR="002D15A7" w:rsidRPr="002D15A7" w:rsidRDefault="002D15A7">
      <w:pPr>
        <w:rPr>
          <w:b/>
          <w:bCs/>
        </w:rPr>
      </w:pPr>
      <w:r w:rsidRPr="002D15A7">
        <w:rPr>
          <w:b/>
          <w:bCs/>
        </w:rPr>
        <w:t>Questions</w:t>
      </w:r>
    </w:p>
    <w:p w:rsidR="000803FA" w:rsidRDefault="004D27B8" w:rsidP="00146A71">
      <w:pPr>
        <w:pStyle w:val="ListParagraph"/>
        <w:numPr>
          <w:ilvl w:val="0"/>
          <w:numId w:val="1"/>
        </w:numPr>
      </w:pPr>
      <w:r>
        <w:t>What are the four phases of making an effective presentation?</w:t>
      </w:r>
      <w:r w:rsidR="00DA1860">
        <w:t xml:space="preserve"> (ref. Oral presentations handout, pg. 201)</w:t>
      </w:r>
    </w:p>
    <w:p w:rsidR="00F02021" w:rsidRPr="00F02021" w:rsidRDefault="00F02021" w:rsidP="00F02021">
      <w:pPr>
        <w:pStyle w:val="ListParagraph"/>
        <w:rPr>
          <w:color w:val="FF0000"/>
        </w:rPr>
      </w:pPr>
      <w:r w:rsidRPr="00F02021">
        <w:rPr>
          <w:color w:val="FF0000"/>
        </w:rPr>
        <w:t>Preparing</w:t>
      </w:r>
      <w:r>
        <w:rPr>
          <w:color w:val="FF0000"/>
        </w:rPr>
        <w:t xml:space="preserve"> </w:t>
      </w:r>
      <w:r w:rsidRPr="00F02021">
        <w:rPr>
          <w:color w:val="FF0000"/>
        </w:rPr>
        <w:t xml:space="preserve">  planning </w:t>
      </w:r>
      <w:r w:rsidR="007E32E6">
        <w:rPr>
          <w:color w:val="FF0000"/>
        </w:rPr>
        <w:t xml:space="preserve"> </w:t>
      </w:r>
      <w:r w:rsidRPr="00F02021">
        <w:rPr>
          <w:color w:val="FF0000"/>
        </w:rPr>
        <w:t xml:space="preserve"> practising </w:t>
      </w:r>
      <w:r w:rsidR="007E32E6">
        <w:rPr>
          <w:color w:val="FF0000"/>
        </w:rPr>
        <w:t xml:space="preserve"> </w:t>
      </w:r>
      <w:r w:rsidRPr="00F02021">
        <w:rPr>
          <w:color w:val="FF0000"/>
        </w:rPr>
        <w:t xml:space="preserve"> polishing </w:t>
      </w:r>
    </w:p>
    <w:p w:rsidR="00DA1860" w:rsidRDefault="00DA1860" w:rsidP="00DA1860">
      <w:pPr>
        <w:pStyle w:val="ListParagraph"/>
      </w:pPr>
    </w:p>
    <w:p w:rsidR="00DA1860" w:rsidRDefault="00DA1860" w:rsidP="00DA1860">
      <w:pPr>
        <w:pStyle w:val="ListParagraph"/>
        <w:numPr>
          <w:ilvl w:val="0"/>
          <w:numId w:val="1"/>
        </w:numPr>
      </w:pPr>
      <w:r>
        <w:t xml:space="preserve">List any </w:t>
      </w:r>
      <w:r w:rsidR="003A6D85">
        <w:t>three vocal qualities to be considering</w:t>
      </w:r>
      <w:r>
        <w:t xml:space="preserve"> when delivering presentations. (ref. Oral presentations handout, pg. 21</w:t>
      </w:r>
      <w:r w:rsidR="003B22B0">
        <w:t>0</w:t>
      </w:r>
      <w:r>
        <w:t>)</w:t>
      </w:r>
    </w:p>
    <w:p w:rsidR="007E32E6" w:rsidRPr="007E32E6" w:rsidRDefault="007E32E6" w:rsidP="007E32E6">
      <w:pPr>
        <w:pStyle w:val="ListParagraph"/>
        <w:rPr>
          <w:color w:val="FF0000"/>
        </w:rPr>
      </w:pPr>
      <w:r w:rsidRPr="007E32E6">
        <w:rPr>
          <w:color w:val="FF0000"/>
        </w:rPr>
        <w:t xml:space="preserve">Pronunciation   volume   speed </w:t>
      </w:r>
    </w:p>
    <w:p w:rsidR="00DA1860" w:rsidRDefault="00DA1860" w:rsidP="00DA1860">
      <w:pPr>
        <w:pStyle w:val="ListParagraph"/>
      </w:pPr>
    </w:p>
    <w:p w:rsidR="00DA1860" w:rsidRDefault="00DA1860" w:rsidP="00146A71">
      <w:pPr>
        <w:pStyle w:val="ListParagraph"/>
        <w:numPr>
          <w:ilvl w:val="0"/>
          <w:numId w:val="1"/>
        </w:numPr>
      </w:pPr>
      <w:r>
        <w:t xml:space="preserve">List any </w:t>
      </w:r>
      <w:r w:rsidR="003A6D85">
        <w:t>three</w:t>
      </w:r>
      <w:r>
        <w:t xml:space="preserve"> non-verbal communication </w:t>
      </w:r>
      <w:r w:rsidR="00A9013A">
        <w:t>techniques that</w:t>
      </w:r>
      <w:r>
        <w:t xml:space="preserve"> are used when delivering presentations. (ref. Oral presentations handout, pg. 211)</w:t>
      </w:r>
    </w:p>
    <w:p w:rsidR="006817D5" w:rsidRPr="00E7668B" w:rsidRDefault="00E7668B" w:rsidP="00E7668B">
      <w:pPr>
        <w:pStyle w:val="ListParagraph"/>
        <w:numPr>
          <w:ilvl w:val="0"/>
          <w:numId w:val="8"/>
        </w:numPr>
        <w:rPr>
          <w:color w:val="FF0000"/>
        </w:rPr>
      </w:pPr>
      <w:r w:rsidRPr="00E7668B">
        <w:rPr>
          <w:color w:val="FF0000"/>
        </w:rPr>
        <w:t>Stand tall and relax. Keep your head up and shoulder down.</w:t>
      </w:r>
    </w:p>
    <w:p w:rsidR="00E7668B" w:rsidRPr="00E7668B" w:rsidRDefault="00E7668B" w:rsidP="00E7668B">
      <w:pPr>
        <w:pStyle w:val="ListParagraph"/>
        <w:numPr>
          <w:ilvl w:val="0"/>
          <w:numId w:val="8"/>
        </w:numPr>
        <w:rPr>
          <w:color w:val="FF0000"/>
        </w:rPr>
      </w:pPr>
      <w:r w:rsidRPr="00E7668B">
        <w:rPr>
          <w:color w:val="FF0000"/>
        </w:rPr>
        <w:t>Move around if you wish</w:t>
      </w:r>
    </w:p>
    <w:p w:rsidR="00E7668B" w:rsidRPr="00E7668B" w:rsidRDefault="00E7668B" w:rsidP="00E7668B">
      <w:pPr>
        <w:pStyle w:val="ListParagraph"/>
        <w:rPr>
          <w:color w:val="FF0000"/>
        </w:rPr>
      </w:pPr>
      <w:r w:rsidRPr="00E7668B">
        <w:rPr>
          <w:color w:val="FF0000"/>
        </w:rPr>
        <w:t>smile</w:t>
      </w:r>
    </w:p>
    <w:p w:rsidR="006817D5" w:rsidRDefault="006817D5" w:rsidP="006817D5">
      <w:pPr>
        <w:pStyle w:val="ListParagraph"/>
        <w:numPr>
          <w:ilvl w:val="0"/>
          <w:numId w:val="1"/>
        </w:numPr>
      </w:pPr>
      <w:r>
        <w:t xml:space="preserve">What is a visual aid? </w:t>
      </w:r>
      <w:r w:rsidR="00CB3B5B">
        <w:t xml:space="preserve">What is the purpose of visual aids? List any three visual aids. </w:t>
      </w:r>
      <w:r w:rsidRPr="006817D5">
        <w:t xml:space="preserve">(ref. Workbook pg. </w:t>
      </w:r>
      <w:r>
        <w:t>128</w:t>
      </w:r>
      <w:r w:rsidRPr="006817D5">
        <w:t>)</w:t>
      </w:r>
    </w:p>
    <w:p w:rsidR="009071A3" w:rsidRPr="009071A3" w:rsidRDefault="009071A3" w:rsidP="00F0514B">
      <w:pPr>
        <w:pStyle w:val="ListParagraph"/>
        <w:rPr>
          <w:color w:val="FF0000"/>
        </w:rPr>
      </w:pPr>
      <w:r>
        <w:t>Q1</w:t>
      </w:r>
      <w:r w:rsidRPr="009071A3">
        <w:rPr>
          <w:color w:val="FF0000"/>
        </w:rPr>
        <w:t>. Divert attention from the words spoken. Reinforcement</w:t>
      </w:r>
    </w:p>
    <w:p w:rsidR="009071A3" w:rsidRPr="009071A3" w:rsidRDefault="009071A3" w:rsidP="00F0514B">
      <w:pPr>
        <w:pStyle w:val="ListParagraph"/>
        <w:rPr>
          <w:color w:val="FF0000"/>
        </w:rPr>
      </w:pPr>
      <w:r w:rsidRPr="009071A3">
        <w:rPr>
          <w:color w:val="FF0000"/>
        </w:rPr>
        <w:t xml:space="preserve">       Speed up understanding</w:t>
      </w:r>
    </w:p>
    <w:p w:rsidR="00F0514B" w:rsidRDefault="009071A3" w:rsidP="00F0514B">
      <w:pPr>
        <w:pStyle w:val="ListParagraph"/>
      </w:pPr>
      <w:r w:rsidRPr="009071A3">
        <w:rPr>
          <w:color w:val="FF0000"/>
        </w:rPr>
        <w:t xml:space="preserve">         Enhance understanding   </w:t>
      </w:r>
    </w:p>
    <w:p w:rsidR="00296F1B" w:rsidRPr="009071A3" w:rsidRDefault="00F0514B" w:rsidP="00F0514B">
      <w:pPr>
        <w:ind w:left="720"/>
        <w:rPr>
          <w:color w:val="FF0000"/>
        </w:rPr>
      </w:pPr>
      <w:r>
        <w:t>Q2</w:t>
      </w:r>
      <w:r w:rsidRPr="009071A3">
        <w:rPr>
          <w:color w:val="FF0000"/>
        </w:rPr>
        <w:t>. The purpose of visual aids is to keep attention of the audience and improve understanding.</w:t>
      </w:r>
    </w:p>
    <w:p w:rsidR="00F0514B" w:rsidRPr="009071A3" w:rsidRDefault="00F0514B" w:rsidP="00F0514B">
      <w:pPr>
        <w:ind w:left="720"/>
        <w:rPr>
          <w:color w:val="FF0000"/>
        </w:rPr>
      </w:pPr>
      <w:r w:rsidRPr="009071A3">
        <w:rPr>
          <w:color w:val="FF0000"/>
        </w:rPr>
        <w:t>Q3. Power point</w:t>
      </w:r>
    </w:p>
    <w:p w:rsidR="00F0514B" w:rsidRPr="009071A3" w:rsidRDefault="00F0514B" w:rsidP="00F0514B">
      <w:pPr>
        <w:ind w:left="720"/>
        <w:rPr>
          <w:color w:val="FF0000"/>
        </w:rPr>
      </w:pPr>
      <w:r w:rsidRPr="009071A3">
        <w:rPr>
          <w:color w:val="FF0000"/>
        </w:rPr>
        <w:t xml:space="preserve">        Videos</w:t>
      </w:r>
    </w:p>
    <w:p w:rsidR="00F0514B" w:rsidRPr="00F0514B" w:rsidRDefault="00F0514B" w:rsidP="00F0514B">
      <w:pPr>
        <w:ind w:left="720"/>
        <w:rPr>
          <w:color w:val="FF0000"/>
        </w:rPr>
      </w:pPr>
      <w:r w:rsidRPr="009071A3">
        <w:rPr>
          <w:color w:val="FF0000"/>
        </w:rPr>
        <w:t xml:space="preserve">         Posters</w:t>
      </w:r>
    </w:p>
    <w:p w:rsidR="001B4C0B" w:rsidRDefault="001B4C0B" w:rsidP="00DA687E">
      <w:pPr>
        <w:pStyle w:val="ListParagraph"/>
      </w:pPr>
      <w:bookmarkStart w:id="0" w:name="_GoBack"/>
      <w:bookmarkEnd w:id="0"/>
    </w:p>
    <w:sectPr w:rsidR="001B4C0B" w:rsidSect="00146A7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91B" w:rsidRDefault="004F591B" w:rsidP="00B235AC">
      <w:r>
        <w:separator/>
      </w:r>
    </w:p>
  </w:endnote>
  <w:endnote w:type="continuationSeparator" w:id="0">
    <w:p w:rsidR="004F591B" w:rsidRDefault="004F591B" w:rsidP="00B2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7587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235AC" w:rsidRDefault="00B235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1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35AC" w:rsidRPr="003963DD" w:rsidRDefault="003963DD" w:rsidP="003963DD">
    <w:pPr>
      <w:pStyle w:val="Footer"/>
      <w:rPr>
        <w:i/>
        <w:iCs/>
        <w:sz w:val="18"/>
        <w:szCs w:val="18"/>
      </w:rPr>
    </w:pPr>
    <w:r w:rsidRPr="003963DD">
      <w:rPr>
        <w:i/>
        <w:iCs/>
        <w:sz w:val="18"/>
        <w:szCs w:val="18"/>
      </w:rPr>
      <w:t xml:space="preserve">IT5x81 Questions and Exercises </w:t>
    </w:r>
    <w:r w:rsidR="0019509A">
      <w:rPr>
        <w:i/>
        <w:iCs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91B" w:rsidRDefault="004F591B" w:rsidP="00B235AC">
      <w:r>
        <w:separator/>
      </w:r>
    </w:p>
  </w:footnote>
  <w:footnote w:type="continuationSeparator" w:id="0">
    <w:p w:rsidR="004F591B" w:rsidRDefault="004F591B" w:rsidP="00B2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5B2"/>
    <w:multiLevelType w:val="hybridMultilevel"/>
    <w:tmpl w:val="AC4EBF8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C5C0B"/>
    <w:multiLevelType w:val="hybridMultilevel"/>
    <w:tmpl w:val="9EB88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74428"/>
    <w:multiLevelType w:val="hybridMultilevel"/>
    <w:tmpl w:val="948E852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723FD"/>
    <w:multiLevelType w:val="hybridMultilevel"/>
    <w:tmpl w:val="BB181DEC"/>
    <w:lvl w:ilvl="0" w:tplc="A356A8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A6A1B"/>
    <w:multiLevelType w:val="hybridMultilevel"/>
    <w:tmpl w:val="B720E562"/>
    <w:lvl w:ilvl="0" w:tplc="94EA4B9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77AE0"/>
    <w:multiLevelType w:val="hybridMultilevel"/>
    <w:tmpl w:val="AED23B7C"/>
    <w:lvl w:ilvl="0" w:tplc="3B4AF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63B43"/>
    <w:multiLevelType w:val="hybridMultilevel"/>
    <w:tmpl w:val="DEE483F0"/>
    <w:lvl w:ilvl="0" w:tplc="7506E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8195D"/>
    <w:multiLevelType w:val="hybridMultilevel"/>
    <w:tmpl w:val="2898C660"/>
    <w:lvl w:ilvl="0" w:tplc="D1E0062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71"/>
    <w:rsid w:val="00012704"/>
    <w:rsid w:val="0002196C"/>
    <w:rsid w:val="00026064"/>
    <w:rsid w:val="00032F2C"/>
    <w:rsid w:val="00040702"/>
    <w:rsid w:val="0005579E"/>
    <w:rsid w:val="000660C6"/>
    <w:rsid w:val="00066EC0"/>
    <w:rsid w:val="000800E1"/>
    <w:rsid w:val="000803FA"/>
    <w:rsid w:val="000865CD"/>
    <w:rsid w:val="000878AF"/>
    <w:rsid w:val="000901F7"/>
    <w:rsid w:val="000A076B"/>
    <w:rsid w:val="000C09C8"/>
    <w:rsid w:val="000D7818"/>
    <w:rsid w:val="00146A71"/>
    <w:rsid w:val="001574D8"/>
    <w:rsid w:val="00160650"/>
    <w:rsid w:val="0016152B"/>
    <w:rsid w:val="0017695F"/>
    <w:rsid w:val="0019509A"/>
    <w:rsid w:val="001B4C0B"/>
    <w:rsid w:val="001B715E"/>
    <w:rsid w:val="001D3BCE"/>
    <w:rsid w:val="001D4BBB"/>
    <w:rsid w:val="001F1712"/>
    <w:rsid w:val="001F656F"/>
    <w:rsid w:val="00244853"/>
    <w:rsid w:val="00247392"/>
    <w:rsid w:val="00274710"/>
    <w:rsid w:val="00296F1B"/>
    <w:rsid w:val="002A1D72"/>
    <w:rsid w:val="002D15A7"/>
    <w:rsid w:val="002F4F32"/>
    <w:rsid w:val="00300E9C"/>
    <w:rsid w:val="0031706D"/>
    <w:rsid w:val="003443D6"/>
    <w:rsid w:val="00352816"/>
    <w:rsid w:val="003650F6"/>
    <w:rsid w:val="00365EAF"/>
    <w:rsid w:val="003963DD"/>
    <w:rsid w:val="003A21C4"/>
    <w:rsid w:val="003A44FE"/>
    <w:rsid w:val="003A54CE"/>
    <w:rsid w:val="003A6D85"/>
    <w:rsid w:val="003B22B0"/>
    <w:rsid w:val="003D21B0"/>
    <w:rsid w:val="003E5386"/>
    <w:rsid w:val="003F2A92"/>
    <w:rsid w:val="00400E6E"/>
    <w:rsid w:val="00411D53"/>
    <w:rsid w:val="004167BD"/>
    <w:rsid w:val="00421357"/>
    <w:rsid w:val="004427DB"/>
    <w:rsid w:val="004805BC"/>
    <w:rsid w:val="0048167A"/>
    <w:rsid w:val="00487450"/>
    <w:rsid w:val="00492555"/>
    <w:rsid w:val="00494854"/>
    <w:rsid w:val="00497CC8"/>
    <w:rsid w:val="004D2583"/>
    <w:rsid w:val="004D27B8"/>
    <w:rsid w:val="004D68A4"/>
    <w:rsid w:val="004D7806"/>
    <w:rsid w:val="004E2214"/>
    <w:rsid w:val="004F591B"/>
    <w:rsid w:val="00545ABE"/>
    <w:rsid w:val="005579F4"/>
    <w:rsid w:val="00571871"/>
    <w:rsid w:val="005A5452"/>
    <w:rsid w:val="005C65C9"/>
    <w:rsid w:val="005D6083"/>
    <w:rsid w:val="005D6CBB"/>
    <w:rsid w:val="005E5132"/>
    <w:rsid w:val="00607E96"/>
    <w:rsid w:val="0061403A"/>
    <w:rsid w:val="00636877"/>
    <w:rsid w:val="006817D5"/>
    <w:rsid w:val="006942E8"/>
    <w:rsid w:val="006A26FA"/>
    <w:rsid w:val="006A66D7"/>
    <w:rsid w:val="006E1965"/>
    <w:rsid w:val="006F22EA"/>
    <w:rsid w:val="00716933"/>
    <w:rsid w:val="00792974"/>
    <w:rsid w:val="007933B7"/>
    <w:rsid w:val="00796604"/>
    <w:rsid w:val="007A7022"/>
    <w:rsid w:val="007B059F"/>
    <w:rsid w:val="007B3A95"/>
    <w:rsid w:val="007B754F"/>
    <w:rsid w:val="007D57F7"/>
    <w:rsid w:val="007E32E6"/>
    <w:rsid w:val="007F7895"/>
    <w:rsid w:val="00824DA0"/>
    <w:rsid w:val="008714D4"/>
    <w:rsid w:val="008903EE"/>
    <w:rsid w:val="00891469"/>
    <w:rsid w:val="008A073D"/>
    <w:rsid w:val="008C3F2A"/>
    <w:rsid w:val="008E3633"/>
    <w:rsid w:val="008E6AC0"/>
    <w:rsid w:val="008E7535"/>
    <w:rsid w:val="00905617"/>
    <w:rsid w:val="009071A3"/>
    <w:rsid w:val="00917F54"/>
    <w:rsid w:val="009342BE"/>
    <w:rsid w:val="009429BD"/>
    <w:rsid w:val="00947E14"/>
    <w:rsid w:val="00955CE4"/>
    <w:rsid w:val="00965BE5"/>
    <w:rsid w:val="00966657"/>
    <w:rsid w:val="009846BC"/>
    <w:rsid w:val="009A0A04"/>
    <w:rsid w:val="009A2430"/>
    <w:rsid w:val="009B3C2E"/>
    <w:rsid w:val="009C7226"/>
    <w:rsid w:val="00A50129"/>
    <w:rsid w:val="00A547BF"/>
    <w:rsid w:val="00A558E6"/>
    <w:rsid w:val="00A9013A"/>
    <w:rsid w:val="00A93FF7"/>
    <w:rsid w:val="00AB7795"/>
    <w:rsid w:val="00AC7CA5"/>
    <w:rsid w:val="00AD2DBC"/>
    <w:rsid w:val="00AD38BC"/>
    <w:rsid w:val="00AF157B"/>
    <w:rsid w:val="00B13BE3"/>
    <w:rsid w:val="00B235AC"/>
    <w:rsid w:val="00B85448"/>
    <w:rsid w:val="00B93091"/>
    <w:rsid w:val="00BA7044"/>
    <w:rsid w:val="00BC6249"/>
    <w:rsid w:val="00BD4D43"/>
    <w:rsid w:val="00BE3FDF"/>
    <w:rsid w:val="00BE75F4"/>
    <w:rsid w:val="00C73B09"/>
    <w:rsid w:val="00C814F1"/>
    <w:rsid w:val="00C94C6D"/>
    <w:rsid w:val="00CA7E97"/>
    <w:rsid w:val="00CB3B5B"/>
    <w:rsid w:val="00CC1611"/>
    <w:rsid w:val="00CC3947"/>
    <w:rsid w:val="00CD4A0A"/>
    <w:rsid w:val="00CF6C65"/>
    <w:rsid w:val="00D06873"/>
    <w:rsid w:val="00D354C6"/>
    <w:rsid w:val="00D51924"/>
    <w:rsid w:val="00D57531"/>
    <w:rsid w:val="00DA1860"/>
    <w:rsid w:val="00DA687E"/>
    <w:rsid w:val="00DB3A5D"/>
    <w:rsid w:val="00DD60BF"/>
    <w:rsid w:val="00E0163B"/>
    <w:rsid w:val="00E057B1"/>
    <w:rsid w:val="00E47A21"/>
    <w:rsid w:val="00E7668B"/>
    <w:rsid w:val="00E94A1B"/>
    <w:rsid w:val="00ED0A9C"/>
    <w:rsid w:val="00ED6478"/>
    <w:rsid w:val="00ED753E"/>
    <w:rsid w:val="00EF4B16"/>
    <w:rsid w:val="00F02021"/>
    <w:rsid w:val="00F0514B"/>
    <w:rsid w:val="00F15B3E"/>
    <w:rsid w:val="00F247B7"/>
    <w:rsid w:val="00F40EB0"/>
    <w:rsid w:val="00F47EEA"/>
    <w:rsid w:val="00F54FA1"/>
    <w:rsid w:val="00FA1A2F"/>
    <w:rsid w:val="00FA2FF1"/>
    <w:rsid w:val="00FA49A3"/>
    <w:rsid w:val="00FA7994"/>
    <w:rsid w:val="00FD2C91"/>
    <w:rsid w:val="00FD3080"/>
    <w:rsid w:val="00FE32FF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51F6"/>
  <w15:chartTrackingRefBased/>
  <w15:docId w15:val="{D1C31909-B28E-4DAF-84E3-6AD4895B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71"/>
    <w:pPr>
      <w:ind w:left="720"/>
      <w:contextualSpacing/>
    </w:pPr>
  </w:style>
  <w:style w:type="table" w:styleId="TableGrid">
    <w:name w:val="Table Grid"/>
    <w:basedOn w:val="TableNormal"/>
    <w:uiPriority w:val="39"/>
    <w:rsid w:val="00146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5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5AC"/>
  </w:style>
  <w:style w:type="paragraph" w:styleId="Footer">
    <w:name w:val="footer"/>
    <w:basedOn w:val="Normal"/>
    <w:link w:val="FooterChar"/>
    <w:uiPriority w:val="99"/>
    <w:unhideWhenUsed/>
    <w:rsid w:val="00B235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5AC"/>
  </w:style>
  <w:style w:type="character" w:styleId="Hyperlink">
    <w:name w:val="Hyperlink"/>
    <w:basedOn w:val="DefaultParagraphFont"/>
    <w:uiPriority w:val="99"/>
    <w:unhideWhenUsed/>
    <w:rsid w:val="00AD3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Shangfeng Zhao</cp:lastModifiedBy>
  <cp:revision>19</cp:revision>
  <dcterms:created xsi:type="dcterms:W3CDTF">2017-05-04T00:47:00Z</dcterms:created>
  <dcterms:modified xsi:type="dcterms:W3CDTF">2017-05-08T00:45:00Z</dcterms:modified>
</cp:coreProperties>
</file>