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EDEC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# -*- coding: utf-8 -*-</w:t>
      </w:r>
    </w:p>
    <w:p w14:paraId="3A547C2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562CDDE1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Created on Tue Jan 13 14:07:19 2015</w:t>
      </w:r>
    </w:p>
    <w:p w14:paraId="1248F388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3666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@author: WQU</w:t>
      </w:r>
    </w:p>
    <w:p w14:paraId="646B2CAA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7E9D7402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87366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import math</w:t>
      </w:r>
    </w:p>
    <w:p w14:paraId="1CF007DE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A9435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def square(x):</w:t>
      </w:r>
    </w:p>
    <w:p w14:paraId="76C496C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x**2</w:t>
      </w:r>
    </w:p>
    <w:p w14:paraId="6EDA7011" w14:textId="0458A108" w:rsid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</w:p>
    <w:p w14:paraId="572650E0" w14:textId="73F97837" w:rsidR="002F5D0D" w:rsidRDefault="002F5D0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5C3D3" w14:textId="5AB65A94" w:rsidR="002F5D0D" w:rsidRDefault="002F5D0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76490" w14:textId="2459DC74" w:rsidR="00F46F35" w:rsidRPr="001E23DD" w:rsidRDefault="00A94B72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</w:rPr>
      </w:pPr>
      <w:r w:rsidRPr="00A94B72">
        <w:rPr>
          <w:rFonts w:ascii="Courier New" w:eastAsia="Times New Roman" w:hAnsi="Courier New" w:cs="Courier New"/>
          <w:b/>
          <w:color w:val="000000"/>
          <w:sz w:val="24"/>
          <w:szCs w:val="20"/>
        </w:rPr>
        <w:t xml:space="preserve"># </w:t>
      </w:r>
      <w:r w:rsidR="002F5D0D" w:rsidRPr="00A94B72">
        <w:rPr>
          <w:rFonts w:ascii="Courier New" w:eastAsia="Times New Roman" w:hAnsi="Courier New" w:cs="Courier New"/>
          <w:b/>
          <w:color w:val="000000"/>
          <w:sz w:val="24"/>
          <w:szCs w:val="20"/>
        </w:rPr>
        <w:t>This code will run fine except if there is a wrong input</w:t>
      </w:r>
    </w:p>
    <w:p w14:paraId="4D0A3988" w14:textId="21EE2FAC" w:rsidR="001E23DD" w:rsidRPr="001E23DD" w:rsidRDefault="00A94B72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  <w:r w:rsidR="001E23DD"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4DEBE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FBA0E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get_simple_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771B3A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a decimal value for the principal: "))</w:t>
      </w:r>
    </w:p>
    <w:p w14:paraId="0006F926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"Enter a decimal value for the interest rate: ")</w:t>
      </w:r>
    </w:p>
    <w:p w14:paraId="2690DF9A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duration of the loan: "))</w:t>
      </w:r>
    </w:p>
    <w:p w14:paraId="1EDEE4A6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67F6834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p*r*t</w:t>
      </w:r>
    </w:p>
    <w:p w14:paraId="771725DD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ValueError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E147EC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"Incorrect values entered, program exiting")</w:t>
      </w:r>
    </w:p>
    <w:p w14:paraId="03507CED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return  #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this line simply causes the function to exit</w:t>
      </w:r>
    </w:p>
    <w:p w14:paraId="41D5416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3C02A91A" w14:textId="77777777" w:rsidR="00A94B72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55272B" w14:textId="5B8CFC56" w:rsidR="00A94B72" w:rsidRPr="00E25BF6" w:rsidRDefault="00A94B72" w:rsidP="00A9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# I get a type error each time I try to call the function. The variable ‘r’ needs to be a float. I included a float function to it thus: </w:t>
      </w:r>
      <w:r w:rsidR="001E23DD" w:rsidRPr="001E23DD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</w:p>
    <w:p w14:paraId="14959054" w14:textId="266B1673" w:rsidR="00A94B72" w:rsidRDefault="00A94B72" w:rsidP="00A9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r = </w:t>
      </w:r>
      <w:proofErr w:type="gramStart"/>
      <w:r w:rsidRPr="00E25BF6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float</w:t>
      </w:r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b/>
          <w:color w:val="000000"/>
          <w:sz w:val="20"/>
          <w:szCs w:val="20"/>
        </w:rPr>
        <w:t>input("Enter a decimal value for the interest rate: ")</w:t>
      </w:r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</w:p>
    <w:p w14:paraId="7548F81D" w14:textId="0B637589" w:rsidR="00F46F35" w:rsidRDefault="00F46F35" w:rsidP="00A9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01A0CC22" w14:textId="10C3F325" w:rsidR="00F46F35" w:rsidRDefault="00F46F35" w:rsidP="00A9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4415586C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get_simple_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1EDEF78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a decimal value for the principal: "))</w:t>
      </w:r>
    </w:p>
    <w:p w14:paraId="200885F8" w14:textId="1E81CDB0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a decimal value for the interest rate: ")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08377E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duration of the loan: "))</w:t>
      </w:r>
    </w:p>
    <w:p w14:paraId="10459054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57BE98CB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p*r*t</w:t>
      </w:r>
    </w:p>
    <w:p w14:paraId="45F89004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ValueError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BB9D559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"Incorrect values entered, program exiting")</w:t>
      </w:r>
    </w:p>
    <w:p w14:paraId="533AA6C0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return  #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this line simply causes the function to exit</w:t>
      </w:r>
    </w:p>
    <w:p w14:paraId="0C1BF17D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48538E29" w14:textId="77777777" w:rsidR="00F46F35" w:rsidRPr="00E25BF6" w:rsidRDefault="00F46F35" w:rsidP="00A9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046C49E7" w14:textId="7175175C" w:rsidR="007D593E" w:rsidRPr="001E23DD" w:rsidRDefault="00E25BF6" w:rsidP="00A94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_____________________________________________________________________________</w:t>
      </w:r>
    </w:p>
    <w:p w14:paraId="2D3AD3D4" w14:textId="27341851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4DD3A7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2A6D5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F12AB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56BEB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AC85D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912DA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3F40E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8A843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63846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EFD17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0D001" w14:textId="77777777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8C7E3" w14:textId="67802322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def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compound_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p, r, t):</w:t>
      </w:r>
    </w:p>
    <w:p w14:paraId="2FB93572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#A = Pe^(rt)</w:t>
      </w:r>
    </w:p>
    <w:p w14:paraId="6F441221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#where: P = principal, r=rate, t=time</w:t>
      </w:r>
    </w:p>
    <w:p w14:paraId="2178734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= p *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math.exp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(rt)</w:t>
      </w:r>
    </w:p>
    <w:p w14:paraId="24EB24DD" w14:textId="79067BD7" w:rsid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 </w:t>
      </w:r>
    </w:p>
    <w:p w14:paraId="08C9DF25" w14:textId="77777777" w:rsidR="00F46F35" w:rsidRPr="001E23DD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2035B" w14:textId="42C99514" w:rsidR="001E23DD" w:rsidRPr="00E25BF6" w:rsidRDefault="00E25BF6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># the variable ‘rt’ in the exp function is not declared, but ‘r’ and ‘t’ were. I added the ‘*’ symbol in between the ‘r’ and the ‘t’ to multiply them:</w:t>
      </w:r>
    </w:p>
    <w:p w14:paraId="4A690917" w14:textId="5754AA32" w:rsidR="00E25BF6" w:rsidRDefault="00E25BF6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r</w:t>
      </w:r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esult = p * </w:t>
      </w:r>
      <w:proofErr w:type="spellStart"/>
      <w:proofErr w:type="gramStart"/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>math.exp</w:t>
      </w:r>
      <w:proofErr w:type="spellEnd"/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E25BF6">
        <w:rPr>
          <w:rFonts w:ascii="Courier New" w:eastAsia="Times New Roman" w:hAnsi="Courier New" w:cs="Courier New"/>
          <w:b/>
          <w:color w:val="000000"/>
          <w:sz w:val="20"/>
          <w:szCs w:val="20"/>
        </w:rPr>
        <w:t>r * t)</w:t>
      </w:r>
    </w:p>
    <w:p w14:paraId="66121DF9" w14:textId="6014C32E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790A0DE" w14:textId="2278205E" w:rsidR="00F46F35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2109DFA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compound_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p, r, t):</w:t>
      </w:r>
    </w:p>
    <w:p w14:paraId="22892A9B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#A = Pe^(rt)</w:t>
      </w:r>
    </w:p>
    <w:p w14:paraId="03344B49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#where: P = principal, r=rate, t=time</w:t>
      </w:r>
    </w:p>
    <w:p w14:paraId="0838F43C" w14:textId="26A3E7F5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= p * </w:t>
      </w:r>
      <w:proofErr w:type="spellStart"/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math.exp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t)</w:t>
      </w:r>
    </w:p>
    <w:p w14:paraId="757E8711" w14:textId="0BFE4492" w:rsidR="00F46F35" w:rsidRPr="00E25BF6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</w:t>
      </w:r>
    </w:p>
    <w:p w14:paraId="4EFDEE65" w14:textId="111E6D52" w:rsidR="00E25BF6" w:rsidRPr="00E25BF6" w:rsidRDefault="00E25BF6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_____________________________________________________________________________</w:t>
      </w:r>
    </w:p>
    <w:p w14:paraId="2D7BA98D" w14:textId="77777777" w:rsidR="00E25BF6" w:rsidRPr="001E23DD" w:rsidRDefault="00E25BF6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7A86E" w14:textId="17496C57" w:rsid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E0118" w14:textId="580CFE76" w:rsidR="001D4A71" w:rsidRDefault="001D4A71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54CD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get_car_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7E2B06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1E95108B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loan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value of the loan: "))</w:t>
      </w:r>
    </w:p>
    <w:p w14:paraId="57A86AC7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down_payment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input("Enter a down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payment,use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if no money down: "))</w:t>
      </w:r>
    </w:p>
    <w:p w14:paraId="73153CAA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rate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decimal value of interest rate: "))</w:t>
      </w:r>
    </w:p>
    <w:p w14:paraId="10C546F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dur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number of months for the term: "))</w:t>
      </w:r>
    </w:p>
    <w:p w14:paraId="7B3F1E5B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(loan*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down_payment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*rate*dur) &lt; 0:</w:t>
      </w:r>
    </w:p>
    <w:p w14:paraId="3F7C799A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"Negative number detected! Program exiting")</w:t>
      </w:r>
    </w:p>
    <w:p w14:paraId="2551DC31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</w:t>
      </w:r>
    </w:p>
    <w:p w14:paraId="50791612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0509B5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"Invalid characters entered, restarting program")</w:t>
      </w:r>
    </w:p>
    <w:p w14:paraId="3F631FA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get_car_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8C34B53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calculate(</w:t>
      </w:r>
      <w:proofErr w:type="spellStart"/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l,down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,apr,duration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72D8552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/12</w:t>
      </w:r>
    </w:p>
    <w:p w14:paraId="08607049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principal = (l-down)</w:t>
      </w:r>
    </w:p>
    <w:p w14:paraId="76C05DA8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principal *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</w:p>
    <w:p w14:paraId="4CD5FEA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apr+1</w:t>
      </w:r>
    </w:p>
    <w:p w14:paraId="48961F0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combined_rate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**duration</w:t>
      </w:r>
    </w:p>
    <w:p w14:paraId="4232619C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 = 1/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combined_rate</w:t>
      </w:r>
      <w:proofErr w:type="spellEnd"/>
    </w:p>
    <w:p w14:paraId="21D76B6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final = 1 - inv</w:t>
      </w:r>
    </w:p>
    <w:p w14:paraId="603F0336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payment =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/final</w:t>
      </w:r>
    </w:p>
    <w:p w14:paraId="6C6B1771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payment</w:t>
      </w:r>
    </w:p>
    <w:p w14:paraId="636F284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monthly = calculate(</w:t>
      </w:r>
      <w:proofErr w:type="spellStart"/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loan,down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_payment,rate,dur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6A4C05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F3362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"**Your monthly payment will be %.2f" % monthly)</w:t>
      </w:r>
    </w:p>
    <w:p w14:paraId="7F725ECB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AB9B03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6B94E" w14:textId="65C81649" w:rsidR="001E23DD" w:rsidRPr="001E23DD" w:rsidRDefault="00F46F35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# The ‘except’ has </w:t>
      </w:r>
      <w:proofErr w:type="spellStart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>TypeError</w:t>
      </w:r>
      <w:proofErr w:type="spellEnd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but the error I knew we could easily get is </w:t>
      </w:r>
      <w:proofErr w:type="spellStart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>ValueError</w:t>
      </w:r>
      <w:proofErr w:type="spellEnd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so I made the switch from </w:t>
      </w:r>
      <w:proofErr w:type="spellStart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>TypeError</w:t>
      </w:r>
      <w:proofErr w:type="spellEnd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to </w:t>
      </w:r>
      <w:proofErr w:type="spellStart"/>
      <w:r w:rsidRPr="00F46F35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ValueError</w:t>
      </w:r>
      <w:proofErr w:type="spellEnd"/>
      <w:r w:rsidRPr="00F46F3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and the code worked just fine.</w:t>
      </w:r>
    </w:p>
    <w:p w14:paraId="72DF986F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06E7D5E3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70506D0" w14:textId="77777777" w:rsidR="001E23DD" w:rsidRPr="001E23DD" w:rsidRDefault="001E23DD" w:rsidP="001E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ED97474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get_car_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75530C6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2A3D0355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loan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value of the loan: "))</w:t>
      </w:r>
    </w:p>
    <w:p w14:paraId="01B5A0D6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down_payment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input("Enter a down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payment,use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if no money down: "))</w:t>
      </w:r>
    </w:p>
    <w:p w14:paraId="2FE7D3C3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rate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decimal value of interest rate: "))</w:t>
      </w:r>
    </w:p>
    <w:p w14:paraId="6BB3A526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dur =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input("Enter the number of months for the term: "))</w:t>
      </w:r>
    </w:p>
    <w:p w14:paraId="65D39452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(loan*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down_payment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*rate*dur) &lt; 0:</w:t>
      </w:r>
    </w:p>
    <w:p w14:paraId="00EDEED3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"Negative number detected! Program exiting")</w:t>
      </w:r>
    </w:p>
    <w:p w14:paraId="42EFD0BF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</w:t>
      </w:r>
    </w:p>
    <w:p w14:paraId="0527FCCB" w14:textId="54A7BF52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bookmarkStart w:id="0" w:name="_GoBack"/>
      <w:bookmarkEnd w:id="0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Error:</w:t>
      </w:r>
    </w:p>
    <w:p w14:paraId="6A19A8AC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"Invalid characters entered, restarting program")</w:t>
      </w:r>
    </w:p>
    <w:p w14:paraId="7568BFC6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get_car_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920158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calculate(</w:t>
      </w:r>
      <w:proofErr w:type="spellStart"/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l,down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,apr,duration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24A74E5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/12</w:t>
      </w:r>
    </w:p>
    <w:p w14:paraId="0D734C90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principal = (l-down)</w:t>
      </w:r>
    </w:p>
    <w:p w14:paraId="1B4CDBD9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principal *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</w:p>
    <w:p w14:paraId="6E9ADBC3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apr+1</w:t>
      </w:r>
    </w:p>
    <w:p w14:paraId="45EDB011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combined_rate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apr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**duration</w:t>
      </w:r>
    </w:p>
    <w:p w14:paraId="4A884920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 = 1/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combined_rate</w:t>
      </w:r>
      <w:proofErr w:type="spellEnd"/>
    </w:p>
    <w:p w14:paraId="696A3F5E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final = 1 - inv</w:t>
      </w:r>
    </w:p>
    <w:p w14:paraId="2C0DE4D2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payment = </w:t>
      </w:r>
      <w:proofErr w:type="spell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/final</w:t>
      </w:r>
    </w:p>
    <w:p w14:paraId="2C1026CE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payment</w:t>
      </w:r>
    </w:p>
    <w:p w14:paraId="02AD7080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monthly = calculate(</w:t>
      </w:r>
      <w:proofErr w:type="spellStart"/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loan,down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_payment,rate,dur</w:t>
      </w:r>
      <w:proofErr w:type="spell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C192CD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299412" w14:textId="77777777" w:rsidR="00F46F35" w:rsidRPr="001E23DD" w:rsidRDefault="00F46F35" w:rsidP="00F4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E23DD">
        <w:rPr>
          <w:rFonts w:ascii="Courier New" w:eastAsia="Times New Roman" w:hAnsi="Courier New" w:cs="Courier New"/>
          <w:color w:val="000000"/>
          <w:sz w:val="20"/>
          <w:szCs w:val="20"/>
        </w:rPr>
        <w:t>"**Your monthly payment will be %.2f" % monthly)</w:t>
      </w:r>
    </w:p>
    <w:p w14:paraId="66E30684" w14:textId="77777777" w:rsidR="006F65CE" w:rsidRDefault="006F65CE"/>
    <w:sectPr w:rsidR="006F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D"/>
    <w:rsid w:val="001D4A71"/>
    <w:rsid w:val="001E23DD"/>
    <w:rsid w:val="002F5D0D"/>
    <w:rsid w:val="004745F8"/>
    <w:rsid w:val="00655F83"/>
    <w:rsid w:val="006F65CE"/>
    <w:rsid w:val="007D593E"/>
    <w:rsid w:val="00886FFB"/>
    <w:rsid w:val="00A94B72"/>
    <w:rsid w:val="00CE1CBB"/>
    <w:rsid w:val="00E25BF6"/>
    <w:rsid w:val="00F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CDC"/>
  <w15:chartTrackingRefBased/>
  <w15:docId w15:val="{0971A23C-E3B8-4376-BF70-3690E595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Siseng Consulting</dc:creator>
  <cp:keywords/>
  <dc:description/>
  <cp:lastModifiedBy>Siseng Consulting</cp:lastModifiedBy>
  <cp:revision>3</cp:revision>
  <dcterms:created xsi:type="dcterms:W3CDTF">2018-05-10T09:37:00Z</dcterms:created>
  <dcterms:modified xsi:type="dcterms:W3CDTF">2018-05-10T19:50:00Z</dcterms:modified>
</cp:coreProperties>
</file>