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8C1" w:rsidRPr="00C566C7" w:rsidRDefault="00222A1D" w:rsidP="00FA3624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0</wp:posOffset>
            </wp:positionV>
            <wp:extent cx="2266950" cy="1219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6A14">
        <w:rPr>
          <w:rFonts w:ascii="Times New Roman" w:hAnsi="Times New Roman" w:cs="Times New Roman"/>
        </w:rPr>
        <w:t>16</w:t>
      </w:r>
      <w:r w:rsidR="00832CFC" w:rsidRPr="00C566C7">
        <w:rPr>
          <w:rFonts w:ascii="Times New Roman" w:hAnsi="Times New Roman" w:cs="Times New Roman"/>
        </w:rPr>
        <w:t>:</w:t>
      </w:r>
      <w:r w:rsidR="00A356DD" w:rsidRPr="00C566C7">
        <w:rPr>
          <w:rFonts w:ascii="Times New Roman" w:hAnsi="Times New Roman" w:cs="Times New Roman"/>
        </w:rPr>
        <w:t xml:space="preserve"> </w:t>
      </w:r>
    </w:p>
    <w:p w:rsidR="002128C1" w:rsidRPr="00C566C7" w:rsidRDefault="002128C1" w:rsidP="00FA3624">
      <w:pPr>
        <w:rPr>
          <w:rFonts w:ascii="Times New Roman" w:hAnsi="Times New Roman" w:cs="Times New Roman"/>
        </w:rPr>
      </w:pPr>
    </w:p>
    <w:p w:rsidR="002128C1" w:rsidRPr="00C566C7" w:rsidRDefault="002128C1" w:rsidP="00FA3624">
      <w:pPr>
        <w:rPr>
          <w:rFonts w:ascii="Times New Roman" w:hAnsi="Times New Roman" w:cs="Times New Roman"/>
        </w:rPr>
      </w:pPr>
    </w:p>
    <w:p w:rsidR="00AA49CB" w:rsidRPr="00C566C7" w:rsidRDefault="00AA49CB" w:rsidP="00FA3624">
      <w:pPr>
        <w:rPr>
          <w:rFonts w:ascii="Times New Roman" w:hAnsi="Times New Roman" w:cs="Times New Roman"/>
        </w:rPr>
      </w:pPr>
    </w:p>
    <w:p w:rsidR="00AA49CB" w:rsidRPr="00C566C7" w:rsidRDefault="00F14F83" w:rsidP="00FA36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0;margin-top:176.25pt;width:477.75pt;height:193.3pt;z-index:-251658240;visibility:visible;mso-height-percent:200;mso-wrap-distance-top:3.6pt;mso-wrap-distance-bottom:3.6p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" filled="f" stroked="f">
            <v:textbox style="mso-next-textbox:#_x0000_s1031;mso-fit-shape-to-text:t">
              <w:txbxContent>
                <w:p w:rsidR="00222A1D" w:rsidRDefault="00222A1D" w:rsidP="00222A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frm16</w:t>
                  </w:r>
                </w:p>
                <w:p w:rsidR="00222A1D" w:rsidRDefault="00222A1D" w:rsidP="00222A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btnDetermine_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Click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btnDetermine.Click</w:t>
                  </w:r>
                  <w:proofErr w:type="spellEnd"/>
                </w:p>
                <w:p w:rsidR="00222A1D" w:rsidRDefault="00222A1D" w:rsidP="00222A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RHR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Integer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txtRHR.Text</w:t>
                  </w:r>
                  <w:proofErr w:type="spellEnd"/>
                </w:p>
                <w:p w:rsidR="00222A1D" w:rsidRDefault="00222A1D" w:rsidP="00222A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MHR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Integer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220 -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txtAge.Text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222A1D" w:rsidRDefault="00222A1D" w:rsidP="00222A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THR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Integer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((MHR - RHR) * 0.6) + RHR</w:t>
                  </w:r>
                </w:p>
                <w:p w:rsidR="00222A1D" w:rsidRDefault="00222A1D" w:rsidP="00222A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txtTHR.Text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THR</w:t>
                  </w:r>
                </w:p>
                <w:p w:rsidR="00222A1D" w:rsidRDefault="00222A1D" w:rsidP="00222A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D14B52" w:rsidRPr="00C01CB5" w:rsidRDefault="00222A1D" w:rsidP="00222A1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</w:p>
              </w:txbxContent>
            </v:textbox>
            <w10:wrap anchorx="margin" anchory="page"/>
          </v:shape>
        </w:pict>
      </w:r>
    </w:p>
    <w:p w:rsidR="008D3AF7" w:rsidRDefault="008D3AF7" w:rsidP="00FA3624">
      <w:pPr>
        <w:rPr>
          <w:rFonts w:ascii="Times New Roman" w:hAnsi="Times New Roman" w:cs="Times New Roman"/>
        </w:rPr>
      </w:pPr>
    </w:p>
    <w:p w:rsidR="000A7200" w:rsidRPr="00C566C7" w:rsidRDefault="000A7200" w:rsidP="00FA3624">
      <w:pPr>
        <w:rPr>
          <w:rFonts w:ascii="Times New Roman" w:hAnsi="Times New Roman" w:cs="Times New Roman"/>
        </w:rPr>
      </w:pPr>
    </w:p>
    <w:p w:rsidR="000A7200" w:rsidRPr="00C566C7" w:rsidRDefault="000A7200" w:rsidP="00FA3624">
      <w:pPr>
        <w:rPr>
          <w:rFonts w:ascii="Times New Roman" w:hAnsi="Times New Roman" w:cs="Times New Roman"/>
        </w:rPr>
      </w:pPr>
    </w:p>
    <w:p w:rsidR="00AA2AF1" w:rsidRPr="00C566C7" w:rsidRDefault="00AA2AF1" w:rsidP="00FA3624">
      <w:pPr>
        <w:rPr>
          <w:rFonts w:ascii="Times New Roman" w:hAnsi="Times New Roman" w:cs="Times New Roman"/>
        </w:rPr>
      </w:pPr>
    </w:p>
    <w:p w:rsidR="00AA2AF1" w:rsidRPr="00C566C7" w:rsidRDefault="00AA2AF1" w:rsidP="00FA3624">
      <w:pPr>
        <w:rPr>
          <w:rFonts w:ascii="Times New Roman" w:hAnsi="Times New Roman" w:cs="Times New Roman"/>
        </w:rPr>
      </w:pPr>
    </w:p>
    <w:p w:rsidR="00E76E2E" w:rsidRDefault="00E76E2E" w:rsidP="00EA5E82">
      <w:pPr>
        <w:rPr>
          <w:rFonts w:ascii="Times New Roman" w:hAnsi="Times New Roman" w:cs="Times New Roman"/>
        </w:rPr>
      </w:pPr>
    </w:p>
    <w:p w:rsidR="00E14D6A" w:rsidRDefault="00F57E77" w:rsidP="00EA5E82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279400</wp:posOffset>
            </wp:positionV>
            <wp:extent cx="2190750" cy="19812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6A14" w:rsidRDefault="00566A14" w:rsidP="00B92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</w:t>
      </w:r>
      <w:r w:rsidR="00B92105">
        <w:rPr>
          <w:rFonts w:ascii="Times New Roman" w:hAnsi="Times New Roman" w:cs="Times New Roman"/>
        </w:rPr>
        <w:t>:</w:t>
      </w:r>
      <w:r w:rsidR="00F57E77" w:rsidRPr="00F57E77">
        <w:rPr>
          <w:noProof/>
        </w:rPr>
        <w:t xml:space="preserve"> </w:t>
      </w:r>
    </w:p>
    <w:p w:rsidR="00F57E77" w:rsidRDefault="00F57E77" w:rsidP="00B92105">
      <w:pPr>
        <w:rPr>
          <w:rFonts w:ascii="Times New Roman" w:hAnsi="Times New Roman" w:cs="Times New Roman"/>
        </w:rPr>
      </w:pPr>
    </w:p>
    <w:p w:rsidR="00F57E77" w:rsidRDefault="00F57E77" w:rsidP="00B92105">
      <w:pPr>
        <w:rPr>
          <w:rFonts w:ascii="Times New Roman" w:hAnsi="Times New Roman" w:cs="Times New Roman"/>
        </w:rPr>
      </w:pPr>
    </w:p>
    <w:p w:rsidR="00F57E77" w:rsidRDefault="00F57E77" w:rsidP="00B92105">
      <w:pPr>
        <w:rPr>
          <w:rFonts w:ascii="Times New Roman" w:hAnsi="Times New Roman" w:cs="Times New Roman"/>
        </w:rPr>
      </w:pPr>
    </w:p>
    <w:p w:rsidR="00F57E77" w:rsidRDefault="00F57E77" w:rsidP="00B92105">
      <w:pPr>
        <w:rPr>
          <w:rFonts w:ascii="Times New Roman" w:hAnsi="Times New Roman" w:cs="Times New Roman"/>
        </w:rPr>
      </w:pPr>
    </w:p>
    <w:p w:rsidR="00F57E77" w:rsidRDefault="00F57E77" w:rsidP="00B92105">
      <w:pPr>
        <w:rPr>
          <w:rFonts w:ascii="Times New Roman" w:hAnsi="Times New Roman" w:cs="Times New Roman"/>
        </w:rPr>
      </w:pPr>
    </w:p>
    <w:p w:rsidR="00F57E77" w:rsidRDefault="00F57E77" w:rsidP="00B92105">
      <w:pPr>
        <w:rPr>
          <w:rFonts w:ascii="Times New Roman" w:hAnsi="Times New Roman" w:cs="Times New Roman"/>
        </w:rPr>
      </w:pPr>
    </w:p>
    <w:p w:rsidR="00F57E77" w:rsidRDefault="00F14F83" w:rsidP="00B92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8" type="#_x0000_t202" style="position:absolute;margin-left:0;margin-top:494.25pt;width:477.75pt;height:116.2pt;z-index:-251657216;visibility:visible;mso-height-percent:200;mso-wrap-distance-top:3.6pt;mso-wrap-distance-bottom:3.6p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" filled="f" stroked="f">
            <v:textbox style="mso-next-textbox:#_x0000_s1038;mso-fit-shape-to-text:t">
              <w:txbxContent>
                <w:p w:rsidR="00E76E2E" w:rsidRDefault="00E76E2E" w:rsidP="00E76E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frm16</w:t>
                  </w:r>
                </w:p>
                <w:p w:rsidR="00E76E2E" w:rsidRDefault="00E76E2E" w:rsidP="00E76E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btnDetermine_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Click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btnDetermine.Click</w:t>
                  </w:r>
                  <w:proofErr w:type="spellEnd"/>
                </w:p>
                <w:p w:rsidR="00E76E2E" w:rsidRDefault="00E76E2E" w:rsidP="00E76E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RHR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Integer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txtRHR.Text</w:t>
                  </w:r>
                  <w:proofErr w:type="spellEnd"/>
                </w:p>
                <w:p w:rsidR="00E76E2E" w:rsidRDefault="00E76E2E" w:rsidP="00E76E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MHR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Integer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220 -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txtAge.Text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E76E2E" w:rsidRDefault="00E76E2E" w:rsidP="00E76E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THR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Integer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((MHR - RHR) * 0.6) + RHR</w:t>
                  </w:r>
                </w:p>
                <w:p w:rsidR="00E76E2E" w:rsidRDefault="00E76E2E" w:rsidP="00E76E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txtTHR.Text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THR</w:t>
                  </w:r>
                </w:p>
                <w:p w:rsidR="00E76E2E" w:rsidRDefault="00E76E2E" w:rsidP="00E76E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E76E2E" w:rsidRPr="00C01CB5" w:rsidRDefault="00E76E2E" w:rsidP="00E76E2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</w:p>
              </w:txbxContent>
            </v:textbox>
            <w10:wrap anchorx="margin" anchory="page"/>
          </v:shape>
        </w:pict>
      </w:r>
    </w:p>
    <w:p w:rsidR="00F57E77" w:rsidRDefault="00F57E77" w:rsidP="00B92105">
      <w:pPr>
        <w:rPr>
          <w:rFonts w:ascii="Times New Roman" w:hAnsi="Times New Roman" w:cs="Times New Roman"/>
        </w:rPr>
      </w:pPr>
    </w:p>
    <w:p w:rsidR="00E76E2E" w:rsidRDefault="00E76E2E" w:rsidP="00B92105">
      <w:pPr>
        <w:rPr>
          <w:rFonts w:ascii="Times New Roman" w:hAnsi="Times New Roman" w:cs="Times New Roman"/>
        </w:rPr>
      </w:pPr>
    </w:p>
    <w:p w:rsidR="00E76E2E" w:rsidRDefault="00E76E2E" w:rsidP="00B92105">
      <w:pPr>
        <w:rPr>
          <w:rFonts w:ascii="Times New Roman" w:hAnsi="Times New Roman" w:cs="Times New Roman"/>
        </w:rPr>
      </w:pPr>
    </w:p>
    <w:p w:rsidR="00E76E2E" w:rsidRDefault="00E76E2E" w:rsidP="00B92105">
      <w:pPr>
        <w:rPr>
          <w:rFonts w:ascii="Times New Roman" w:hAnsi="Times New Roman" w:cs="Times New Roman"/>
        </w:rPr>
      </w:pPr>
    </w:p>
    <w:p w:rsidR="00E76E2E" w:rsidRDefault="00E76E2E" w:rsidP="00B92105">
      <w:pPr>
        <w:rPr>
          <w:rFonts w:ascii="Times New Roman" w:hAnsi="Times New Roman" w:cs="Times New Roman"/>
        </w:rPr>
      </w:pPr>
    </w:p>
    <w:p w:rsidR="00E76E2E" w:rsidRDefault="00E76E2E" w:rsidP="00B92105">
      <w:pPr>
        <w:rPr>
          <w:rFonts w:ascii="Times New Roman" w:hAnsi="Times New Roman" w:cs="Times New Roman"/>
        </w:rPr>
      </w:pPr>
    </w:p>
    <w:p w:rsidR="00E76E2E" w:rsidRDefault="00E76E2E" w:rsidP="00B92105">
      <w:pPr>
        <w:rPr>
          <w:rFonts w:ascii="Times New Roman" w:hAnsi="Times New Roman" w:cs="Times New Roman"/>
        </w:rPr>
      </w:pPr>
    </w:p>
    <w:p w:rsidR="00E76E2E" w:rsidRDefault="00E76E2E" w:rsidP="00B92105">
      <w:pPr>
        <w:rPr>
          <w:rFonts w:ascii="Times New Roman" w:hAnsi="Times New Roman" w:cs="Times New Roman"/>
        </w:rPr>
      </w:pPr>
    </w:p>
    <w:p w:rsidR="00E76E2E" w:rsidRDefault="00E76E2E" w:rsidP="00B92105">
      <w:pPr>
        <w:rPr>
          <w:rFonts w:ascii="Times New Roman" w:hAnsi="Times New Roman" w:cs="Times New Roman"/>
        </w:rPr>
      </w:pPr>
    </w:p>
    <w:p w:rsidR="006E1EA4" w:rsidRDefault="006E1EA4" w:rsidP="00B92105">
      <w:pPr>
        <w:rPr>
          <w:rFonts w:ascii="Times New Roman" w:hAnsi="Times New Roman" w:cs="Times New Roman"/>
        </w:rPr>
      </w:pPr>
    </w:p>
    <w:p w:rsidR="00566A14" w:rsidRDefault="00865341" w:rsidP="00B92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2333625</wp:posOffset>
            </wp:positionH>
            <wp:positionV relativeFrom="paragraph">
              <wp:posOffset>-190500</wp:posOffset>
            </wp:positionV>
            <wp:extent cx="3009900" cy="3786351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786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66A14">
        <w:rPr>
          <w:rFonts w:ascii="Times New Roman" w:hAnsi="Times New Roman" w:cs="Times New Roman"/>
        </w:rPr>
        <w:t>Calculator:</w:t>
      </w:r>
    </w:p>
    <w:p w:rsidR="00E76E2E" w:rsidRDefault="00E76E2E" w:rsidP="00B92105">
      <w:pPr>
        <w:rPr>
          <w:rFonts w:ascii="Times New Roman" w:hAnsi="Times New Roman" w:cs="Times New Roman"/>
        </w:rPr>
      </w:pPr>
    </w:p>
    <w:p w:rsidR="00E76E2E" w:rsidRDefault="00E76E2E" w:rsidP="00B92105">
      <w:pPr>
        <w:rPr>
          <w:rFonts w:ascii="Times New Roman" w:hAnsi="Times New Roman" w:cs="Times New Roman"/>
        </w:rPr>
      </w:pPr>
    </w:p>
    <w:p w:rsidR="00E76E2E" w:rsidRDefault="00E76E2E" w:rsidP="00B92105">
      <w:pPr>
        <w:rPr>
          <w:rFonts w:ascii="Times New Roman" w:hAnsi="Times New Roman" w:cs="Times New Roman"/>
        </w:rPr>
      </w:pPr>
    </w:p>
    <w:p w:rsidR="00E76E2E" w:rsidRDefault="00E76E2E" w:rsidP="00B92105">
      <w:pPr>
        <w:rPr>
          <w:rFonts w:ascii="Times New Roman" w:hAnsi="Times New Roman" w:cs="Times New Roman"/>
        </w:rPr>
      </w:pPr>
    </w:p>
    <w:p w:rsidR="006E1EA4" w:rsidRDefault="006E1EA4" w:rsidP="00B92105">
      <w:pPr>
        <w:rPr>
          <w:rFonts w:ascii="Times New Roman" w:hAnsi="Times New Roman" w:cs="Times New Roman"/>
        </w:rPr>
      </w:pPr>
    </w:p>
    <w:p w:rsidR="006E1EA4" w:rsidRDefault="006E1EA4" w:rsidP="00B92105">
      <w:pPr>
        <w:rPr>
          <w:rFonts w:ascii="Times New Roman" w:hAnsi="Times New Roman" w:cs="Times New Roman"/>
        </w:rPr>
      </w:pPr>
    </w:p>
    <w:p w:rsidR="006E1EA4" w:rsidRDefault="006E1EA4" w:rsidP="00B92105">
      <w:pPr>
        <w:rPr>
          <w:rFonts w:ascii="Times New Roman" w:hAnsi="Times New Roman" w:cs="Times New Roman"/>
        </w:rPr>
      </w:pPr>
    </w:p>
    <w:p w:rsidR="006E1EA4" w:rsidRDefault="006E1EA4" w:rsidP="00B92105">
      <w:pPr>
        <w:rPr>
          <w:rFonts w:ascii="Times New Roman" w:hAnsi="Times New Roman" w:cs="Times New Roman"/>
        </w:rPr>
      </w:pPr>
    </w:p>
    <w:p w:rsidR="006E1EA4" w:rsidRDefault="006E1EA4" w:rsidP="00B92105">
      <w:pPr>
        <w:rPr>
          <w:rFonts w:ascii="Times New Roman" w:hAnsi="Times New Roman" w:cs="Times New Roman"/>
        </w:rPr>
      </w:pPr>
    </w:p>
    <w:p w:rsidR="006E1EA4" w:rsidRDefault="006E1EA4" w:rsidP="00B92105">
      <w:pPr>
        <w:rPr>
          <w:rFonts w:ascii="Times New Roman" w:hAnsi="Times New Roman" w:cs="Times New Roman"/>
        </w:rPr>
      </w:pPr>
    </w:p>
    <w:p w:rsidR="006E1EA4" w:rsidRDefault="00763FF4" w:rsidP="00B92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42" type="#_x0000_t202" style="position:absolute;margin-left:-42.75pt;margin-top:318.75pt;width:547.5pt;height:442.5pt;z-index:-251654144;visibility:visible;mso-wrap-distance-top:3.6pt;mso-wrap-distance-bottom:3.6pt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" filled="f" stroked="f">
            <v:textbox style="mso-next-textbox:#_x0000_s1042">
              <w:txbxContent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Public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2B91AF"/>
                      <w:sz w:val="19"/>
                      <w:szCs w:val="19"/>
                      <w:highlight w:val="white"/>
                    </w:rPr>
                    <w:t>frmCalc</w:t>
                  </w:r>
                  <w:proofErr w:type="spellEnd"/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Working, Storage, Memory </w:t>
                  </w:r>
                  <w:proofErr w:type="gramStart"/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IsAnswer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Boolean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False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IsMemory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Boolean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False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IsClear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Boolean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False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Symbol </w:t>
                  </w:r>
                  <w:proofErr w:type="gramStart"/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frmCalc_</w:t>
                  </w:r>
                  <w:proofErr w:type="gram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Load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MyBase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.Load</w:t>
                  </w:r>
                  <w:proofErr w:type="spellEnd"/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= 0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IsClear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True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btnQuit_</w:t>
                  </w:r>
                  <w:proofErr w:type="gram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Click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btnQuit.Click</w:t>
                  </w:r>
                  <w:proofErr w:type="spellEnd"/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btnBack_</w:t>
                  </w:r>
                  <w:proofErr w:type="gram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Click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btnBack.Click</w:t>
                  </w:r>
                  <w:proofErr w:type="spellEnd"/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lblWorking.Text.Length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&gt; 0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proofErr w:type="gram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lblWorking.Text.Remove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lblWorking.Text.Length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- 1)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Clear_</w:t>
                  </w:r>
                  <w:proofErr w:type="gram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Click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btnClear.Click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btnClearEntry.Click</w:t>
                  </w:r>
                  <w:proofErr w:type="spellEnd"/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sender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Is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btnClear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gram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0 :</w:t>
                  </w:r>
                  <w:proofErr w:type="gram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lblStorage.Text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r w:rsidRPr="00763FF4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  <w:highlight w:val="white"/>
                    </w:rPr>
                    <w:t>""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sender </w:t>
                  </w:r>
                  <w:proofErr w:type="gramStart"/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Is</w:t>
                  </w:r>
                  <w:proofErr w:type="gram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btnClearEntry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= 0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IsClear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True</w:t>
                  </w:r>
                </w:p>
                <w:p w:rsidR="00865341" w:rsidRPr="00763FF4" w:rsidRDefault="00763FF4" w:rsidP="00763FF4">
                  <w:pPr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 xml:space="preserve">    Private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Memory_</w:t>
                  </w:r>
                  <w:proofErr w:type="gram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Click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btnMemoryClear.Click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btnMemoryReturn.Click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btnMemorySave.Click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btnMemoryAdd.Click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btnMemorySubtract.Click</w:t>
                  </w:r>
                  <w:proofErr w:type="spellEnd"/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IsMemory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True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lblWorking.Text.Length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&gt; 0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Working = </w:t>
                  </w:r>
                  <w:proofErr w:type="spellStart"/>
                  <w:proofErr w:type="gramStart"/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CDec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sender </w:t>
                  </w:r>
                  <w:proofErr w:type="gramStart"/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Is</w:t>
                  </w:r>
                  <w:proofErr w:type="gram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btnMemoryClear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Memory = 0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sender </w:t>
                  </w:r>
                  <w:proofErr w:type="gramStart"/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Is</w:t>
                  </w:r>
                  <w:proofErr w:type="gram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btnMemoryReturn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= Memory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sender </w:t>
                  </w:r>
                  <w:proofErr w:type="gramStart"/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Is</w:t>
                  </w:r>
                  <w:proofErr w:type="gram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btnMemorySave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Memory = Working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sender </w:t>
                  </w:r>
                  <w:proofErr w:type="gramStart"/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Is</w:t>
                  </w:r>
                  <w:proofErr w:type="gram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btnMemoryAdd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Memory = Memory + Working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sender </w:t>
                  </w:r>
                  <w:proofErr w:type="gramStart"/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Is</w:t>
                  </w:r>
                  <w:proofErr w:type="gram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btnMemorySubtract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Memory = Memory - Working</w:t>
                  </w:r>
                </w:p>
                <w:p w:rsid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Decimals_</w:t>
                  </w:r>
                  <w:proofErr w:type="gram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Click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btnTwoDecimals.Click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btnFourDecimals.Click</w:t>
                  </w:r>
                  <w:proofErr w:type="spellEnd"/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sender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Is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btnTwoDecimals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And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lblWorking.Text.Length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&gt; 0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proofErr w:type="gram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FormatNumber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, 2)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sender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Is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btnFourDecimals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And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lblWorking.Text.Length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&gt; 0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proofErr w:type="gram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FormatNumber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, 4)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</w:p>
              </w:txbxContent>
            </v:textbox>
            <w10:wrap anchorx="margin" anchory="page"/>
          </v:shape>
        </w:pict>
      </w:r>
    </w:p>
    <w:p w:rsidR="006E1EA4" w:rsidRDefault="006E1EA4" w:rsidP="00B92105">
      <w:pPr>
        <w:rPr>
          <w:rFonts w:ascii="Times New Roman" w:hAnsi="Times New Roman" w:cs="Times New Roman"/>
        </w:rPr>
      </w:pPr>
    </w:p>
    <w:p w:rsidR="006E1EA4" w:rsidRDefault="006E1EA4" w:rsidP="00B92105">
      <w:pPr>
        <w:rPr>
          <w:rFonts w:ascii="Times New Roman" w:hAnsi="Times New Roman" w:cs="Times New Roman"/>
        </w:rPr>
      </w:pPr>
    </w:p>
    <w:p w:rsidR="006E1EA4" w:rsidRDefault="006E1EA4" w:rsidP="00B92105">
      <w:pPr>
        <w:rPr>
          <w:rFonts w:ascii="Times New Roman" w:hAnsi="Times New Roman" w:cs="Times New Roman"/>
        </w:rPr>
      </w:pPr>
    </w:p>
    <w:p w:rsidR="006E1EA4" w:rsidRDefault="006E1EA4" w:rsidP="00B92105">
      <w:pPr>
        <w:rPr>
          <w:rFonts w:ascii="Times New Roman" w:hAnsi="Times New Roman" w:cs="Times New Roman"/>
        </w:rPr>
      </w:pPr>
    </w:p>
    <w:p w:rsidR="006E1EA4" w:rsidRDefault="006E1EA4" w:rsidP="00B92105">
      <w:pPr>
        <w:rPr>
          <w:rFonts w:ascii="Times New Roman" w:hAnsi="Times New Roman" w:cs="Times New Roman"/>
        </w:rPr>
      </w:pPr>
    </w:p>
    <w:p w:rsidR="006E1EA4" w:rsidRDefault="006E1EA4" w:rsidP="00B92105">
      <w:pPr>
        <w:rPr>
          <w:rFonts w:ascii="Times New Roman" w:hAnsi="Times New Roman" w:cs="Times New Roman"/>
        </w:rPr>
      </w:pPr>
    </w:p>
    <w:p w:rsidR="006E1EA4" w:rsidRDefault="006E1EA4" w:rsidP="00B92105">
      <w:pPr>
        <w:rPr>
          <w:rFonts w:ascii="Times New Roman" w:hAnsi="Times New Roman" w:cs="Times New Roman"/>
        </w:rPr>
      </w:pPr>
    </w:p>
    <w:p w:rsidR="006E1EA4" w:rsidRDefault="006E1EA4" w:rsidP="00B92105">
      <w:pPr>
        <w:rPr>
          <w:rFonts w:ascii="Times New Roman" w:hAnsi="Times New Roman" w:cs="Times New Roman"/>
        </w:rPr>
      </w:pPr>
    </w:p>
    <w:p w:rsidR="006E1EA4" w:rsidRDefault="006E1EA4" w:rsidP="00B92105">
      <w:pPr>
        <w:rPr>
          <w:rFonts w:ascii="Times New Roman" w:hAnsi="Times New Roman" w:cs="Times New Roman"/>
        </w:rPr>
      </w:pPr>
    </w:p>
    <w:p w:rsidR="006E1EA4" w:rsidRDefault="006E1EA4" w:rsidP="00B92105">
      <w:pPr>
        <w:rPr>
          <w:rFonts w:ascii="Times New Roman" w:hAnsi="Times New Roman" w:cs="Times New Roman"/>
        </w:rPr>
      </w:pPr>
    </w:p>
    <w:p w:rsidR="006E1EA4" w:rsidRDefault="006E1EA4" w:rsidP="00B92105">
      <w:pPr>
        <w:rPr>
          <w:rFonts w:ascii="Times New Roman" w:hAnsi="Times New Roman" w:cs="Times New Roman"/>
        </w:rPr>
      </w:pPr>
    </w:p>
    <w:p w:rsidR="006E1EA4" w:rsidRDefault="006E1EA4" w:rsidP="00B92105">
      <w:pPr>
        <w:rPr>
          <w:rFonts w:ascii="Times New Roman" w:hAnsi="Times New Roman" w:cs="Times New Roman"/>
        </w:rPr>
      </w:pPr>
    </w:p>
    <w:p w:rsidR="006E1EA4" w:rsidRDefault="006E1EA4" w:rsidP="00B92105">
      <w:pPr>
        <w:rPr>
          <w:rFonts w:ascii="Times New Roman" w:hAnsi="Times New Roman" w:cs="Times New Roman"/>
        </w:rPr>
      </w:pPr>
    </w:p>
    <w:p w:rsidR="006E1EA4" w:rsidRDefault="006E1EA4" w:rsidP="00B92105">
      <w:pPr>
        <w:rPr>
          <w:rFonts w:ascii="Times New Roman" w:hAnsi="Times New Roman" w:cs="Times New Roman"/>
        </w:rPr>
      </w:pPr>
    </w:p>
    <w:p w:rsidR="006E1EA4" w:rsidRDefault="006E1EA4" w:rsidP="00B92105">
      <w:pPr>
        <w:rPr>
          <w:rFonts w:ascii="Times New Roman" w:hAnsi="Times New Roman" w:cs="Times New Roman"/>
        </w:rPr>
      </w:pPr>
    </w:p>
    <w:p w:rsidR="006E1EA4" w:rsidRDefault="006E1EA4" w:rsidP="00B92105">
      <w:pPr>
        <w:rPr>
          <w:rFonts w:ascii="Times New Roman" w:hAnsi="Times New Roman" w:cs="Times New Roman"/>
        </w:rPr>
      </w:pPr>
    </w:p>
    <w:p w:rsidR="006E1EA4" w:rsidRDefault="006E1EA4" w:rsidP="00B92105">
      <w:pPr>
        <w:rPr>
          <w:rFonts w:ascii="Times New Roman" w:hAnsi="Times New Roman" w:cs="Times New Roman"/>
        </w:rPr>
      </w:pPr>
    </w:p>
    <w:p w:rsidR="006E1EA4" w:rsidRDefault="006E1EA4" w:rsidP="00B92105">
      <w:pPr>
        <w:rPr>
          <w:rFonts w:ascii="Times New Roman" w:hAnsi="Times New Roman" w:cs="Times New Roman"/>
        </w:rPr>
      </w:pPr>
    </w:p>
    <w:p w:rsidR="006E1EA4" w:rsidRDefault="00865341" w:rsidP="00B92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shape id="_x0000_s1041" type="#_x0000_t202" style="position:absolute;margin-left:-29.25pt;margin-top:34.5pt;width:537.75pt;height:737.05pt;z-index:-251655168;visibility:visible;mso-height-percent:200;mso-wrap-distance-top:3.6pt;mso-wrap-distance-bottom:3.6p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" filled="f" stroked="f">
            <v:textbox style="mso-next-textbox:#_x0000_s1041;mso-fit-shape-to-text:t">
              <w:txbxContent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Numbers_</w:t>
                  </w:r>
                  <w:proofErr w:type="gram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Click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btnZero.Click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btnOne.Click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btnTwo.Click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btnThree.Click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btnFour.Click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btnFive.Click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btnSix.Click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btnSeven.Click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btnEight.Click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btnNine.Click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btnDecimal.Click</w:t>
                  </w:r>
                  <w:proofErr w:type="spellEnd"/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IsAnswer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r w:rsidRPr="00763FF4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  <w:highlight w:val="white"/>
                    </w:rPr>
                    <w:t>"</w:t>
                  </w:r>
                  <w:proofErr w:type="gramStart"/>
                  <w:r w:rsidRPr="00763FF4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  <w:highlight w:val="white"/>
                    </w:rPr>
                    <w:t>"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:</w:t>
                  </w:r>
                  <w:proofErr w:type="gram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IsAnswer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False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IsClear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r w:rsidRPr="00763FF4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  <w:highlight w:val="white"/>
                    </w:rPr>
                    <w:t>"</w:t>
                  </w:r>
                  <w:proofErr w:type="gramStart"/>
                  <w:r w:rsidRPr="00763FF4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  <w:highlight w:val="white"/>
                    </w:rPr>
                    <w:t>"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:</w:t>
                  </w:r>
                  <w:proofErr w:type="gram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IsClear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False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IsMemory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r w:rsidRPr="00763FF4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  <w:highlight w:val="white"/>
                    </w:rPr>
                    <w:t>"</w:t>
                  </w:r>
                  <w:proofErr w:type="gramStart"/>
                  <w:r w:rsidRPr="00763FF4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  <w:highlight w:val="white"/>
                    </w:rPr>
                    <w:t>"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:</w:t>
                  </w:r>
                  <w:proofErr w:type="gram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IsMemory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False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sender </w:t>
                  </w:r>
                  <w:proofErr w:type="gramStart"/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Is</w:t>
                  </w:r>
                  <w:proofErr w:type="gram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btnZero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+= </w:t>
                  </w:r>
                  <w:r w:rsidRPr="00763FF4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  <w:highlight w:val="white"/>
                    </w:rPr>
                    <w:t>"0"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sender </w:t>
                  </w:r>
                  <w:proofErr w:type="gramStart"/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Is</w:t>
                  </w:r>
                  <w:proofErr w:type="gram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btnOne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+= </w:t>
                  </w:r>
                  <w:r w:rsidRPr="00763FF4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  <w:highlight w:val="white"/>
                    </w:rPr>
                    <w:t>"1"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sender </w:t>
                  </w:r>
                  <w:proofErr w:type="gramStart"/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Is</w:t>
                  </w:r>
                  <w:proofErr w:type="gram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btnTwo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+= </w:t>
                  </w:r>
                  <w:r w:rsidRPr="00763FF4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  <w:highlight w:val="white"/>
                    </w:rPr>
                    <w:t>"2"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sender </w:t>
                  </w:r>
                  <w:proofErr w:type="gramStart"/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Is</w:t>
                  </w:r>
                  <w:proofErr w:type="gram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btnThree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+= </w:t>
                  </w:r>
                  <w:r w:rsidRPr="00763FF4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  <w:highlight w:val="white"/>
                    </w:rPr>
                    <w:t>"3"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sender </w:t>
                  </w:r>
                  <w:proofErr w:type="gramStart"/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Is</w:t>
                  </w:r>
                  <w:proofErr w:type="gram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btnFour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+= </w:t>
                  </w:r>
                  <w:r w:rsidRPr="00763FF4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  <w:highlight w:val="white"/>
                    </w:rPr>
                    <w:t>"4"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sender </w:t>
                  </w:r>
                  <w:proofErr w:type="gramStart"/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Is</w:t>
                  </w:r>
                  <w:proofErr w:type="gram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btnFive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+= </w:t>
                  </w:r>
                  <w:r w:rsidRPr="00763FF4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  <w:highlight w:val="white"/>
                    </w:rPr>
                    <w:t>"5"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sender </w:t>
                  </w:r>
                  <w:proofErr w:type="gramStart"/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Is</w:t>
                  </w:r>
                  <w:proofErr w:type="gram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btnSix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+= </w:t>
                  </w:r>
                  <w:r w:rsidRPr="00763FF4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  <w:highlight w:val="white"/>
                    </w:rPr>
                    <w:t>"6"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sender </w:t>
                  </w:r>
                  <w:proofErr w:type="gramStart"/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Is</w:t>
                  </w:r>
                  <w:proofErr w:type="gram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btnSeven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+= </w:t>
                  </w:r>
                  <w:r w:rsidRPr="00763FF4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  <w:highlight w:val="white"/>
                    </w:rPr>
                    <w:t>"7"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sender </w:t>
                  </w:r>
                  <w:proofErr w:type="gramStart"/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Is</w:t>
                  </w:r>
                  <w:proofErr w:type="gram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btnEight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+= </w:t>
                  </w:r>
                  <w:r w:rsidRPr="00763FF4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  <w:highlight w:val="white"/>
                    </w:rPr>
                    <w:t>"8"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sender </w:t>
                  </w:r>
                  <w:proofErr w:type="gramStart"/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Is</w:t>
                  </w:r>
                  <w:proofErr w:type="gram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btnNine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+= </w:t>
                  </w:r>
                  <w:r w:rsidRPr="00763FF4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  <w:highlight w:val="white"/>
                    </w:rPr>
                    <w:t>"9"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sender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Is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btnDecimal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And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proofErr w:type="gram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lblWorking.Text.IndexOf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 w:rsidRPr="00763FF4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  <w:highlight w:val="white"/>
                    </w:rPr>
                    <w:t>"."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) = -1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sender </w:t>
                  </w:r>
                  <w:proofErr w:type="gramStart"/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Is</w:t>
                  </w:r>
                  <w:proofErr w:type="gram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btnDecimal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And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lblWorking.Text.Length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&gt; 0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+= </w:t>
                  </w:r>
                  <w:r w:rsidRPr="00763FF4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  <w:highlight w:val="white"/>
                    </w:rPr>
                    <w:t>"."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sender </w:t>
                  </w:r>
                  <w:proofErr w:type="gramStart"/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Is</w:t>
                  </w:r>
                  <w:proofErr w:type="gram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btnDecimal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And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lblWorking.Text.Length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= 0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+= </w:t>
                  </w:r>
                  <w:r w:rsidRPr="00763FF4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  <w:highlight w:val="white"/>
                    </w:rPr>
                    <w:t>"0."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Operations_</w:t>
                  </w:r>
                  <w:proofErr w:type="gram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Click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btnAdd.Click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btnSubtract.Click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btnMultiply.Click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btnDivide.Click</w:t>
                  </w:r>
                  <w:proofErr w:type="spellEnd"/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sender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Is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btnAdd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And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lblWorking.Text.Length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&gt; 0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Storage = </w:t>
                  </w:r>
                  <w:proofErr w:type="spellStart"/>
                  <w:proofErr w:type="gramStart"/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CDec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) : Symbol = </w:t>
                  </w:r>
                  <w:r w:rsidRPr="00763FF4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  <w:highlight w:val="white"/>
                    </w:rPr>
                    <w:t>"+"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: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lblStorage.Text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&amp; </w:t>
                  </w:r>
                  <w:r w:rsidRPr="00763FF4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  <w:highlight w:val="white"/>
                    </w:rPr>
                    <w:t>" "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&amp; Symbol &amp; </w:t>
                  </w:r>
                  <w:r w:rsidRPr="00763FF4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  <w:highlight w:val="white"/>
                    </w:rPr>
                    <w:t>" "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sender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Is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btnSubtract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And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lblWorking.Text.Length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&gt; 0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Storage = </w:t>
                  </w:r>
                  <w:proofErr w:type="spellStart"/>
                  <w:proofErr w:type="gramStart"/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CDec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) : Symbol = </w:t>
                  </w:r>
                  <w:r w:rsidRPr="00763FF4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  <w:highlight w:val="white"/>
                    </w:rPr>
                    <w:t>"-"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: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lblStorage.Text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&amp; </w:t>
                  </w:r>
                  <w:r w:rsidRPr="00763FF4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  <w:highlight w:val="white"/>
                    </w:rPr>
                    <w:t>" "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&amp; Symbol &amp; </w:t>
                  </w:r>
                  <w:r w:rsidRPr="00763FF4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  <w:highlight w:val="white"/>
                    </w:rPr>
                    <w:t>" "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sender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Is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btnMultiply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And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lblWorking.Text.Length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&gt; 0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Storage = </w:t>
                  </w:r>
                  <w:proofErr w:type="spellStart"/>
                  <w:proofErr w:type="gramStart"/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CDec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) : Symbol = </w:t>
                  </w:r>
                  <w:r w:rsidRPr="00763FF4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  <w:highlight w:val="white"/>
                    </w:rPr>
                    <w:t>"*"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: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lblStorage.Text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&amp; </w:t>
                  </w:r>
                  <w:r w:rsidRPr="00763FF4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  <w:highlight w:val="white"/>
                    </w:rPr>
                    <w:t>" "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&amp; Symbol &amp; </w:t>
                  </w:r>
                  <w:r w:rsidRPr="00763FF4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  <w:highlight w:val="white"/>
                    </w:rPr>
                    <w:t>" "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sender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Is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btnDivide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And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lblWorking.Text.Length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&gt; 0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Storage = </w:t>
                  </w:r>
                  <w:proofErr w:type="spellStart"/>
                  <w:proofErr w:type="gramStart"/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CDec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) : Symbol = </w:t>
                  </w:r>
                  <w:r w:rsidRPr="00763FF4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  <w:highlight w:val="white"/>
                    </w:rPr>
                    <w:t>"/"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: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lblStorage.Text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&amp; </w:t>
                  </w:r>
                  <w:r w:rsidRPr="00763FF4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  <w:highlight w:val="white"/>
                    </w:rPr>
                    <w:t>" "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&amp; Symbol &amp; </w:t>
                  </w:r>
                  <w:r w:rsidRPr="00763FF4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  <w:highlight w:val="white"/>
                    </w:rPr>
                    <w:t>" "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r w:rsidRPr="00763FF4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  <w:highlight w:val="white"/>
                    </w:rPr>
                    <w:t>""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Functions_</w:t>
                  </w:r>
                  <w:proofErr w:type="gram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Click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btnSign.Click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btnSqrt.Click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btnPercent.Click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btnExponent.Click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btnInverse.Click</w:t>
                  </w:r>
                  <w:proofErr w:type="spellEnd"/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sender </w:t>
                  </w:r>
                  <w:proofErr w:type="gramStart"/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Is</w:t>
                  </w:r>
                  <w:proofErr w:type="gram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btnSign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lblStorage.Text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r w:rsidRPr="00763FF4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  <w:highlight w:val="white"/>
                    </w:rPr>
                    <w:t>"</w:t>
                  </w:r>
                  <w:proofErr w:type="gramStart"/>
                  <w:r w:rsidRPr="00763FF4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  <w:highlight w:val="white"/>
                    </w:rPr>
                    <w:t>Sign(</w:t>
                  </w:r>
                  <w:proofErr w:type="gramEnd"/>
                  <w:r w:rsidRPr="00763FF4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  <w:highlight w:val="white"/>
                    </w:rPr>
                    <w:t>"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&amp;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&amp; </w:t>
                  </w:r>
                  <w:r w:rsidRPr="00763FF4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  <w:highlight w:val="white"/>
                    </w:rPr>
                    <w:t>")"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= -1 *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</w:t>
                  </w:r>
                  <w:proofErr w:type="spellEnd"/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sender </w:t>
                  </w:r>
                  <w:proofErr w:type="gramStart"/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Is</w:t>
                  </w:r>
                  <w:proofErr w:type="gram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btnSqrt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lblStorage.Text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r w:rsidRPr="00763FF4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  <w:highlight w:val="white"/>
                    </w:rPr>
                    <w:t>"</w:t>
                  </w:r>
                  <w:proofErr w:type="spellStart"/>
                  <w:proofErr w:type="gramStart"/>
                  <w:r w:rsidRPr="00763FF4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  <w:highlight w:val="white"/>
                    </w:rPr>
                    <w:t>Sqrt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 w:rsidRPr="00763FF4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  <w:highlight w:val="white"/>
                    </w:rPr>
                    <w:t>"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&amp;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&amp; </w:t>
                  </w:r>
                  <w:r w:rsidRPr="00763FF4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  <w:highlight w:val="white"/>
                    </w:rPr>
                    <w:t>")"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proofErr w:type="gramStart"/>
                  <w:r w:rsidRPr="00763FF4">
                    <w:rPr>
                      <w:rFonts w:ascii="Times New Roman" w:hAnsi="Times New Roman" w:cs="Times New Roman"/>
                      <w:color w:val="2B91AF"/>
                      <w:sz w:val="19"/>
                      <w:szCs w:val="19"/>
                      <w:highlight w:val="white"/>
                    </w:rPr>
                    <w:t>Math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.Sqrt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sender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Is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btnPercent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And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proofErr w:type="gram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lblWorking.Text.IndexOf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 w:rsidRPr="00763FF4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  <w:highlight w:val="white"/>
                    </w:rPr>
                    <w:t>"%"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) = -1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lblStorage.Text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r w:rsidRPr="00763FF4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  <w:highlight w:val="white"/>
                    </w:rPr>
                    <w:t>"</w:t>
                  </w:r>
                  <w:proofErr w:type="gramStart"/>
                  <w:r w:rsidRPr="00763FF4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  <w:highlight w:val="white"/>
                    </w:rPr>
                    <w:t>Percent(</w:t>
                  </w:r>
                  <w:proofErr w:type="gramEnd"/>
                  <w:r w:rsidRPr="00763FF4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  <w:highlight w:val="white"/>
                    </w:rPr>
                    <w:t>"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&amp;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&amp; </w:t>
                  </w:r>
                  <w:r w:rsidRPr="00763FF4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  <w:highlight w:val="white"/>
                    </w:rPr>
                    <w:t>")"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proofErr w:type="gram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FormatPercent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sender </w:t>
                  </w:r>
                  <w:proofErr w:type="gramStart"/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Is</w:t>
                  </w:r>
                  <w:proofErr w:type="gram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btnExponent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lblStorage.Text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r w:rsidRPr="00763FF4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  <w:highlight w:val="white"/>
                    </w:rPr>
                    <w:t>"</w:t>
                  </w:r>
                  <w:proofErr w:type="gramStart"/>
                  <w:r w:rsidRPr="00763FF4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  <w:highlight w:val="white"/>
                    </w:rPr>
                    <w:t>Exponent(</w:t>
                  </w:r>
                  <w:proofErr w:type="gramEnd"/>
                  <w:r w:rsidRPr="00763FF4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  <w:highlight w:val="white"/>
                    </w:rPr>
                    <w:t>"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&amp;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&amp; </w:t>
                  </w:r>
                  <w:r w:rsidRPr="00763FF4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  <w:highlight w:val="white"/>
                    </w:rPr>
                    <w:t>")"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= 10 ^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</w:t>
                  </w:r>
                  <w:proofErr w:type="spellEnd"/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sender </w:t>
                  </w:r>
                  <w:proofErr w:type="gramStart"/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Is</w:t>
                  </w:r>
                  <w:proofErr w:type="gram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btnInverse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lblStorage.Text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r w:rsidRPr="00763FF4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  <w:highlight w:val="white"/>
                    </w:rPr>
                    <w:t>"</w:t>
                  </w:r>
                  <w:proofErr w:type="gramStart"/>
                  <w:r w:rsidRPr="00763FF4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  <w:highlight w:val="white"/>
                    </w:rPr>
                    <w:t>Inverse(</w:t>
                  </w:r>
                  <w:proofErr w:type="gramEnd"/>
                  <w:r w:rsidRPr="00763FF4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  <w:highlight w:val="white"/>
                    </w:rPr>
                    <w:t>"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&amp;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&amp; </w:t>
                  </w:r>
                  <w:r w:rsidRPr="00763FF4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  <w:highlight w:val="white"/>
                    </w:rPr>
                    <w:t>")"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= 1 /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</w:t>
                  </w:r>
                  <w:proofErr w:type="spellEnd"/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Equal_</w:t>
                  </w:r>
                  <w:proofErr w:type="gram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Click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btnEqual.Click</w:t>
                  </w:r>
                  <w:proofErr w:type="spellEnd"/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lblStorage.Text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lblStorage.Text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&amp;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</w:t>
                  </w:r>
                  <w:proofErr w:type="spellEnd"/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Working = </w:t>
                  </w:r>
                  <w:proofErr w:type="spellStart"/>
                  <w:proofErr w:type="gramStart"/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CDec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Symbol = </w:t>
                  </w:r>
                  <w:r w:rsidRPr="00763FF4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  <w:highlight w:val="white"/>
                    </w:rPr>
                    <w:t>"+"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= Storage + Working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Symbol = </w:t>
                  </w:r>
                  <w:r w:rsidRPr="00763FF4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  <w:highlight w:val="white"/>
                    </w:rPr>
                    <w:t>"-"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= Storage - Working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Symbol = </w:t>
                  </w:r>
                  <w:r w:rsidRPr="00763FF4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  <w:highlight w:val="white"/>
                    </w:rPr>
                    <w:t>"*"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= Storage * Working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Symbol = </w:t>
                  </w:r>
                  <w:r w:rsidRPr="00763FF4">
                    <w:rPr>
                      <w:rFonts w:ascii="Times New Roman" w:hAnsi="Times New Roman" w:cs="Times New Roman"/>
                      <w:color w:val="A31515"/>
                      <w:sz w:val="19"/>
                      <w:szCs w:val="19"/>
                      <w:highlight w:val="white"/>
                    </w:rPr>
                    <w:t>"/"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lblWorking.Text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= Storage / Working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>IsAnswer</w:t>
                  </w:r>
                  <w:proofErr w:type="spellEnd"/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True</w:t>
                  </w:r>
                </w:p>
                <w:p w:rsidR="00763FF4" w:rsidRPr="00763FF4" w:rsidRDefault="00763FF4" w:rsidP="00763F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865341" w:rsidRPr="00763FF4" w:rsidRDefault="00763FF4" w:rsidP="00763FF4">
                  <w:pPr>
                    <w:rPr>
                      <w:rFonts w:ascii="Times New Roman" w:hAnsi="Times New Roman" w:cs="Times New Roman"/>
                    </w:rPr>
                  </w:pP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 w:rsidRPr="00763FF4">
                    <w:rPr>
                      <w:rFonts w:ascii="Times New Roman" w:hAnsi="Times New Roman" w:cs="Times New Roman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763FF4">
                    <w:rPr>
                      <w:rFonts w:ascii="Times New Roman" w:hAnsi="Times New Roman" w:cs="Times New Roman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</w:p>
              </w:txbxContent>
            </v:textbox>
            <w10:wrap anchorx="margin" anchory="page"/>
          </v:shape>
        </w:pict>
      </w:r>
    </w:p>
    <w:p w:rsidR="006E1EA4" w:rsidRDefault="006E1EA4" w:rsidP="00B92105">
      <w:pPr>
        <w:rPr>
          <w:rFonts w:ascii="Times New Roman" w:hAnsi="Times New Roman" w:cs="Times New Roman"/>
        </w:rPr>
      </w:pPr>
    </w:p>
    <w:p w:rsidR="006E1EA4" w:rsidRDefault="006E1EA4" w:rsidP="00B92105">
      <w:pPr>
        <w:rPr>
          <w:rFonts w:ascii="Times New Roman" w:hAnsi="Times New Roman" w:cs="Times New Roman"/>
        </w:rPr>
      </w:pPr>
    </w:p>
    <w:p w:rsidR="006E1EA4" w:rsidRDefault="00763FF4" w:rsidP="00763FF4">
      <w:pPr>
        <w:tabs>
          <w:tab w:val="left" w:pos="38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6E1EA4" w:rsidRDefault="006E1EA4" w:rsidP="00B92105">
      <w:pPr>
        <w:rPr>
          <w:rFonts w:ascii="Times New Roman" w:hAnsi="Times New Roman" w:cs="Times New Roman"/>
        </w:rPr>
      </w:pPr>
    </w:p>
    <w:p w:rsidR="006E1EA4" w:rsidRDefault="006E1EA4" w:rsidP="00B92105">
      <w:pPr>
        <w:rPr>
          <w:rFonts w:ascii="Times New Roman" w:hAnsi="Times New Roman" w:cs="Times New Roman"/>
        </w:rPr>
      </w:pPr>
    </w:p>
    <w:p w:rsidR="006E1EA4" w:rsidRDefault="006E1EA4" w:rsidP="00B92105">
      <w:pPr>
        <w:rPr>
          <w:rFonts w:ascii="Times New Roman" w:hAnsi="Times New Roman" w:cs="Times New Roman"/>
        </w:rPr>
      </w:pPr>
    </w:p>
    <w:p w:rsidR="006E1EA4" w:rsidRDefault="006E1EA4" w:rsidP="00B92105">
      <w:pPr>
        <w:rPr>
          <w:rFonts w:ascii="Times New Roman" w:hAnsi="Times New Roman" w:cs="Times New Roman"/>
        </w:rPr>
      </w:pPr>
    </w:p>
    <w:p w:rsidR="006E1EA4" w:rsidRDefault="006E1EA4" w:rsidP="00B92105">
      <w:pPr>
        <w:rPr>
          <w:rFonts w:ascii="Times New Roman" w:hAnsi="Times New Roman" w:cs="Times New Roman"/>
        </w:rPr>
      </w:pPr>
    </w:p>
    <w:p w:rsidR="006E1EA4" w:rsidRDefault="006E1EA4" w:rsidP="00B92105">
      <w:pPr>
        <w:rPr>
          <w:rFonts w:ascii="Times New Roman" w:hAnsi="Times New Roman" w:cs="Times New Roman"/>
        </w:rPr>
      </w:pPr>
    </w:p>
    <w:p w:rsidR="006E1EA4" w:rsidRDefault="006E1EA4" w:rsidP="00B92105">
      <w:pPr>
        <w:rPr>
          <w:rFonts w:ascii="Times New Roman" w:hAnsi="Times New Roman" w:cs="Times New Roman"/>
        </w:rPr>
      </w:pPr>
    </w:p>
    <w:p w:rsidR="006E1EA4" w:rsidRDefault="006E1EA4" w:rsidP="00B92105">
      <w:pPr>
        <w:rPr>
          <w:rFonts w:ascii="Times New Roman" w:hAnsi="Times New Roman" w:cs="Times New Roman"/>
        </w:rPr>
      </w:pPr>
    </w:p>
    <w:p w:rsidR="006E1EA4" w:rsidRDefault="006E1EA4" w:rsidP="00B92105">
      <w:pPr>
        <w:rPr>
          <w:rFonts w:ascii="Times New Roman" w:hAnsi="Times New Roman" w:cs="Times New Roman"/>
        </w:rPr>
      </w:pPr>
    </w:p>
    <w:p w:rsidR="006E1EA4" w:rsidRDefault="006E1EA4" w:rsidP="00B92105">
      <w:pPr>
        <w:rPr>
          <w:rFonts w:ascii="Times New Roman" w:hAnsi="Times New Roman" w:cs="Times New Roman"/>
        </w:rPr>
      </w:pPr>
    </w:p>
    <w:p w:rsidR="006E1EA4" w:rsidRDefault="006E1EA4" w:rsidP="00B92105">
      <w:pPr>
        <w:rPr>
          <w:rFonts w:ascii="Times New Roman" w:hAnsi="Times New Roman" w:cs="Times New Roman"/>
        </w:rPr>
      </w:pPr>
    </w:p>
    <w:p w:rsidR="006E1EA4" w:rsidRDefault="006E1EA4" w:rsidP="00B92105">
      <w:pPr>
        <w:rPr>
          <w:rFonts w:ascii="Times New Roman" w:hAnsi="Times New Roman" w:cs="Times New Roman"/>
        </w:rPr>
      </w:pPr>
    </w:p>
    <w:p w:rsidR="006E1EA4" w:rsidRDefault="006E1EA4" w:rsidP="00B92105">
      <w:pPr>
        <w:rPr>
          <w:rFonts w:ascii="Times New Roman" w:hAnsi="Times New Roman" w:cs="Times New Roman"/>
        </w:rPr>
      </w:pPr>
    </w:p>
    <w:p w:rsidR="006E1EA4" w:rsidRDefault="006E1EA4" w:rsidP="00B92105">
      <w:pPr>
        <w:rPr>
          <w:rFonts w:ascii="Times New Roman" w:hAnsi="Times New Roman" w:cs="Times New Roman"/>
        </w:rPr>
      </w:pPr>
    </w:p>
    <w:p w:rsidR="006E1EA4" w:rsidRDefault="006E1EA4" w:rsidP="00B92105">
      <w:pPr>
        <w:rPr>
          <w:rFonts w:ascii="Times New Roman" w:hAnsi="Times New Roman" w:cs="Times New Roman"/>
        </w:rPr>
      </w:pPr>
    </w:p>
    <w:p w:rsidR="006E1EA4" w:rsidRDefault="006E1EA4" w:rsidP="00B92105">
      <w:pPr>
        <w:rPr>
          <w:rFonts w:ascii="Times New Roman" w:hAnsi="Times New Roman" w:cs="Times New Roman"/>
        </w:rPr>
      </w:pPr>
    </w:p>
    <w:p w:rsidR="006E1EA4" w:rsidRDefault="006E1EA4" w:rsidP="00B92105">
      <w:pPr>
        <w:rPr>
          <w:rFonts w:ascii="Times New Roman" w:hAnsi="Times New Roman" w:cs="Times New Roman"/>
        </w:rPr>
      </w:pPr>
    </w:p>
    <w:p w:rsidR="006E1EA4" w:rsidRDefault="006E1EA4" w:rsidP="00B92105">
      <w:pPr>
        <w:rPr>
          <w:rFonts w:ascii="Times New Roman" w:hAnsi="Times New Roman" w:cs="Times New Roman"/>
        </w:rPr>
      </w:pPr>
    </w:p>
    <w:p w:rsidR="006E1EA4" w:rsidRDefault="006E1EA4" w:rsidP="00B92105">
      <w:pPr>
        <w:rPr>
          <w:rFonts w:ascii="Times New Roman" w:hAnsi="Times New Roman" w:cs="Times New Roman"/>
        </w:rPr>
      </w:pPr>
    </w:p>
    <w:p w:rsidR="006E1EA4" w:rsidRDefault="006E1EA4" w:rsidP="00B92105">
      <w:pPr>
        <w:rPr>
          <w:rFonts w:ascii="Times New Roman" w:hAnsi="Times New Roman" w:cs="Times New Roman"/>
        </w:rPr>
      </w:pPr>
    </w:p>
    <w:p w:rsidR="006E1EA4" w:rsidRDefault="006E1EA4" w:rsidP="00B92105">
      <w:pPr>
        <w:rPr>
          <w:rFonts w:ascii="Times New Roman" w:hAnsi="Times New Roman" w:cs="Times New Roman"/>
        </w:rPr>
      </w:pPr>
    </w:p>
    <w:p w:rsidR="006E1EA4" w:rsidRDefault="006E1EA4" w:rsidP="00B92105">
      <w:pPr>
        <w:rPr>
          <w:rFonts w:ascii="Times New Roman" w:hAnsi="Times New Roman" w:cs="Times New Roman"/>
        </w:rPr>
      </w:pPr>
    </w:p>
    <w:p w:rsidR="006E1EA4" w:rsidRDefault="006E1EA4" w:rsidP="00B92105">
      <w:pPr>
        <w:rPr>
          <w:rFonts w:ascii="Times New Roman" w:hAnsi="Times New Roman" w:cs="Times New Roman"/>
        </w:rPr>
      </w:pPr>
    </w:p>
    <w:p w:rsidR="006E1EA4" w:rsidRDefault="006E1EA4" w:rsidP="00B92105">
      <w:pPr>
        <w:rPr>
          <w:rFonts w:ascii="Times New Roman" w:hAnsi="Times New Roman" w:cs="Times New Roman"/>
        </w:rPr>
      </w:pPr>
    </w:p>
    <w:p w:rsidR="006E1EA4" w:rsidRDefault="006E1EA4" w:rsidP="00B92105">
      <w:pPr>
        <w:rPr>
          <w:rFonts w:ascii="Times New Roman" w:hAnsi="Times New Roman" w:cs="Times New Roman"/>
        </w:rPr>
      </w:pPr>
    </w:p>
    <w:p w:rsidR="006E1EA4" w:rsidRDefault="006E1EA4" w:rsidP="00B92105">
      <w:pPr>
        <w:rPr>
          <w:rFonts w:ascii="Times New Roman" w:hAnsi="Times New Roman" w:cs="Times New Roman"/>
        </w:rPr>
      </w:pPr>
    </w:p>
    <w:p w:rsidR="00566A14" w:rsidRDefault="00F14F83" w:rsidP="00B92105">
      <w:pPr>
        <w:rPr>
          <w:rFonts w:ascii="Times New Roman" w:hAnsi="Times New Roman" w:cs="Times New Roman"/>
        </w:rPr>
      </w:pPr>
      <w:r w:rsidRPr="00F14F83">
        <w:rPr>
          <w:noProof/>
        </w:rPr>
        <w:lastRenderedPageBreak/>
        <w:pict>
          <v:shape id="_x0000_s1039" type="#_x0000_t202" style="position:absolute;margin-left:0;margin-top:186pt;width:492pt;height:138.45pt;z-index:-251656192;visibility:visible;mso-height-percent:200;mso-wrap-distance-top:3.6pt;mso-wrap-distance-bottom:3.6p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" filled="f" stroked="f">
            <v:textbox style="mso-next-textbox:#_x0000_s1039;mso-fit-shape-to-text:t">
              <w:txbxContent>
                <w:p w:rsidR="000921C4" w:rsidRDefault="000921C4" w:rsidP="000921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frm22</w:t>
                  </w:r>
                </w:p>
                <w:p w:rsidR="000921C4" w:rsidRDefault="000921C4" w:rsidP="000921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btnDetermine_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Click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btnDetermine.Click</w:t>
                  </w:r>
                  <w:proofErr w:type="spellEnd"/>
                </w:p>
                <w:p w:rsidR="000921C4" w:rsidRDefault="000921C4" w:rsidP="000921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(txt1.Text &lt; txt2.Text)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And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(txt1.Text &lt; txt3.Text)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txtResult.Text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txt1.Text</w:t>
                  </w:r>
                </w:p>
                <w:p w:rsidR="000921C4" w:rsidRDefault="000921C4" w:rsidP="000921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(txt2.Text &lt; txt1.Text)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And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(txt2.Text &lt; txt3.Text)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txtResult.Text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txt2.Text</w:t>
                  </w:r>
                </w:p>
                <w:p w:rsidR="000921C4" w:rsidRDefault="000921C4" w:rsidP="000921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(txt3.Text &lt; txt1.Text)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And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(txt3.Text &lt; txt2.Text)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txtResult.Text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txt3.Text</w:t>
                  </w:r>
                </w:p>
                <w:p w:rsidR="000921C4" w:rsidRDefault="000921C4" w:rsidP="000921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0921C4" w:rsidRPr="00C01CB5" w:rsidRDefault="000921C4" w:rsidP="000921C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</w:p>
              </w:txbxContent>
            </v:textbox>
            <w10:wrap anchorx="margin" anchory="page"/>
          </v:shape>
        </w:pict>
      </w:r>
      <w:r w:rsidR="000921C4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7620</wp:posOffset>
            </wp:positionV>
            <wp:extent cx="2286000" cy="11906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6A14">
        <w:rPr>
          <w:rFonts w:ascii="Times New Roman" w:hAnsi="Times New Roman" w:cs="Times New Roman"/>
        </w:rPr>
        <w:t>22:</w:t>
      </w:r>
      <w:r w:rsidR="000921C4" w:rsidRPr="000921C4">
        <w:rPr>
          <w:noProof/>
        </w:rPr>
        <w:t xml:space="preserve"> </w:t>
      </w:r>
      <w:bookmarkStart w:id="0" w:name="_GoBack"/>
      <w:bookmarkEnd w:id="0"/>
    </w:p>
    <w:sectPr w:rsidR="00566A14" w:rsidSect="00144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1858" w:rsidRDefault="00E11858" w:rsidP="00C24475">
      <w:pPr>
        <w:spacing w:after="0" w:line="240" w:lineRule="auto"/>
      </w:pPr>
      <w:r>
        <w:separator/>
      </w:r>
    </w:p>
  </w:endnote>
  <w:endnote w:type="continuationSeparator" w:id="0">
    <w:p w:rsidR="00E11858" w:rsidRDefault="00E11858" w:rsidP="00C24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1858" w:rsidRDefault="00E11858" w:rsidP="00C24475">
      <w:pPr>
        <w:spacing w:after="0" w:line="240" w:lineRule="auto"/>
      </w:pPr>
      <w:r>
        <w:separator/>
      </w:r>
    </w:p>
  </w:footnote>
  <w:footnote w:type="continuationSeparator" w:id="0">
    <w:p w:rsidR="00E11858" w:rsidRDefault="00E11858" w:rsidP="00C244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0E31"/>
    <w:rsid w:val="00002C23"/>
    <w:rsid w:val="00007BDE"/>
    <w:rsid w:val="00043C89"/>
    <w:rsid w:val="000724E9"/>
    <w:rsid w:val="000921C4"/>
    <w:rsid w:val="00093907"/>
    <w:rsid w:val="000A7200"/>
    <w:rsid w:val="000B1E1C"/>
    <w:rsid w:val="000B6A2F"/>
    <w:rsid w:val="00100CCE"/>
    <w:rsid w:val="00125BF4"/>
    <w:rsid w:val="00127AFB"/>
    <w:rsid w:val="001449A6"/>
    <w:rsid w:val="0016426F"/>
    <w:rsid w:val="00172755"/>
    <w:rsid w:val="00180B0B"/>
    <w:rsid w:val="0018560C"/>
    <w:rsid w:val="00191366"/>
    <w:rsid w:val="001A06C2"/>
    <w:rsid w:val="001B2E75"/>
    <w:rsid w:val="001B4A1C"/>
    <w:rsid w:val="001B53FE"/>
    <w:rsid w:val="001C29AE"/>
    <w:rsid w:val="00206B04"/>
    <w:rsid w:val="002127F5"/>
    <w:rsid w:val="002128C1"/>
    <w:rsid w:val="00212ACD"/>
    <w:rsid w:val="00217750"/>
    <w:rsid w:val="00222A1D"/>
    <w:rsid w:val="002379E4"/>
    <w:rsid w:val="00266460"/>
    <w:rsid w:val="002910D5"/>
    <w:rsid w:val="002B3911"/>
    <w:rsid w:val="002C44AE"/>
    <w:rsid w:val="00324368"/>
    <w:rsid w:val="00345674"/>
    <w:rsid w:val="003555FE"/>
    <w:rsid w:val="00356206"/>
    <w:rsid w:val="00357C9B"/>
    <w:rsid w:val="003749F3"/>
    <w:rsid w:val="00375C28"/>
    <w:rsid w:val="003B2513"/>
    <w:rsid w:val="00441B80"/>
    <w:rsid w:val="004425FB"/>
    <w:rsid w:val="0046375D"/>
    <w:rsid w:val="00486241"/>
    <w:rsid w:val="004C538B"/>
    <w:rsid w:val="005004C1"/>
    <w:rsid w:val="00502546"/>
    <w:rsid w:val="00504CAC"/>
    <w:rsid w:val="00520E0C"/>
    <w:rsid w:val="00550A77"/>
    <w:rsid w:val="00551F48"/>
    <w:rsid w:val="00566A14"/>
    <w:rsid w:val="005843C4"/>
    <w:rsid w:val="005A7364"/>
    <w:rsid w:val="006133F6"/>
    <w:rsid w:val="0061597E"/>
    <w:rsid w:val="00617370"/>
    <w:rsid w:val="00634DAB"/>
    <w:rsid w:val="00690A2B"/>
    <w:rsid w:val="006D11ED"/>
    <w:rsid w:val="006E1EA4"/>
    <w:rsid w:val="006E7C82"/>
    <w:rsid w:val="00712F5B"/>
    <w:rsid w:val="007434CC"/>
    <w:rsid w:val="007464C3"/>
    <w:rsid w:val="007473E7"/>
    <w:rsid w:val="007639F6"/>
    <w:rsid w:val="00763FF4"/>
    <w:rsid w:val="00793B4D"/>
    <w:rsid w:val="007A3774"/>
    <w:rsid w:val="007B5E87"/>
    <w:rsid w:val="007F296F"/>
    <w:rsid w:val="00820820"/>
    <w:rsid w:val="0082777F"/>
    <w:rsid w:val="00832CFC"/>
    <w:rsid w:val="00850E31"/>
    <w:rsid w:val="00865341"/>
    <w:rsid w:val="008A15A2"/>
    <w:rsid w:val="008D3AF7"/>
    <w:rsid w:val="008E27BE"/>
    <w:rsid w:val="009229D9"/>
    <w:rsid w:val="00957300"/>
    <w:rsid w:val="00972BB8"/>
    <w:rsid w:val="009873AC"/>
    <w:rsid w:val="009B3A7F"/>
    <w:rsid w:val="009B3A88"/>
    <w:rsid w:val="009C141A"/>
    <w:rsid w:val="00A356DD"/>
    <w:rsid w:val="00A52123"/>
    <w:rsid w:val="00A5568B"/>
    <w:rsid w:val="00A57EAB"/>
    <w:rsid w:val="00AA1E64"/>
    <w:rsid w:val="00AA2AF1"/>
    <w:rsid w:val="00AA49CB"/>
    <w:rsid w:val="00AB3E9D"/>
    <w:rsid w:val="00AD6000"/>
    <w:rsid w:val="00AD692D"/>
    <w:rsid w:val="00AE0527"/>
    <w:rsid w:val="00AE42E8"/>
    <w:rsid w:val="00B108B8"/>
    <w:rsid w:val="00B256EF"/>
    <w:rsid w:val="00B26FBF"/>
    <w:rsid w:val="00B47122"/>
    <w:rsid w:val="00B630B8"/>
    <w:rsid w:val="00B75E59"/>
    <w:rsid w:val="00B87E3B"/>
    <w:rsid w:val="00B92105"/>
    <w:rsid w:val="00B95A3B"/>
    <w:rsid w:val="00BA2AB1"/>
    <w:rsid w:val="00BE3A84"/>
    <w:rsid w:val="00C01CB5"/>
    <w:rsid w:val="00C0473C"/>
    <w:rsid w:val="00C160DC"/>
    <w:rsid w:val="00C24475"/>
    <w:rsid w:val="00C5147B"/>
    <w:rsid w:val="00C566C7"/>
    <w:rsid w:val="00C7281F"/>
    <w:rsid w:val="00C83246"/>
    <w:rsid w:val="00CA02A0"/>
    <w:rsid w:val="00CA5B02"/>
    <w:rsid w:val="00CA6F64"/>
    <w:rsid w:val="00CA7BBD"/>
    <w:rsid w:val="00CC33A6"/>
    <w:rsid w:val="00CC7BAA"/>
    <w:rsid w:val="00CD4960"/>
    <w:rsid w:val="00CF2F1B"/>
    <w:rsid w:val="00D05850"/>
    <w:rsid w:val="00D12634"/>
    <w:rsid w:val="00D14B52"/>
    <w:rsid w:val="00D27E6E"/>
    <w:rsid w:val="00D4639F"/>
    <w:rsid w:val="00D605D8"/>
    <w:rsid w:val="00D9637C"/>
    <w:rsid w:val="00D966F8"/>
    <w:rsid w:val="00D96DD0"/>
    <w:rsid w:val="00D970D7"/>
    <w:rsid w:val="00DA5E7A"/>
    <w:rsid w:val="00E11858"/>
    <w:rsid w:val="00E14D6A"/>
    <w:rsid w:val="00E211F4"/>
    <w:rsid w:val="00E55413"/>
    <w:rsid w:val="00E675A8"/>
    <w:rsid w:val="00E76E2E"/>
    <w:rsid w:val="00E85319"/>
    <w:rsid w:val="00EA2FCA"/>
    <w:rsid w:val="00EA5E82"/>
    <w:rsid w:val="00ED125B"/>
    <w:rsid w:val="00EE4A2F"/>
    <w:rsid w:val="00EF21A1"/>
    <w:rsid w:val="00F014DD"/>
    <w:rsid w:val="00F03E3B"/>
    <w:rsid w:val="00F13EEE"/>
    <w:rsid w:val="00F142DA"/>
    <w:rsid w:val="00F14F83"/>
    <w:rsid w:val="00F53073"/>
    <w:rsid w:val="00F537D6"/>
    <w:rsid w:val="00F57E77"/>
    <w:rsid w:val="00FA3624"/>
    <w:rsid w:val="00FB498E"/>
    <w:rsid w:val="00FE1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9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3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24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4475"/>
  </w:style>
  <w:style w:type="paragraph" w:styleId="Footer">
    <w:name w:val="footer"/>
    <w:basedOn w:val="Normal"/>
    <w:link w:val="FooterChar"/>
    <w:uiPriority w:val="99"/>
    <w:semiHidden/>
    <w:unhideWhenUsed/>
    <w:rsid w:val="00C24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44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R Genz Iii</dc:creator>
  <cp:lastModifiedBy>Ricky</cp:lastModifiedBy>
  <cp:revision>5</cp:revision>
  <dcterms:created xsi:type="dcterms:W3CDTF">2015-03-05T17:47:00Z</dcterms:created>
  <dcterms:modified xsi:type="dcterms:W3CDTF">2015-03-05T17:50:00Z</dcterms:modified>
</cp:coreProperties>
</file>