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C1" w:rsidRPr="00C566C7" w:rsidRDefault="000B331F" w:rsidP="00FA362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6F60B4C9" wp14:editId="6C048252">
            <wp:simplePos x="0" y="0"/>
            <wp:positionH relativeFrom="column">
              <wp:posOffset>304800</wp:posOffset>
            </wp:positionH>
            <wp:positionV relativeFrom="paragraph">
              <wp:posOffset>9525</wp:posOffset>
            </wp:positionV>
            <wp:extent cx="2857500" cy="2171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09E">
        <w:rPr>
          <w:rFonts w:ascii="Times New Roman" w:hAnsi="Times New Roman" w:cs="Times New Roman"/>
        </w:rPr>
        <w:t>1</w:t>
      </w:r>
      <w:r w:rsidR="00FB5059">
        <w:rPr>
          <w:rFonts w:ascii="Times New Roman" w:hAnsi="Times New Roman" w:cs="Times New Roman"/>
        </w:rPr>
        <w:t>0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AA2AF1" w:rsidRPr="00C566C7" w:rsidRDefault="0073632A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250.5pt;width:477.75pt;height:217.95pt;z-index:-25165824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frm10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btnCalculate_Click(sender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btnCalculate.Click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oldBalance, charges, credits, newBalance, minPayment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Double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InputData(oldBalance, charges, credits)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CalculateNewValues(oldBalance, charges, credits, newBalance, minPayment)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DisplayData(newBalance, minPayment)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InputData(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oldBalance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charges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credits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oldBalance = txtOldBalance.Text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charges = txtCharges.Text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credits = txtCredits.Text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CalculateNewValues(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oldBalance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charges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credits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newBalance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minPayment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newBalance = oldBalance + charges - credits + (oldBalance * 0.015)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newBalance &lt; 20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minPayment = newBalance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minPayment = 20 + ((newBalance - 20) * 0.1)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DisplayData(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newBalance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minPayment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txtNewBalance.Text = FormatCurrency(newBalance)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txtMinPayment.Text = FormatCurrency(minPayment)</w:t>
                  </w:r>
                </w:p>
                <w:p w:rsidR="000B331F" w:rsidRDefault="000B331F" w:rsidP="000B33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14B52" w:rsidRPr="00C01CB5" w:rsidRDefault="000B331F" w:rsidP="000B331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E76E2E" w:rsidRDefault="00E76E2E" w:rsidP="00EA5E82">
      <w:pPr>
        <w:rPr>
          <w:rFonts w:ascii="Times New Roman" w:hAnsi="Times New Roman" w:cs="Times New Roman"/>
        </w:rPr>
      </w:pPr>
    </w:p>
    <w:p w:rsidR="00E14D6A" w:rsidRDefault="00E14D6A" w:rsidP="00EA5E82">
      <w:pPr>
        <w:rPr>
          <w:rFonts w:ascii="Times New Roman" w:hAnsi="Times New Roman" w:cs="Times New Roman"/>
        </w:rPr>
      </w:pPr>
    </w:p>
    <w:p w:rsidR="00465262" w:rsidRDefault="00465262" w:rsidP="00B92105">
      <w:pPr>
        <w:rPr>
          <w:rFonts w:ascii="Times New Roman" w:hAnsi="Times New Roman" w:cs="Times New Roman"/>
        </w:rPr>
      </w:pPr>
    </w:p>
    <w:p w:rsidR="00465262" w:rsidRDefault="00465262" w:rsidP="00B92105">
      <w:pPr>
        <w:rPr>
          <w:rFonts w:ascii="Times New Roman" w:hAnsi="Times New Roman" w:cs="Times New Roman"/>
        </w:rPr>
      </w:pPr>
    </w:p>
    <w:p w:rsidR="00465262" w:rsidRDefault="00465262" w:rsidP="00B92105">
      <w:pPr>
        <w:rPr>
          <w:rFonts w:ascii="Times New Roman" w:hAnsi="Times New Roman" w:cs="Times New Roman"/>
        </w:rPr>
      </w:pPr>
    </w:p>
    <w:p w:rsidR="00465262" w:rsidRDefault="00465262" w:rsidP="00B92105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21009E" w:rsidRDefault="005E21E5" w:rsidP="0021009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7FEAFAF3" wp14:editId="74AA4997">
            <wp:simplePos x="0" y="0"/>
            <wp:positionH relativeFrom="column">
              <wp:posOffset>285750</wp:posOffset>
            </wp:positionH>
            <wp:positionV relativeFrom="paragraph">
              <wp:posOffset>8890</wp:posOffset>
            </wp:positionV>
            <wp:extent cx="2819400" cy="2162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09E">
        <w:rPr>
          <w:rFonts w:ascii="Times New Roman" w:hAnsi="Times New Roman" w:cs="Times New Roman"/>
        </w:rPr>
        <w:t>1</w:t>
      </w:r>
      <w:r w:rsidR="00FB5059">
        <w:rPr>
          <w:rFonts w:ascii="Times New Roman" w:hAnsi="Times New Roman" w:cs="Times New Roman"/>
        </w:rPr>
        <w:t>2</w:t>
      </w:r>
      <w:r w:rsidR="00B92105">
        <w:rPr>
          <w:rFonts w:ascii="Times New Roman" w:hAnsi="Times New Roman" w:cs="Times New Roman"/>
        </w:rPr>
        <w:t>:</w:t>
      </w:r>
    </w:p>
    <w:p w:rsidR="0021009E" w:rsidRDefault="0021009E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73632A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47" type="#_x0000_t202" style="position:absolute;margin-left:0;margin-top:1in;width:477.75pt;height:294.15pt;z-index:-25165721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47;mso-fit-shape-to-text:t">
              <w:txbxContent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frm12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btnCalculate_Click(sender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btnCalculate.Click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hours, payPerHour, overtimeHours, pay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Double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InputData(hours, payPerHour)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CalculateValues(hours, payPerHour, overtimeHours, pay)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DisplayData(overtimeHours, pay)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InputData(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hours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payPerHour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hours = txtHours.Text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payPerHour = txtPayPerHour.Text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CalculateValues(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hours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payPerHour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overtimeHours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pay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hours &gt; 40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overtimeHours = hours - 40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overtimeHours = 0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overtimeHours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pay = hours * payPerHour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pay = (40 * payPerHour) + (overtimeHours * (payPerHour * 1.5))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DisplayData(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overtimeHours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pay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txtOvertimeHours.Text = overtimeHours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txtPay.Text = FormatCurrency(pay)</w:t>
                  </w:r>
                </w:p>
                <w:p w:rsidR="004132F1" w:rsidRDefault="004132F1" w:rsidP="004132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4132F1" w:rsidRPr="00C01CB5" w:rsidRDefault="004132F1" w:rsidP="004132F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4132F1" w:rsidRDefault="004132F1" w:rsidP="0021009E">
      <w:pPr>
        <w:rPr>
          <w:rFonts w:ascii="Times New Roman" w:hAnsi="Times New Roman" w:cs="Times New Roman"/>
        </w:rPr>
      </w:pPr>
    </w:p>
    <w:p w:rsidR="00566A14" w:rsidRDefault="0021009E" w:rsidP="0021009E">
      <w:pPr>
        <w:rPr>
          <w:noProof/>
        </w:rPr>
      </w:pPr>
      <w:r>
        <w:rPr>
          <w:rFonts w:ascii="Times New Roman" w:hAnsi="Times New Roman" w:cs="Times New Roman"/>
        </w:rPr>
        <w:t>Kitchen Timer:</w:t>
      </w:r>
      <w:r w:rsidR="001C790C" w:rsidRPr="001C790C">
        <w:rPr>
          <w:noProof/>
        </w:rPr>
        <w:t xml:space="preserve"> </w:t>
      </w:r>
    </w:p>
    <w:p w:rsidR="001B3EA1" w:rsidRDefault="0073632A" w:rsidP="002100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0AFB74" wp14:editId="7F5D6B0D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3409950" cy="1200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  <w:bookmarkStart w:id="0" w:name="_GoBack"/>
      <w:bookmarkEnd w:id="0"/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noProof/>
        </w:rPr>
      </w:pPr>
    </w:p>
    <w:p w:rsidR="001B3EA1" w:rsidRDefault="001B3EA1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49" type="#_x0000_t202" style="position:absolute;margin-left:0;margin-top:1in;width:477.75pt;height:294.15pt;z-index:-251646464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49;mso-fit-shape-to-text:t">
              <w:txbxContent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frmTimer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Minutes, Seconds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SyncTime(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Seconds)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txtMinutes.Text = Minutes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txtSeconds.Text = Seconds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frmTimer_Load(sender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MyBase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.Load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SyncTime(Minutes, Seconds)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Timer_Tick(sender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Timer.Tick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Seconds &lt;=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 &lt;=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Seconds &lt;=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 &gt;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 += -1 : Seconds = 60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Seconds &gt; 60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 += Int(Seconds / 60) : Seconds = Seconds - (60 * Int(Seconds / 60))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Seconds += -1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SyncTime(Minutes, Seconds)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btnStart_Click(sender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btnStart.Click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Timer.Enabled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btnReset_Click(sender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btnReset.Click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Timer.Enabled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Minutes = 0 : Seconds = 0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SyncTime(Minutes, Seconds)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btnAddMinute_Click(sender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btnAddMinute.Click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txtMinutes.Text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 =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 += 1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SyncTime(Minutes, Seconds)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btnAddSecond_Click(sender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btnAddSecond.Click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txtSeconds.Text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Seconds =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Seconds += 1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Seconds &gt; 59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 += 1 : Seconds = 0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SyncTime(Minutes, Seconds)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txtMinutes_txtSeconds_Enter(sender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txtMinutes.Enter, txtSeconds.Enter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Timer.Enabled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txtMinutes_txtSeconds_Leave(sender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txtMinutes.Leave, txtSeconds.Leave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txtMinutes.Text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Minutes = txtMinutes.Text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txtSeconds.Text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Seconds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Seconds = txtSeconds.Text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SyncTime(Minutes, Seconds)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Timer.Enabled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B3EA1" w:rsidRDefault="001B3EA1" w:rsidP="001B3E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1B3EA1" w:rsidRPr="00C01CB5" w:rsidRDefault="001B3EA1" w:rsidP="001B3E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sectPr w:rsidR="001B3EA1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858" w:rsidRDefault="00E11858" w:rsidP="00C24475">
      <w:pPr>
        <w:spacing w:after="0" w:line="240" w:lineRule="auto"/>
      </w:pPr>
      <w:r>
        <w:separator/>
      </w:r>
    </w:p>
  </w:endnote>
  <w:endnote w:type="continuationSeparator" w:id="0">
    <w:p w:rsidR="00E11858" w:rsidRDefault="00E11858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858" w:rsidRDefault="00E11858" w:rsidP="00C24475">
      <w:pPr>
        <w:spacing w:after="0" w:line="240" w:lineRule="auto"/>
      </w:pPr>
      <w:r>
        <w:separator/>
      </w:r>
    </w:p>
  </w:footnote>
  <w:footnote w:type="continuationSeparator" w:id="0">
    <w:p w:rsidR="00E11858" w:rsidRDefault="00E11858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0E31"/>
    <w:rsid w:val="00002C23"/>
    <w:rsid w:val="00007BDE"/>
    <w:rsid w:val="00043C89"/>
    <w:rsid w:val="00045BD9"/>
    <w:rsid w:val="000724E9"/>
    <w:rsid w:val="000921C4"/>
    <w:rsid w:val="00093907"/>
    <w:rsid w:val="000A7200"/>
    <w:rsid w:val="000B1E1C"/>
    <w:rsid w:val="000B331F"/>
    <w:rsid w:val="000B6A2F"/>
    <w:rsid w:val="00100CCE"/>
    <w:rsid w:val="00125BF4"/>
    <w:rsid w:val="00127AFB"/>
    <w:rsid w:val="001449A6"/>
    <w:rsid w:val="0016426F"/>
    <w:rsid w:val="00172755"/>
    <w:rsid w:val="00180B0B"/>
    <w:rsid w:val="0018560C"/>
    <w:rsid w:val="00191366"/>
    <w:rsid w:val="001A06C2"/>
    <w:rsid w:val="001B2E75"/>
    <w:rsid w:val="001B3EA1"/>
    <w:rsid w:val="001B4A1C"/>
    <w:rsid w:val="001B53FE"/>
    <w:rsid w:val="001C29AE"/>
    <w:rsid w:val="001C790C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910D5"/>
    <w:rsid w:val="002B3911"/>
    <w:rsid w:val="002C44AE"/>
    <w:rsid w:val="002C6229"/>
    <w:rsid w:val="00324368"/>
    <w:rsid w:val="00341974"/>
    <w:rsid w:val="00345674"/>
    <w:rsid w:val="003555FE"/>
    <w:rsid w:val="00356206"/>
    <w:rsid w:val="00357C9B"/>
    <w:rsid w:val="003749F3"/>
    <w:rsid w:val="00375C28"/>
    <w:rsid w:val="003814A0"/>
    <w:rsid w:val="003B2513"/>
    <w:rsid w:val="004132F1"/>
    <w:rsid w:val="00441B80"/>
    <w:rsid w:val="004425FB"/>
    <w:rsid w:val="0046375D"/>
    <w:rsid w:val="00465262"/>
    <w:rsid w:val="00486241"/>
    <w:rsid w:val="004C538B"/>
    <w:rsid w:val="005004C1"/>
    <w:rsid w:val="00502546"/>
    <w:rsid w:val="00504CAC"/>
    <w:rsid w:val="00520E0C"/>
    <w:rsid w:val="00550A77"/>
    <w:rsid w:val="00551F48"/>
    <w:rsid w:val="00566A14"/>
    <w:rsid w:val="005843C4"/>
    <w:rsid w:val="005A7364"/>
    <w:rsid w:val="005E21E5"/>
    <w:rsid w:val="006133F6"/>
    <w:rsid w:val="0061597E"/>
    <w:rsid w:val="00617370"/>
    <w:rsid w:val="00634DAB"/>
    <w:rsid w:val="00690A2B"/>
    <w:rsid w:val="006D11ED"/>
    <w:rsid w:val="006E1EA4"/>
    <w:rsid w:val="006E7C82"/>
    <w:rsid w:val="00712F5B"/>
    <w:rsid w:val="0073632A"/>
    <w:rsid w:val="007434CC"/>
    <w:rsid w:val="007464C3"/>
    <w:rsid w:val="007473E7"/>
    <w:rsid w:val="007639F6"/>
    <w:rsid w:val="00763FF4"/>
    <w:rsid w:val="00793B4D"/>
    <w:rsid w:val="007A3774"/>
    <w:rsid w:val="007B5E87"/>
    <w:rsid w:val="007F296F"/>
    <w:rsid w:val="00820820"/>
    <w:rsid w:val="0082777F"/>
    <w:rsid w:val="00832CFC"/>
    <w:rsid w:val="00850E31"/>
    <w:rsid w:val="00865341"/>
    <w:rsid w:val="008A15A2"/>
    <w:rsid w:val="008D3AF7"/>
    <w:rsid w:val="008E27BE"/>
    <w:rsid w:val="009229D9"/>
    <w:rsid w:val="00942080"/>
    <w:rsid w:val="00957300"/>
    <w:rsid w:val="00972BB8"/>
    <w:rsid w:val="009873AC"/>
    <w:rsid w:val="009B3A7F"/>
    <w:rsid w:val="009B3A88"/>
    <w:rsid w:val="009C141A"/>
    <w:rsid w:val="00A16F98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256EF"/>
    <w:rsid w:val="00B26FBF"/>
    <w:rsid w:val="00B47122"/>
    <w:rsid w:val="00B630B8"/>
    <w:rsid w:val="00B75E59"/>
    <w:rsid w:val="00B87E3B"/>
    <w:rsid w:val="00B92105"/>
    <w:rsid w:val="00B95A3B"/>
    <w:rsid w:val="00BA2AB1"/>
    <w:rsid w:val="00BE3A84"/>
    <w:rsid w:val="00C01CB5"/>
    <w:rsid w:val="00C0473C"/>
    <w:rsid w:val="00C160DC"/>
    <w:rsid w:val="00C24475"/>
    <w:rsid w:val="00C5147B"/>
    <w:rsid w:val="00C566C7"/>
    <w:rsid w:val="00C7281F"/>
    <w:rsid w:val="00C83246"/>
    <w:rsid w:val="00CA02A0"/>
    <w:rsid w:val="00CA5B02"/>
    <w:rsid w:val="00CA6F64"/>
    <w:rsid w:val="00CA7BBD"/>
    <w:rsid w:val="00CC33A6"/>
    <w:rsid w:val="00CC7BAA"/>
    <w:rsid w:val="00CD4960"/>
    <w:rsid w:val="00CF2F1B"/>
    <w:rsid w:val="00D05850"/>
    <w:rsid w:val="00D12634"/>
    <w:rsid w:val="00D14B52"/>
    <w:rsid w:val="00D27E6E"/>
    <w:rsid w:val="00D4639F"/>
    <w:rsid w:val="00D605D8"/>
    <w:rsid w:val="00D82362"/>
    <w:rsid w:val="00D9637C"/>
    <w:rsid w:val="00D966F8"/>
    <w:rsid w:val="00D96DD0"/>
    <w:rsid w:val="00D970D7"/>
    <w:rsid w:val="00DA5E7A"/>
    <w:rsid w:val="00E11858"/>
    <w:rsid w:val="00E14D6A"/>
    <w:rsid w:val="00E211F4"/>
    <w:rsid w:val="00E55413"/>
    <w:rsid w:val="00E675A8"/>
    <w:rsid w:val="00E76E2E"/>
    <w:rsid w:val="00E85319"/>
    <w:rsid w:val="00EA2FCA"/>
    <w:rsid w:val="00EA5E8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A3624"/>
    <w:rsid w:val="00FB498E"/>
    <w:rsid w:val="00FB5059"/>
    <w:rsid w:val="00F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EC95BCD3-1E9B-41CF-889D-D92D8CB1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Kenneth R Genz Iii</cp:lastModifiedBy>
  <cp:revision>21</cp:revision>
  <dcterms:created xsi:type="dcterms:W3CDTF">2015-03-05T17:47:00Z</dcterms:created>
  <dcterms:modified xsi:type="dcterms:W3CDTF">2015-03-25T03:27:00Z</dcterms:modified>
</cp:coreProperties>
</file>