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C1" w:rsidRPr="00C566C7" w:rsidRDefault="00F86CFC" w:rsidP="00FA3624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30C4F34D" wp14:editId="0EB69755">
            <wp:simplePos x="0" y="0"/>
            <wp:positionH relativeFrom="column">
              <wp:posOffset>180975</wp:posOffset>
            </wp:positionH>
            <wp:positionV relativeFrom="paragraph">
              <wp:posOffset>0</wp:posOffset>
            </wp:positionV>
            <wp:extent cx="20955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4D4">
        <w:rPr>
          <w:rFonts w:ascii="Times New Roman" w:hAnsi="Times New Roman" w:cs="Times New Roman"/>
        </w:rPr>
        <w:t>2</w:t>
      </w:r>
      <w:r w:rsidR="00832CFC" w:rsidRPr="00C566C7">
        <w:rPr>
          <w:rFonts w:ascii="Times New Roman" w:hAnsi="Times New Roman" w:cs="Times New Roman"/>
        </w:rPr>
        <w:t>:</w:t>
      </w:r>
      <w:r w:rsidR="00A356DD" w:rsidRPr="00C566C7">
        <w:rPr>
          <w:rFonts w:ascii="Times New Roman" w:hAnsi="Times New Roman" w:cs="Times New Roman"/>
        </w:rPr>
        <w:t xml:space="preserve"> </w:t>
      </w: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2128C1" w:rsidRPr="00C566C7" w:rsidRDefault="002128C1" w:rsidP="00FA3624">
      <w:pPr>
        <w:rPr>
          <w:rFonts w:ascii="Times New Roman" w:hAnsi="Times New Roman" w:cs="Times New Roman"/>
        </w:rPr>
      </w:pPr>
    </w:p>
    <w:p w:rsidR="00AA49CB" w:rsidRPr="00C566C7" w:rsidRDefault="00F86CFC" w:rsidP="00FA3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0;margin-top:144.75pt;width:477.75pt;height:127.3pt;z-index:-251658240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31;mso-fit-shape-to-text:t">
              <w:txbxContent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</w:t>
                  </w:r>
                </w:p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btnDisplay_Click(sender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btnDisplay.Click</w:t>
                  </w:r>
                </w:p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Integer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3</w:t>
                  </w:r>
                </w:p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</w:t>
                  </w:r>
                </w:p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num = 2 * num</w:t>
                  </w:r>
                </w:p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Loop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Until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&gt; 15</w:t>
                  </w:r>
                </w:p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txtOutput.Text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CStr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(num)</w:t>
                  </w:r>
                </w:p>
                <w:p w:rsidR="00F86CFC" w:rsidRDefault="00F86CFC" w:rsidP="00F86CF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14B52" w:rsidRPr="00C01CB5" w:rsidRDefault="00F86CFC" w:rsidP="00F86CF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AA49CB" w:rsidRPr="00C566C7" w:rsidRDefault="00AA49CB" w:rsidP="00FA3624">
      <w:pPr>
        <w:rPr>
          <w:rFonts w:ascii="Times New Roman" w:hAnsi="Times New Roman" w:cs="Times New Roman"/>
        </w:rPr>
      </w:pPr>
    </w:p>
    <w:p w:rsidR="008D3AF7" w:rsidRDefault="008D3AF7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0A7200" w:rsidRPr="00C566C7" w:rsidRDefault="000A7200" w:rsidP="00FA3624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CB74D4" w:rsidP="0021009E">
      <w:pPr>
        <w:rPr>
          <w:rFonts w:ascii="Times New Roman" w:hAnsi="Times New Roman" w:cs="Times New Roman"/>
        </w:rPr>
      </w:pPr>
    </w:p>
    <w:p w:rsidR="001B3EA1" w:rsidRDefault="004E4C74" w:rsidP="0021009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67B08AFC" wp14:editId="7AD0C0BB">
            <wp:simplePos x="0" y="0"/>
            <wp:positionH relativeFrom="column">
              <wp:posOffset>238125</wp:posOffset>
            </wp:positionH>
            <wp:positionV relativeFrom="paragraph">
              <wp:posOffset>12065</wp:posOffset>
            </wp:positionV>
            <wp:extent cx="2105025" cy="800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4D4">
        <w:rPr>
          <w:rFonts w:ascii="Times New Roman" w:hAnsi="Times New Roman" w:cs="Times New Roman"/>
        </w:rPr>
        <w:t>26</w:t>
      </w:r>
      <w:r w:rsidR="00B92105">
        <w:rPr>
          <w:rFonts w:ascii="Times New Roman" w:hAnsi="Times New Roman" w:cs="Times New Roman"/>
        </w:rPr>
        <w:t>:</w:t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1" type="#_x0000_t202" style="position:absolute;margin-left:0;margin-top:372pt;width:477.75pt;height:127.3pt;z-index:-251657216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1;mso-fit-shape-to-text:t">
              <w:txbxContent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frm26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btnCompute_Click(sender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btnCompute.Click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num, min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0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prompt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"Enter a nonnegative number.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              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"Enter -1 to terminate entering numbers."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num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(InputBox(prompt))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min = num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&gt;= 0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count += 1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num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(InputBox(prompt))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(num &lt;&gt; -1)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&lt; min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min = num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Loop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count &gt;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txtOutput.Text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CStr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(min)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MsgBox(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"No numbers were entered."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4E4C74" w:rsidRDefault="004E4C74" w:rsidP="004E4C7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4E4C74" w:rsidRPr="00C01CB5" w:rsidRDefault="004E4C74" w:rsidP="004E4C7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4F2513" w:rsidP="0021009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47E1CB35" wp14:editId="3C3D82E6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2371725" cy="20002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4D4">
        <w:rPr>
          <w:rFonts w:ascii="Times New Roman" w:hAnsi="Times New Roman" w:cs="Times New Roman"/>
        </w:rPr>
        <w:t>28:</w:t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F2513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2" type="#_x0000_t202" style="position:absolute;margin-left:0;margin-top:238.5pt;width:477.75pt;height:271.9pt;z-index:-251656192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2;mso-fit-shape-to-text:t">
              <w:txbxContent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frm28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btnCompute_Click(sender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btnCompute.Click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num, fac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num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(txtInput.Text)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fac = 2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lstOutput.Items.Add(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"The prime factors of 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&amp; num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are:"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&gt; 1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num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Mod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fac = 0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Then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lstOutput.Items.Add(fac)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    num = num / fac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fac += 1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Loop</w:t>
                  </w:r>
                </w:p>
                <w:p w:rsidR="004F2513" w:rsidRDefault="004F2513" w:rsidP="004F251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4F2513" w:rsidRPr="00C01CB5" w:rsidRDefault="004F2513" w:rsidP="004F251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4E4C74" w:rsidRDefault="004E4C74" w:rsidP="0021009E">
      <w:pPr>
        <w:rPr>
          <w:rFonts w:ascii="Times New Roman" w:hAnsi="Times New Roman" w:cs="Times New Roman"/>
        </w:rPr>
      </w:pPr>
    </w:p>
    <w:p w:rsidR="00CB74D4" w:rsidRDefault="00340444" w:rsidP="0021009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0E5B837A" wp14:editId="67CFA66D">
            <wp:simplePos x="0" y="0"/>
            <wp:positionH relativeFrom="column">
              <wp:posOffset>285750</wp:posOffset>
            </wp:positionH>
            <wp:positionV relativeFrom="paragraph">
              <wp:posOffset>12065</wp:posOffset>
            </wp:positionV>
            <wp:extent cx="2428875" cy="15525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4D4">
        <w:rPr>
          <w:rFonts w:ascii="Times New Roman" w:hAnsi="Times New Roman" w:cs="Times New Roman"/>
        </w:rPr>
        <w:t>30:</w:t>
      </w: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B3763C" w:rsidP="002100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53" type="#_x0000_t202" style="position:absolute;margin-left:0;margin-top:571.5pt;width:477.75pt;height:138.45pt;z-index:-251655168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3;mso-fit-shape-to-text:t">
              <w:txbxContent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frm30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btnDetermine_Click(sender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btnDetermine.Click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r, x, y, z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r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CDec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(txtRate.Text)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x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.Log(2)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y =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.Log(1 + r)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z = x / y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txtTime.Text 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CStr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.Round(z, 2))</w:t>
                  </w:r>
                </w:p>
                <w:p w:rsidR="00B3763C" w:rsidRDefault="00B3763C" w:rsidP="00B3763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B3763C" w:rsidRPr="00C01CB5" w:rsidRDefault="00B3763C" w:rsidP="00B3763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</w:p>
              </w:txbxContent>
            </v:textbox>
            <w10:wrap anchorx="margin" anchory="page"/>
          </v:shape>
        </w:pict>
      </w: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05037D" w:rsidRDefault="0005037D" w:rsidP="0021009E">
      <w:pPr>
        <w:rPr>
          <w:rFonts w:ascii="Times New Roman" w:hAnsi="Times New Roman" w:cs="Times New Roman"/>
        </w:rPr>
      </w:pPr>
    </w:p>
    <w:p w:rsidR="00CB74D4" w:rsidRPr="00CB74D4" w:rsidRDefault="00D77388" w:rsidP="0021009E">
      <w:pPr>
        <w:rPr>
          <w:rFonts w:ascii="Times New Roman" w:hAnsi="Times New Roman" w:cs="Times New Roman"/>
        </w:rPr>
      </w:pPr>
      <w:r>
        <w:rPr>
          <w:noProof/>
        </w:rPr>
        <w:lastRenderedPageBreak/>
        <w:pict>
          <v:shape id="_x0000_s1054" type="#_x0000_t202" style="position:absolute;margin-left:0;margin-top:165pt;width:477.75pt;height:138.45pt;z-index:-251654144;visibility:visible;mso-height-percent:200;mso-wrap-distance-top:3.6pt;mso-wrap-distance-bottom:3.6p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" filled="f" stroked="f">
            <v:textbox style="mso-next-textbox:#_x0000_s1054;mso-fit-shape-to-text:t">
              <w:txbxContent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frm36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Private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Button1_Click(sender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Object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, e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EventArgs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Handles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btnDetermine.Click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Dim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balance, months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As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Decimal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Do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While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balance &lt; 3000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balance = ((1.0025) * balance) + 100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months += 1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Loop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txtOutput.Text = months &amp;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 months"</w:t>
                  </w:r>
                </w:p>
                <w:p w:rsidR="00D77388" w:rsidRDefault="00D77388" w:rsidP="00D7738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Sub</w:t>
                  </w:r>
                </w:p>
                <w:p w:rsidR="00D77388" w:rsidRPr="00C01CB5" w:rsidRDefault="00D77388" w:rsidP="00D77388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End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Class</w:t>
                  </w:r>
                  <w:bookmarkStart w:id="0" w:name="_GoBack"/>
                  <w:bookmarkEnd w:id="0"/>
                </w:p>
              </w:txbxContent>
            </v:textbox>
            <w10:wrap anchorx="margin" anchory="page"/>
          </v:shape>
        </w:pict>
      </w:r>
      <w:r>
        <w:rPr>
          <w:noProof/>
        </w:rPr>
        <w:drawing>
          <wp:anchor distT="0" distB="0" distL="114300" distR="114300" simplePos="0" relativeHeight="251667968" behindDoc="1" locked="0" layoutInCell="1" allowOverlap="1" wp14:anchorId="68D95856" wp14:editId="751EB813">
            <wp:simplePos x="0" y="0"/>
            <wp:positionH relativeFrom="column">
              <wp:posOffset>238125</wp:posOffset>
            </wp:positionH>
            <wp:positionV relativeFrom="paragraph">
              <wp:posOffset>0</wp:posOffset>
            </wp:positionV>
            <wp:extent cx="2466975" cy="1076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4D4">
        <w:rPr>
          <w:rFonts w:ascii="Times New Roman" w:hAnsi="Times New Roman" w:cs="Times New Roman"/>
        </w:rPr>
        <w:t>36:</w:t>
      </w:r>
      <w:r w:rsidRPr="00D77388">
        <w:rPr>
          <w:noProof/>
        </w:rPr>
        <w:t xml:space="preserve"> </w:t>
      </w:r>
    </w:p>
    <w:sectPr w:rsidR="00CB74D4" w:rsidRPr="00CB74D4" w:rsidSect="0014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858" w:rsidRDefault="00E11858" w:rsidP="00C24475">
      <w:pPr>
        <w:spacing w:after="0" w:line="240" w:lineRule="auto"/>
      </w:pPr>
      <w:r>
        <w:separator/>
      </w:r>
    </w:p>
  </w:endnote>
  <w:end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858" w:rsidRDefault="00E11858" w:rsidP="00C24475">
      <w:pPr>
        <w:spacing w:after="0" w:line="240" w:lineRule="auto"/>
      </w:pPr>
      <w:r>
        <w:separator/>
      </w:r>
    </w:p>
  </w:footnote>
  <w:footnote w:type="continuationSeparator" w:id="0">
    <w:p w:rsidR="00E11858" w:rsidRDefault="00E11858" w:rsidP="00C244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0E31"/>
    <w:rsid w:val="00002C23"/>
    <w:rsid w:val="00007BDE"/>
    <w:rsid w:val="00043C89"/>
    <w:rsid w:val="00045BD9"/>
    <w:rsid w:val="0005037D"/>
    <w:rsid w:val="000724E9"/>
    <w:rsid w:val="000921C4"/>
    <w:rsid w:val="00093907"/>
    <w:rsid w:val="000A7200"/>
    <w:rsid w:val="000B1E1C"/>
    <w:rsid w:val="000B331F"/>
    <w:rsid w:val="000B6A2F"/>
    <w:rsid w:val="00100CCE"/>
    <w:rsid w:val="00125BF4"/>
    <w:rsid w:val="00127AFB"/>
    <w:rsid w:val="001449A6"/>
    <w:rsid w:val="0016426F"/>
    <w:rsid w:val="00172755"/>
    <w:rsid w:val="00180B0B"/>
    <w:rsid w:val="0018560C"/>
    <w:rsid w:val="00191366"/>
    <w:rsid w:val="001A06C2"/>
    <w:rsid w:val="001B2E75"/>
    <w:rsid w:val="001B3EA1"/>
    <w:rsid w:val="001B4A1C"/>
    <w:rsid w:val="001B53FE"/>
    <w:rsid w:val="001C29AE"/>
    <w:rsid w:val="001C790C"/>
    <w:rsid w:val="00206B04"/>
    <w:rsid w:val="0021009E"/>
    <w:rsid w:val="002127F5"/>
    <w:rsid w:val="002128C1"/>
    <w:rsid w:val="00212ACD"/>
    <w:rsid w:val="00217750"/>
    <w:rsid w:val="00222A1D"/>
    <w:rsid w:val="002379E4"/>
    <w:rsid w:val="00266460"/>
    <w:rsid w:val="002910D5"/>
    <w:rsid w:val="002B3911"/>
    <w:rsid w:val="002C44AE"/>
    <w:rsid w:val="002C6229"/>
    <w:rsid w:val="00324368"/>
    <w:rsid w:val="00340444"/>
    <w:rsid w:val="00341974"/>
    <w:rsid w:val="00345674"/>
    <w:rsid w:val="003555FE"/>
    <w:rsid w:val="00356206"/>
    <w:rsid w:val="00357C9B"/>
    <w:rsid w:val="003749F3"/>
    <w:rsid w:val="00375C28"/>
    <w:rsid w:val="003814A0"/>
    <w:rsid w:val="003B2513"/>
    <w:rsid w:val="004132F1"/>
    <w:rsid w:val="00441B80"/>
    <w:rsid w:val="004425FB"/>
    <w:rsid w:val="0046375D"/>
    <w:rsid w:val="00465262"/>
    <w:rsid w:val="00486241"/>
    <w:rsid w:val="004C538B"/>
    <w:rsid w:val="004E4C74"/>
    <w:rsid w:val="004F2513"/>
    <w:rsid w:val="005004C1"/>
    <w:rsid w:val="00502546"/>
    <w:rsid w:val="00504CAC"/>
    <w:rsid w:val="00520E0C"/>
    <w:rsid w:val="00550A77"/>
    <w:rsid w:val="00551F48"/>
    <w:rsid w:val="00566A14"/>
    <w:rsid w:val="005843C4"/>
    <w:rsid w:val="005A7364"/>
    <w:rsid w:val="005E21E5"/>
    <w:rsid w:val="006133F6"/>
    <w:rsid w:val="0061597E"/>
    <w:rsid w:val="00617370"/>
    <w:rsid w:val="00634DAB"/>
    <w:rsid w:val="00690A2B"/>
    <w:rsid w:val="006D11ED"/>
    <w:rsid w:val="006E1EA4"/>
    <w:rsid w:val="006E7C82"/>
    <w:rsid w:val="00712F5B"/>
    <w:rsid w:val="0073632A"/>
    <w:rsid w:val="007434CC"/>
    <w:rsid w:val="007464C3"/>
    <w:rsid w:val="007473E7"/>
    <w:rsid w:val="007639F6"/>
    <w:rsid w:val="00763FF4"/>
    <w:rsid w:val="00793B4D"/>
    <w:rsid w:val="007A3774"/>
    <w:rsid w:val="007B5E87"/>
    <w:rsid w:val="007F296F"/>
    <w:rsid w:val="00820820"/>
    <w:rsid w:val="0082777F"/>
    <w:rsid w:val="00832CFC"/>
    <w:rsid w:val="00850E31"/>
    <w:rsid w:val="00865341"/>
    <w:rsid w:val="008722E4"/>
    <w:rsid w:val="008A15A2"/>
    <w:rsid w:val="008D3AF7"/>
    <w:rsid w:val="008E27BE"/>
    <w:rsid w:val="009229D9"/>
    <w:rsid w:val="00942080"/>
    <w:rsid w:val="00957300"/>
    <w:rsid w:val="00972BB8"/>
    <w:rsid w:val="009873AC"/>
    <w:rsid w:val="009B3A7F"/>
    <w:rsid w:val="009B3A88"/>
    <w:rsid w:val="009C141A"/>
    <w:rsid w:val="00A16F98"/>
    <w:rsid w:val="00A356DD"/>
    <w:rsid w:val="00A52123"/>
    <w:rsid w:val="00A5568B"/>
    <w:rsid w:val="00A57EAB"/>
    <w:rsid w:val="00AA1E64"/>
    <w:rsid w:val="00AA2AF1"/>
    <w:rsid w:val="00AA49CB"/>
    <w:rsid w:val="00AB3E9D"/>
    <w:rsid w:val="00AD6000"/>
    <w:rsid w:val="00AD692D"/>
    <w:rsid w:val="00AE0527"/>
    <w:rsid w:val="00AE42E8"/>
    <w:rsid w:val="00B108B8"/>
    <w:rsid w:val="00B16C5D"/>
    <w:rsid w:val="00B256EF"/>
    <w:rsid w:val="00B26FBF"/>
    <w:rsid w:val="00B3763C"/>
    <w:rsid w:val="00B47122"/>
    <w:rsid w:val="00B630B8"/>
    <w:rsid w:val="00B75E59"/>
    <w:rsid w:val="00B87E3B"/>
    <w:rsid w:val="00B92105"/>
    <w:rsid w:val="00B95A3B"/>
    <w:rsid w:val="00BA2AB1"/>
    <w:rsid w:val="00BE3A84"/>
    <w:rsid w:val="00C01CB5"/>
    <w:rsid w:val="00C0473C"/>
    <w:rsid w:val="00C160DC"/>
    <w:rsid w:val="00C24475"/>
    <w:rsid w:val="00C5147B"/>
    <w:rsid w:val="00C566C7"/>
    <w:rsid w:val="00C7281F"/>
    <w:rsid w:val="00C83246"/>
    <w:rsid w:val="00CA02A0"/>
    <w:rsid w:val="00CA5B02"/>
    <w:rsid w:val="00CA6F64"/>
    <w:rsid w:val="00CA7BBD"/>
    <w:rsid w:val="00CB74D4"/>
    <w:rsid w:val="00CC33A6"/>
    <w:rsid w:val="00CC7BAA"/>
    <w:rsid w:val="00CD4960"/>
    <w:rsid w:val="00CF2F1B"/>
    <w:rsid w:val="00D05850"/>
    <w:rsid w:val="00D12634"/>
    <w:rsid w:val="00D14B52"/>
    <w:rsid w:val="00D27E6E"/>
    <w:rsid w:val="00D4639F"/>
    <w:rsid w:val="00D605D8"/>
    <w:rsid w:val="00D77388"/>
    <w:rsid w:val="00D82362"/>
    <w:rsid w:val="00D9637C"/>
    <w:rsid w:val="00D966F8"/>
    <w:rsid w:val="00D96DD0"/>
    <w:rsid w:val="00D970D7"/>
    <w:rsid w:val="00DA5E7A"/>
    <w:rsid w:val="00E11858"/>
    <w:rsid w:val="00E14D6A"/>
    <w:rsid w:val="00E211F4"/>
    <w:rsid w:val="00E55413"/>
    <w:rsid w:val="00E675A8"/>
    <w:rsid w:val="00E76E2E"/>
    <w:rsid w:val="00E8077A"/>
    <w:rsid w:val="00E85319"/>
    <w:rsid w:val="00EA2FCA"/>
    <w:rsid w:val="00EA5E82"/>
    <w:rsid w:val="00ED125B"/>
    <w:rsid w:val="00EE4A2F"/>
    <w:rsid w:val="00EF21A1"/>
    <w:rsid w:val="00F014DD"/>
    <w:rsid w:val="00F03E3B"/>
    <w:rsid w:val="00F13EEE"/>
    <w:rsid w:val="00F142DA"/>
    <w:rsid w:val="00F14F83"/>
    <w:rsid w:val="00F53073"/>
    <w:rsid w:val="00F537D6"/>
    <w:rsid w:val="00F57E77"/>
    <w:rsid w:val="00F86CFC"/>
    <w:rsid w:val="00FA3624"/>
    <w:rsid w:val="00FB498E"/>
    <w:rsid w:val="00FB5059"/>
    <w:rsid w:val="00F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EC95BCD3-1E9B-41CF-889D-D92D8CB19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3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4475"/>
  </w:style>
  <w:style w:type="paragraph" w:styleId="Footer">
    <w:name w:val="footer"/>
    <w:basedOn w:val="Normal"/>
    <w:link w:val="FooterChar"/>
    <w:uiPriority w:val="99"/>
    <w:semiHidden/>
    <w:unhideWhenUsed/>
    <w:rsid w:val="00C24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4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R Genz Iii</dc:creator>
  <cp:lastModifiedBy>Kenneth R Genz Iii</cp:lastModifiedBy>
  <cp:revision>33</cp:revision>
  <dcterms:created xsi:type="dcterms:W3CDTF">2015-03-05T17:47:00Z</dcterms:created>
  <dcterms:modified xsi:type="dcterms:W3CDTF">2015-03-27T00:00:00Z</dcterms:modified>
</cp:coreProperties>
</file>