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8C1" w:rsidRPr="00C566C7" w:rsidRDefault="007A314F" w:rsidP="00FA36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-9525</wp:posOffset>
            </wp:positionV>
            <wp:extent cx="2066925" cy="1057275"/>
            <wp:effectExtent l="19050" t="0" r="9525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63BA">
        <w:rPr>
          <w:rFonts w:ascii="Times New Roman" w:hAnsi="Times New Roman" w:cs="Times New Roman"/>
        </w:rPr>
        <w:t>18</w:t>
      </w:r>
      <w:r w:rsidR="00832CFC" w:rsidRPr="00C566C7">
        <w:rPr>
          <w:rFonts w:ascii="Times New Roman" w:hAnsi="Times New Roman" w:cs="Times New Roman"/>
        </w:rPr>
        <w:t>:</w:t>
      </w:r>
      <w:r w:rsidR="00A356DD" w:rsidRPr="00C566C7">
        <w:rPr>
          <w:rFonts w:ascii="Times New Roman" w:hAnsi="Times New Roman" w:cs="Times New Roman"/>
        </w:rPr>
        <w:t xml:space="preserve"> </w:t>
      </w:r>
    </w:p>
    <w:p w:rsidR="002128C1" w:rsidRPr="00C566C7" w:rsidRDefault="002128C1" w:rsidP="00FA3624">
      <w:pPr>
        <w:rPr>
          <w:rFonts w:ascii="Times New Roman" w:hAnsi="Times New Roman" w:cs="Times New Roman"/>
        </w:rPr>
      </w:pPr>
    </w:p>
    <w:p w:rsidR="002128C1" w:rsidRPr="00C566C7" w:rsidRDefault="002128C1" w:rsidP="00FA3624">
      <w:pPr>
        <w:rPr>
          <w:rFonts w:ascii="Times New Roman" w:hAnsi="Times New Roman" w:cs="Times New Roman"/>
        </w:rPr>
      </w:pPr>
    </w:p>
    <w:p w:rsidR="00AA49CB" w:rsidRPr="00C566C7" w:rsidRDefault="00AA49CB" w:rsidP="00FA3624">
      <w:pPr>
        <w:rPr>
          <w:rFonts w:ascii="Times New Roman" w:hAnsi="Times New Roman" w:cs="Times New Roman"/>
        </w:rPr>
      </w:pPr>
    </w:p>
    <w:p w:rsidR="00AA49CB" w:rsidRPr="00C566C7" w:rsidRDefault="0081241A" w:rsidP="00FA36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4.5pt;margin-top:159pt;width:477.75pt;height:127.3pt;z-index:-251658240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31;mso-fit-shape-to-text:t">
              <w:txbxContent>
                <w:p w:rsidR="007A314F" w:rsidRDefault="007A314F" w:rsidP="007A31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frm18</w:t>
                  </w:r>
                </w:p>
                <w:p w:rsidR="007A314F" w:rsidRDefault="007A314F" w:rsidP="007A31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btnFind_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btnFind.Click</w:t>
                  </w:r>
                  <w:proofErr w:type="spellEnd"/>
                </w:p>
                <w:p w:rsidR="007A314F" w:rsidRDefault="007A314F" w:rsidP="007A31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Sum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Integer</w:t>
                  </w:r>
                </w:p>
                <w:p w:rsidR="007A314F" w:rsidRDefault="007A314F" w:rsidP="007A31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Integer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0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To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100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Step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0</w:t>
                  </w:r>
                </w:p>
                <w:p w:rsidR="007A314F" w:rsidRDefault="007A314F" w:rsidP="007A31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Sum +=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</w:p>
                <w:p w:rsidR="007A314F" w:rsidRDefault="007A314F" w:rsidP="007A31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+= 1</w:t>
                  </w:r>
                </w:p>
                <w:p w:rsidR="007A314F" w:rsidRDefault="007A314F" w:rsidP="007A31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Next</w:t>
                  </w:r>
                </w:p>
                <w:p w:rsidR="007A314F" w:rsidRDefault="007A314F" w:rsidP="007A31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txtOutput.Text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Sum</w:t>
                  </w:r>
                </w:p>
                <w:p w:rsidR="007A314F" w:rsidRDefault="007A314F" w:rsidP="007A31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D14B52" w:rsidRPr="007A314F" w:rsidRDefault="007A314F" w:rsidP="007A314F"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</w:p>
              </w:txbxContent>
            </v:textbox>
            <w10:wrap anchorx="margin" anchory="page"/>
          </v:shape>
        </w:pict>
      </w:r>
    </w:p>
    <w:p w:rsidR="008D3AF7" w:rsidRDefault="008D3AF7" w:rsidP="00FA3624">
      <w:pPr>
        <w:rPr>
          <w:rFonts w:ascii="Times New Roman" w:hAnsi="Times New Roman" w:cs="Times New Roman"/>
        </w:rPr>
      </w:pPr>
    </w:p>
    <w:p w:rsidR="000A7200" w:rsidRPr="00C566C7" w:rsidRDefault="000A7200" w:rsidP="00FA3624">
      <w:pPr>
        <w:rPr>
          <w:rFonts w:ascii="Times New Roman" w:hAnsi="Times New Roman" w:cs="Times New Roman"/>
        </w:rPr>
      </w:pPr>
    </w:p>
    <w:p w:rsidR="000A7200" w:rsidRPr="00C566C7" w:rsidRDefault="000A7200" w:rsidP="00FA3624">
      <w:pPr>
        <w:rPr>
          <w:rFonts w:ascii="Times New Roman" w:hAnsi="Times New Roman" w:cs="Times New Roman"/>
        </w:rPr>
      </w:pPr>
    </w:p>
    <w:p w:rsidR="004E4C74" w:rsidRDefault="004E4C74" w:rsidP="0021009E">
      <w:pPr>
        <w:rPr>
          <w:rFonts w:ascii="Times New Roman" w:hAnsi="Times New Roman" w:cs="Times New Roman"/>
        </w:rPr>
      </w:pPr>
    </w:p>
    <w:p w:rsidR="00CB74D4" w:rsidRDefault="00CB74D4" w:rsidP="0021009E">
      <w:pPr>
        <w:rPr>
          <w:rFonts w:ascii="Times New Roman" w:hAnsi="Times New Roman" w:cs="Times New Roman"/>
        </w:rPr>
      </w:pPr>
    </w:p>
    <w:p w:rsidR="007A314F" w:rsidRDefault="007E199F" w:rsidP="00210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260350</wp:posOffset>
            </wp:positionV>
            <wp:extent cx="2085975" cy="2381250"/>
            <wp:effectExtent l="1905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74D4" w:rsidRDefault="00CB74D4" w:rsidP="00210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</w:t>
      </w:r>
      <w:r w:rsidR="00B92105">
        <w:rPr>
          <w:rFonts w:ascii="Times New Roman" w:hAnsi="Times New Roman" w:cs="Times New Roman"/>
        </w:rPr>
        <w:t>:</w:t>
      </w:r>
    </w:p>
    <w:p w:rsidR="00597BBD" w:rsidRDefault="0081241A" w:rsidP="00210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56" type="#_x0000_t202" style="position:absolute;margin-left:-9pt;margin-top:509.45pt;width:477.75pt;height:127.3pt;z-index:-251655168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56;mso-fit-shape-to-text:t">
              <w:txbxContent>
                <w:p w:rsidR="00F9299E" w:rsidRDefault="00F9299E" w:rsidP="00F9299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frm26</w:t>
                  </w:r>
                </w:p>
                <w:p w:rsidR="00F9299E" w:rsidRDefault="00F9299E" w:rsidP="00F9299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btnDisplay_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btnDisplay.Click</w:t>
                  </w:r>
                  <w:proofErr w:type="spellEnd"/>
                </w:p>
                <w:p w:rsidR="00F9299E" w:rsidRDefault="00F9299E" w:rsidP="00F9299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fmth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"{0,-4} {1, -9} {2, -9}"</w:t>
                  </w:r>
                </w:p>
                <w:p w:rsidR="00F9299E" w:rsidRDefault="00F9299E" w:rsidP="00F9299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fmtd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"{0,-4} {1, 9:c2} {2, 9:c2}"</w:t>
                  </w:r>
                </w:p>
                <w:p w:rsidR="00F9299E" w:rsidRDefault="00F9299E" w:rsidP="00F9299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lstOutput.Items.Add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.Format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fmth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"SIMPLE"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"COMPOUND"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))</w:t>
                  </w:r>
                </w:p>
                <w:p w:rsidR="00F9299E" w:rsidRDefault="00F9299E" w:rsidP="00F9299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lstOutput.Items.Add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.Format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fmth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"YEAR"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"INTEREST"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"INTEREST"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))</w:t>
                  </w:r>
                </w:p>
                <w:p w:rsidR="00F9299E" w:rsidRDefault="00F9299E" w:rsidP="00F9299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s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1000, c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1000</w:t>
                  </w:r>
                </w:p>
                <w:p w:rsidR="00F9299E" w:rsidRDefault="00F9299E" w:rsidP="00F9299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Integer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1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To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9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Step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0</w:t>
                  </w:r>
                </w:p>
                <w:p w:rsidR="00F9299E" w:rsidRDefault="00F9299E" w:rsidP="00F9299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s = s + 50</w:t>
                  </w:r>
                </w:p>
                <w:p w:rsidR="00F9299E" w:rsidRDefault="00F9299E" w:rsidP="00F9299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c = c * 1.05</w:t>
                  </w:r>
                </w:p>
                <w:p w:rsidR="00F9299E" w:rsidRDefault="00F9299E" w:rsidP="00F9299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lstOutput.Items.Add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.Format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fmtd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, s, c))</w:t>
                  </w:r>
                </w:p>
                <w:p w:rsidR="00F9299E" w:rsidRDefault="00F9299E" w:rsidP="00F9299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+= 1</w:t>
                  </w:r>
                </w:p>
                <w:p w:rsidR="00F9299E" w:rsidRDefault="00F9299E" w:rsidP="00F9299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Next</w:t>
                  </w:r>
                </w:p>
                <w:p w:rsidR="00F9299E" w:rsidRDefault="00F9299E" w:rsidP="00F9299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F9299E" w:rsidRPr="00F9299E" w:rsidRDefault="00F9299E" w:rsidP="00F9299E"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</w:p>
              </w:txbxContent>
            </v:textbox>
            <w10:wrap anchorx="margin" anchory="page"/>
          </v:shape>
        </w:pict>
      </w:r>
    </w:p>
    <w:p w:rsidR="00597BBD" w:rsidRPr="00597BBD" w:rsidRDefault="00597BBD" w:rsidP="00597BBD">
      <w:pPr>
        <w:rPr>
          <w:rFonts w:ascii="Times New Roman" w:hAnsi="Times New Roman" w:cs="Times New Roman"/>
        </w:rPr>
      </w:pPr>
    </w:p>
    <w:p w:rsidR="00597BBD" w:rsidRPr="00597BBD" w:rsidRDefault="00597BBD" w:rsidP="00597BBD">
      <w:pPr>
        <w:rPr>
          <w:rFonts w:ascii="Times New Roman" w:hAnsi="Times New Roman" w:cs="Times New Roman"/>
        </w:rPr>
      </w:pPr>
    </w:p>
    <w:p w:rsidR="00597BBD" w:rsidRPr="00597BBD" w:rsidRDefault="00597BBD" w:rsidP="00597BBD">
      <w:pPr>
        <w:rPr>
          <w:rFonts w:ascii="Times New Roman" w:hAnsi="Times New Roman" w:cs="Times New Roman"/>
        </w:rPr>
      </w:pPr>
    </w:p>
    <w:p w:rsidR="00597BBD" w:rsidRPr="00597BBD" w:rsidRDefault="00597BBD" w:rsidP="00597BBD">
      <w:pPr>
        <w:rPr>
          <w:rFonts w:ascii="Times New Roman" w:hAnsi="Times New Roman" w:cs="Times New Roman"/>
        </w:rPr>
      </w:pPr>
    </w:p>
    <w:p w:rsidR="00597BBD" w:rsidRPr="00597BBD" w:rsidRDefault="00597BBD" w:rsidP="00597BBD">
      <w:pPr>
        <w:rPr>
          <w:rFonts w:ascii="Times New Roman" w:hAnsi="Times New Roman" w:cs="Times New Roman"/>
        </w:rPr>
      </w:pPr>
    </w:p>
    <w:p w:rsidR="00597BBD" w:rsidRPr="00597BBD" w:rsidRDefault="00597BBD" w:rsidP="00597BBD">
      <w:pPr>
        <w:rPr>
          <w:rFonts w:ascii="Times New Roman" w:hAnsi="Times New Roman" w:cs="Times New Roman"/>
        </w:rPr>
      </w:pPr>
    </w:p>
    <w:p w:rsidR="00597BBD" w:rsidRPr="00597BBD" w:rsidRDefault="00597BBD" w:rsidP="00597BBD">
      <w:pPr>
        <w:rPr>
          <w:rFonts w:ascii="Times New Roman" w:hAnsi="Times New Roman" w:cs="Times New Roman"/>
        </w:rPr>
      </w:pPr>
    </w:p>
    <w:p w:rsidR="00597BBD" w:rsidRPr="00597BBD" w:rsidRDefault="00597BBD" w:rsidP="00597BBD">
      <w:pPr>
        <w:rPr>
          <w:rFonts w:ascii="Times New Roman" w:hAnsi="Times New Roman" w:cs="Times New Roman"/>
        </w:rPr>
      </w:pPr>
    </w:p>
    <w:p w:rsidR="00597BBD" w:rsidRPr="00597BBD" w:rsidRDefault="00597BBD" w:rsidP="00597BBD">
      <w:pPr>
        <w:rPr>
          <w:rFonts w:ascii="Times New Roman" w:hAnsi="Times New Roman" w:cs="Times New Roman"/>
        </w:rPr>
      </w:pPr>
    </w:p>
    <w:p w:rsidR="00597BBD" w:rsidRPr="00597BBD" w:rsidRDefault="00597BBD" w:rsidP="00597BBD">
      <w:pPr>
        <w:rPr>
          <w:rFonts w:ascii="Times New Roman" w:hAnsi="Times New Roman" w:cs="Times New Roman"/>
        </w:rPr>
      </w:pPr>
    </w:p>
    <w:p w:rsidR="00597BBD" w:rsidRPr="00597BBD" w:rsidRDefault="00597BBD" w:rsidP="00597BBD">
      <w:pPr>
        <w:rPr>
          <w:rFonts w:ascii="Times New Roman" w:hAnsi="Times New Roman" w:cs="Times New Roman"/>
        </w:rPr>
      </w:pPr>
    </w:p>
    <w:p w:rsidR="00597BBD" w:rsidRPr="00597BBD" w:rsidRDefault="00597BBD" w:rsidP="00597BBD">
      <w:pPr>
        <w:rPr>
          <w:rFonts w:ascii="Times New Roman" w:hAnsi="Times New Roman" w:cs="Times New Roman"/>
        </w:rPr>
      </w:pPr>
    </w:p>
    <w:p w:rsidR="00597BBD" w:rsidRPr="00597BBD" w:rsidRDefault="00597BBD" w:rsidP="00597BBD">
      <w:pPr>
        <w:rPr>
          <w:rFonts w:ascii="Times New Roman" w:hAnsi="Times New Roman" w:cs="Times New Roman"/>
        </w:rPr>
      </w:pPr>
    </w:p>
    <w:p w:rsidR="00597BBD" w:rsidRPr="00597BBD" w:rsidRDefault="00597BBD" w:rsidP="00597BBD">
      <w:pPr>
        <w:rPr>
          <w:rFonts w:ascii="Times New Roman" w:hAnsi="Times New Roman" w:cs="Times New Roman"/>
        </w:rPr>
      </w:pPr>
    </w:p>
    <w:p w:rsidR="00597BBD" w:rsidRPr="00597BBD" w:rsidRDefault="00597BBD" w:rsidP="00597BBD">
      <w:pPr>
        <w:rPr>
          <w:rFonts w:ascii="Times New Roman" w:hAnsi="Times New Roman" w:cs="Times New Roman"/>
        </w:rPr>
      </w:pPr>
    </w:p>
    <w:p w:rsidR="002D0BB6" w:rsidRDefault="00597BBD" w:rsidP="00597BBD">
      <w:pPr>
        <w:tabs>
          <w:tab w:val="left" w:pos="21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97BBD" w:rsidRDefault="00597BBD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390DE3" w:rsidRDefault="000C0C54" w:rsidP="00597BBD">
      <w:pPr>
        <w:tabs>
          <w:tab w:val="left" w:pos="21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-314325</wp:posOffset>
            </wp:positionV>
            <wp:extent cx="2857500" cy="1228725"/>
            <wp:effectExtent l="19050" t="0" r="0" b="0"/>
            <wp:wrapNone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7BBD">
        <w:rPr>
          <w:rFonts w:ascii="Times New Roman" w:hAnsi="Times New Roman" w:cs="Times New Roman"/>
        </w:rPr>
        <w:t xml:space="preserve">28: </w:t>
      </w:r>
    </w:p>
    <w:p w:rsidR="00390DE3" w:rsidRPr="00390DE3" w:rsidRDefault="00390DE3" w:rsidP="00390DE3">
      <w:pPr>
        <w:rPr>
          <w:rFonts w:ascii="Times New Roman" w:hAnsi="Times New Roman" w:cs="Times New Roman"/>
        </w:rPr>
      </w:pPr>
    </w:p>
    <w:p w:rsidR="00390DE3" w:rsidRPr="00390DE3" w:rsidRDefault="00390DE3" w:rsidP="00390DE3">
      <w:pPr>
        <w:rPr>
          <w:rFonts w:ascii="Times New Roman" w:hAnsi="Times New Roman" w:cs="Times New Roman"/>
        </w:rPr>
      </w:pPr>
    </w:p>
    <w:p w:rsidR="00390DE3" w:rsidRPr="00390DE3" w:rsidRDefault="0081241A" w:rsidP="00390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57" type="#_x0000_t202" style="position:absolute;margin-left:-4.7pt;margin-top:153.75pt;width:477.75pt;height:216.3pt;z-index:-251653120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57;mso-fit-shape-to-text:t">
              <w:txbxContent>
                <w:p w:rsidR="00597BBD" w:rsidRDefault="00597BBD" w:rsidP="00597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frm28</w:t>
                  </w:r>
                </w:p>
                <w:p w:rsidR="00597BBD" w:rsidRDefault="00597BBD" w:rsidP="00597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Function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CountSibilants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(s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Integer</w:t>
                  </w:r>
                </w:p>
                <w:p w:rsidR="00597BBD" w:rsidRDefault="00597BBD" w:rsidP="00597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n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Integer</w:t>
                  </w:r>
                </w:p>
                <w:p w:rsidR="00597BBD" w:rsidRDefault="00597BBD" w:rsidP="00597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Integer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0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To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s.Length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- 1</w:t>
                  </w:r>
                </w:p>
                <w:p w:rsidR="00597BBD" w:rsidRDefault="00597BBD" w:rsidP="00597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c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s.Substring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, 1)</w:t>
                  </w:r>
                </w:p>
                <w:p w:rsidR="00597BBD" w:rsidRDefault="00597BBD" w:rsidP="00597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c.ToLower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Like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"s"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n += 1</w:t>
                  </w:r>
                </w:p>
                <w:p w:rsidR="00597BBD" w:rsidRDefault="00597BBD" w:rsidP="00597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c.ToLower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Like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"z"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n += 1</w:t>
                  </w:r>
                </w:p>
                <w:p w:rsidR="00597BBD" w:rsidRDefault="00597BBD" w:rsidP="00597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Next</w:t>
                  </w:r>
                </w:p>
                <w:p w:rsidR="00597BBD" w:rsidRDefault="00597BBD" w:rsidP="00597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n</w:t>
                  </w:r>
                </w:p>
                <w:p w:rsidR="00597BBD" w:rsidRDefault="00597BBD" w:rsidP="00597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Function</w:t>
                  </w:r>
                </w:p>
                <w:p w:rsidR="00597BBD" w:rsidRDefault="00597BBD" w:rsidP="00597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btnAnalyze_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btnAnalyze.Click</w:t>
                  </w:r>
                  <w:proofErr w:type="spellEnd"/>
                </w:p>
                <w:p w:rsidR="00597BBD" w:rsidRDefault="00597BBD" w:rsidP="00597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Count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Integer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CountSibilants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txtInput.Text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597BBD" w:rsidRDefault="00597BBD" w:rsidP="00597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Pronoun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"is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Noun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gram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 sibilant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</w:t>
                  </w:r>
                </w:p>
                <w:p w:rsidR="00597BBD" w:rsidRDefault="00597BBD" w:rsidP="00597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Count = 0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Count &gt; 1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Pronoun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</w:t>
                  </w:r>
                  <w:proofErr w:type="gram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are "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: Noun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 sibilants"</w:t>
                  </w:r>
                </w:p>
                <w:p w:rsidR="00597BBD" w:rsidRDefault="00597BBD" w:rsidP="00597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txtOutput.Text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</w:t>
                  </w:r>
                  <w:proofErr w:type="gram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There "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Pronoun &amp; Count &amp; Noun &amp;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 in the sentence."</w:t>
                  </w:r>
                </w:p>
                <w:p w:rsidR="00597BBD" w:rsidRDefault="00597BBD" w:rsidP="00597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597BBD" w:rsidRPr="00597BBD" w:rsidRDefault="00597BBD" w:rsidP="00597BBD"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</w:p>
              </w:txbxContent>
            </v:textbox>
            <w10:wrap anchorx="margin" anchory="page"/>
          </v:shape>
        </w:pict>
      </w:r>
    </w:p>
    <w:p w:rsidR="00390DE3" w:rsidRPr="00390DE3" w:rsidRDefault="00390DE3" w:rsidP="00390DE3">
      <w:pPr>
        <w:rPr>
          <w:rFonts w:ascii="Times New Roman" w:hAnsi="Times New Roman" w:cs="Times New Roman"/>
        </w:rPr>
      </w:pPr>
    </w:p>
    <w:p w:rsidR="00390DE3" w:rsidRPr="00390DE3" w:rsidRDefault="00390DE3" w:rsidP="00390DE3">
      <w:pPr>
        <w:rPr>
          <w:rFonts w:ascii="Times New Roman" w:hAnsi="Times New Roman" w:cs="Times New Roman"/>
        </w:rPr>
      </w:pPr>
    </w:p>
    <w:p w:rsidR="00390DE3" w:rsidRPr="00390DE3" w:rsidRDefault="00390DE3" w:rsidP="00390DE3">
      <w:pPr>
        <w:rPr>
          <w:rFonts w:ascii="Times New Roman" w:hAnsi="Times New Roman" w:cs="Times New Roman"/>
        </w:rPr>
      </w:pPr>
    </w:p>
    <w:p w:rsidR="00390DE3" w:rsidRPr="00390DE3" w:rsidRDefault="00390DE3" w:rsidP="00390DE3">
      <w:pPr>
        <w:rPr>
          <w:rFonts w:ascii="Times New Roman" w:hAnsi="Times New Roman" w:cs="Times New Roman"/>
        </w:rPr>
      </w:pPr>
    </w:p>
    <w:p w:rsidR="00390DE3" w:rsidRPr="00390DE3" w:rsidRDefault="00390DE3" w:rsidP="00390DE3">
      <w:pPr>
        <w:rPr>
          <w:rFonts w:ascii="Times New Roman" w:hAnsi="Times New Roman" w:cs="Times New Roman"/>
        </w:rPr>
      </w:pPr>
    </w:p>
    <w:p w:rsidR="00390DE3" w:rsidRPr="00390DE3" w:rsidRDefault="00390DE3" w:rsidP="00390DE3">
      <w:pPr>
        <w:rPr>
          <w:rFonts w:ascii="Times New Roman" w:hAnsi="Times New Roman" w:cs="Times New Roman"/>
        </w:rPr>
      </w:pPr>
    </w:p>
    <w:p w:rsidR="00390DE3" w:rsidRPr="00390DE3" w:rsidRDefault="00390DE3" w:rsidP="00390DE3">
      <w:pPr>
        <w:rPr>
          <w:rFonts w:ascii="Times New Roman" w:hAnsi="Times New Roman" w:cs="Times New Roman"/>
        </w:rPr>
      </w:pPr>
    </w:p>
    <w:p w:rsidR="00390DE3" w:rsidRPr="00390DE3" w:rsidRDefault="00390DE3" w:rsidP="00390DE3">
      <w:pPr>
        <w:rPr>
          <w:rFonts w:ascii="Times New Roman" w:hAnsi="Times New Roman" w:cs="Times New Roman"/>
        </w:rPr>
      </w:pPr>
    </w:p>
    <w:p w:rsidR="00390DE3" w:rsidRPr="00390DE3" w:rsidRDefault="00390DE3" w:rsidP="00390DE3">
      <w:pPr>
        <w:rPr>
          <w:rFonts w:ascii="Times New Roman" w:hAnsi="Times New Roman" w:cs="Times New Roman"/>
        </w:rPr>
      </w:pPr>
    </w:p>
    <w:p w:rsidR="00390DE3" w:rsidRDefault="00390DE3" w:rsidP="00390DE3">
      <w:pPr>
        <w:rPr>
          <w:rFonts w:ascii="Times New Roman" w:hAnsi="Times New Roman" w:cs="Times New Roman"/>
        </w:rPr>
      </w:pPr>
    </w:p>
    <w:p w:rsidR="00597BBD" w:rsidRDefault="0081241A" w:rsidP="00390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58" type="#_x0000_t202" style="position:absolute;margin-left:-4.8pt;margin-top:487.2pt;width:477.75pt;height:283.05pt;z-index:-251651072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58;mso-fit-shape-to-text:t">
              <w:txbxContent>
                <w:p w:rsidR="000C0C54" w:rsidRDefault="000C0C54" w:rsidP="000C0C5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frm32</w:t>
                  </w:r>
                </w:p>
                <w:p w:rsidR="000C0C54" w:rsidRDefault="000C0C54" w:rsidP="000C0C5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Function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IsQwerty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(s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Boolean</w:t>
                  </w:r>
                </w:p>
                <w:p w:rsidR="000C0C54" w:rsidRDefault="000C0C54" w:rsidP="000C0C5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Count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Integer</w:t>
                  </w:r>
                </w:p>
                <w:p w:rsidR="000C0C54" w:rsidRDefault="000C0C54" w:rsidP="000C0C5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Integer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0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To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s.Length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- 1</w:t>
                  </w:r>
                </w:p>
                <w:p w:rsidR="000C0C54" w:rsidRDefault="000C0C54" w:rsidP="000C0C5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c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s.Substring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, 1)</w:t>
                  </w:r>
                </w:p>
                <w:p w:rsidR="000C0C54" w:rsidRDefault="000C0C54" w:rsidP="000C0C5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c.ToLower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Like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"q"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Count += 1</w:t>
                  </w:r>
                </w:p>
                <w:p w:rsidR="000C0C54" w:rsidRDefault="000C0C54" w:rsidP="000C0C5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c.ToLower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Like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"w"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Count += 1</w:t>
                  </w:r>
                </w:p>
                <w:p w:rsidR="000C0C54" w:rsidRDefault="000C0C54" w:rsidP="000C0C5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c.ToLower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Like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"e"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Count += 1</w:t>
                  </w:r>
                </w:p>
                <w:p w:rsidR="000C0C54" w:rsidRDefault="000C0C54" w:rsidP="000C0C5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c.ToLower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Like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"r"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Count += 1</w:t>
                  </w:r>
                </w:p>
                <w:p w:rsidR="000C0C54" w:rsidRDefault="000C0C54" w:rsidP="000C0C5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c.ToLower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Like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"t"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Count += 1</w:t>
                  </w:r>
                </w:p>
                <w:p w:rsidR="000C0C54" w:rsidRDefault="000C0C54" w:rsidP="000C0C5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c.ToLower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Like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"y"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Count += 1</w:t>
                  </w:r>
                </w:p>
                <w:p w:rsidR="000C0C54" w:rsidRDefault="000C0C54" w:rsidP="000C0C5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c.ToLower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Like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"u"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Count += 1</w:t>
                  </w:r>
                </w:p>
                <w:p w:rsidR="000C0C54" w:rsidRDefault="000C0C54" w:rsidP="000C0C5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c.ToLower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Like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Count += 1</w:t>
                  </w:r>
                </w:p>
                <w:p w:rsidR="000C0C54" w:rsidRDefault="000C0C54" w:rsidP="000C0C5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c.ToLower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Like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"o"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Count += 1</w:t>
                  </w:r>
                </w:p>
                <w:p w:rsidR="000C0C54" w:rsidRDefault="000C0C54" w:rsidP="000C0C5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c.ToLower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Like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"p"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Count += 1</w:t>
                  </w:r>
                </w:p>
                <w:p w:rsidR="000C0C54" w:rsidRDefault="000C0C54" w:rsidP="000C0C5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Next</w:t>
                  </w:r>
                </w:p>
                <w:p w:rsidR="000C0C54" w:rsidRDefault="000C0C54" w:rsidP="000C0C5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Count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s.Length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True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Else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False</w:t>
                  </w:r>
                </w:p>
                <w:p w:rsidR="000C0C54" w:rsidRDefault="000C0C54" w:rsidP="000C0C5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Function</w:t>
                  </w:r>
                </w:p>
                <w:p w:rsidR="000C0C54" w:rsidRDefault="000C0C54" w:rsidP="000C0C5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btnDetermine_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btnDetermine.Click</w:t>
                  </w:r>
                  <w:proofErr w:type="spellEnd"/>
                </w:p>
                <w:p w:rsidR="000C0C54" w:rsidRDefault="000C0C54" w:rsidP="000C0C5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IsQwerty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txtInput.Text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txtOutput.Text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"Yes"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Else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txtOutput.Text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"No"</w:t>
                  </w:r>
                </w:p>
                <w:p w:rsidR="000C0C54" w:rsidRDefault="000C0C54" w:rsidP="000C0C5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0C0C54" w:rsidRPr="000C0C54" w:rsidRDefault="000C0C54" w:rsidP="000C0C54"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</w:p>
              </w:txbxContent>
            </v:textbox>
            <w10:wrap anchorx="margin" anchory="page"/>
          </v:shape>
        </w:pict>
      </w:r>
      <w:r w:rsidR="000C0C5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1270</wp:posOffset>
            </wp:positionV>
            <wp:extent cx="2200275" cy="1247775"/>
            <wp:effectExtent l="1905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63BA">
        <w:rPr>
          <w:rFonts w:ascii="Times New Roman" w:hAnsi="Times New Roman" w:cs="Times New Roman"/>
        </w:rPr>
        <w:t>32</w:t>
      </w:r>
      <w:r w:rsidR="00390DE3">
        <w:rPr>
          <w:rFonts w:ascii="Times New Roman" w:hAnsi="Times New Roman" w:cs="Times New Roman"/>
        </w:rPr>
        <w:t>:</w:t>
      </w:r>
      <w:r w:rsidR="000C0C54" w:rsidRPr="000C0C54">
        <w:rPr>
          <w:rFonts w:ascii="Times New Roman" w:hAnsi="Times New Roman" w:cs="Times New Roman"/>
        </w:rPr>
        <w:t xml:space="preserve"> </w:t>
      </w:r>
    </w:p>
    <w:p w:rsidR="0029565E" w:rsidRDefault="0029565E" w:rsidP="00390DE3">
      <w:pPr>
        <w:rPr>
          <w:rFonts w:ascii="Times New Roman" w:hAnsi="Times New Roman" w:cs="Times New Roman"/>
        </w:rPr>
      </w:pPr>
    </w:p>
    <w:p w:rsidR="0029565E" w:rsidRDefault="0029565E" w:rsidP="00390DE3">
      <w:pPr>
        <w:rPr>
          <w:rFonts w:ascii="Times New Roman" w:hAnsi="Times New Roman" w:cs="Times New Roman"/>
        </w:rPr>
      </w:pPr>
    </w:p>
    <w:p w:rsidR="0029565E" w:rsidRDefault="0029565E" w:rsidP="00390DE3">
      <w:pPr>
        <w:rPr>
          <w:rFonts w:ascii="Times New Roman" w:hAnsi="Times New Roman" w:cs="Times New Roman"/>
        </w:rPr>
      </w:pPr>
    </w:p>
    <w:p w:rsidR="0029565E" w:rsidRDefault="0029565E" w:rsidP="00390DE3">
      <w:pPr>
        <w:rPr>
          <w:rFonts w:ascii="Times New Roman" w:hAnsi="Times New Roman" w:cs="Times New Roman"/>
        </w:rPr>
      </w:pPr>
    </w:p>
    <w:p w:rsidR="0029565E" w:rsidRDefault="0029565E" w:rsidP="00390DE3">
      <w:pPr>
        <w:rPr>
          <w:rFonts w:ascii="Times New Roman" w:hAnsi="Times New Roman" w:cs="Times New Roman"/>
        </w:rPr>
      </w:pPr>
    </w:p>
    <w:p w:rsidR="0029565E" w:rsidRDefault="0029565E" w:rsidP="00390DE3">
      <w:pPr>
        <w:rPr>
          <w:rFonts w:ascii="Times New Roman" w:hAnsi="Times New Roman" w:cs="Times New Roman"/>
        </w:rPr>
      </w:pPr>
    </w:p>
    <w:p w:rsidR="0029565E" w:rsidRDefault="0029565E" w:rsidP="00390DE3">
      <w:pPr>
        <w:rPr>
          <w:rFonts w:ascii="Times New Roman" w:hAnsi="Times New Roman" w:cs="Times New Roman"/>
        </w:rPr>
      </w:pPr>
    </w:p>
    <w:p w:rsidR="0029565E" w:rsidRDefault="0029565E" w:rsidP="00390DE3">
      <w:pPr>
        <w:rPr>
          <w:rFonts w:ascii="Times New Roman" w:hAnsi="Times New Roman" w:cs="Times New Roman"/>
        </w:rPr>
      </w:pPr>
    </w:p>
    <w:p w:rsidR="0029565E" w:rsidRDefault="0029565E" w:rsidP="00390DE3">
      <w:pPr>
        <w:rPr>
          <w:rFonts w:ascii="Times New Roman" w:hAnsi="Times New Roman" w:cs="Times New Roman"/>
        </w:rPr>
      </w:pPr>
    </w:p>
    <w:p w:rsidR="0029565E" w:rsidRDefault="0029565E" w:rsidP="00390DE3">
      <w:pPr>
        <w:rPr>
          <w:rFonts w:ascii="Times New Roman" w:hAnsi="Times New Roman" w:cs="Times New Roman"/>
        </w:rPr>
      </w:pPr>
    </w:p>
    <w:p w:rsidR="0029565E" w:rsidRDefault="0029565E" w:rsidP="00390DE3">
      <w:pPr>
        <w:rPr>
          <w:rFonts w:ascii="Times New Roman" w:hAnsi="Times New Roman" w:cs="Times New Roman"/>
        </w:rPr>
      </w:pPr>
    </w:p>
    <w:p w:rsidR="0029565E" w:rsidRDefault="0029565E" w:rsidP="00390DE3">
      <w:pPr>
        <w:rPr>
          <w:rFonts w:ascii="Times New Roman" w:hAnsi="Times New Roman" w:cs="Times New Roman"/>
        </w:rPr>
      </w:pPr>
    </w:p>
    <w:p w:rsidR="0029565E" w:rsidRDefault="0029565E" w:rsidP="00390DE3">
      <w:pPr>
        <w:rPr>
          <w:rFonts w:ascii="Times New Roman" w:hAnsi="Times New Roman" w:cs="Times New Roman"/>
        </w:rPr>
      </w:pPr>
    </w:p>
    <w:p w:rsidR="0029565E" w:rsidRDefault="0029565E" w:rsidP="00390DE3">
      <w:pPr>
        <w:rPr>
          <w:rFonts w:ascii="Times New Roman" w:hAnsi="Times New Roman" w:cs="Times New Roman"/>
        </w:rPr>
      </w:pPr>
    </w:p>
    <w:p w:rsidR="0029565E" w:rsidRDefault="0029565E" w:rsidP="00390DE3">
      <w:pPr>
        <w:rPr>
          <w:rFonts w:ascii="Times New Roman" w:hAnsi="Times New Roman" w:cs="Times New Roman"/>
        </w:rPr>
      </w:pPr>
    </w:p>
    <w:p w:rsidR="0029565E" w:rsidRDefault="004F24CD" w:rsidP="00390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5886450</wp:posOffset>
            </wp:positionV>
            <wp:extent cx="5943600" cy="2657475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3095625</wp:posOffset>
            </wp:positionV>
            <wp:extent cx="5943600" cy="2657475"/>
            <wp:effectExtent l="19050" t="0" r="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12DA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314325</wp:posOffset>
            </wp:positionV>
            <wp:extent cx="5943600" cy="265747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565E">
        <w:rPr>
          <w:rFonts w:ascii="Times New Roman" w:hAnsi="Times New Roman" w:cs="Times New Roman"/>
        </w:rPr>
        <w:t>For-Next Handouts:</w:t>
      </w:r>
      <w:r w:rsidR="00312DA3" w:rsidRPr="00312DA3">
        <w:rPr>
          <w:rFonts w:ascii="Times New Roman" w:hAnsi="Times New Roman" w:cs="Times New Roman"/>
        </w:rPr>
        <w:t xml:space="preserve"> </w:t>
      </w:r>
    </w:p>
    <w:p w:rsidR="0050078A" w:rsidRDefault="0050078A" w:rsidP="00390DE3">
      <w:pPr>
        <w:rPr>
          <w:rFonts w:ascii="Times New Roman" w:hAnsi="Times New Roman" w:cs="Times New Roman"/>
        </w:rPr>
      </w:pPr>
    </w:p>
    <w:p w:rsidR="0050078A" w:rsidRDefault="0050078A" w:rsidP="00390DE3">
      <w:pPr>
        <w:rPr>
          <w:rFonts w:ascii="Times New Roman" w:hAnsi="Times New Roman" w:cs="Times New Roman"/>
        </w:rPr>
      </w:pPr>
    </w:p>
    <w:p w:rsidR="0050078A" w:rsidRDefault="0050078A" w:rsidP="00390DE3">
      <w:pPr>
        <w:rPr>
          <w:rFonts w:ascii="Times New Roman" w:hAnsi="Times New Roman" w:cs="Times New Roman"/>
        </w:rPr>
      </w:pPr>
    </w:p>
    <w:p w:rsidR="0050078A" w:rsidRDefault="0050078A" w:rsidP="00390DE3">
      <w:pPr>
        <w:rPr>
          <w:rFonts w:ascii="Times New Roman" w:hAnsi="Times New Roman" w:cs="Times New Roman"/>
        </w:rPr>
      </w:pPr>
    </w:p>
    <w:p w:rsidR="0050078A" w:rsidRDefault="0050078A" w:rsidP="00390DE3">
      <w:pPr>
        <w:rPr>
          <w:rFonts w:ascii="Times New Roman" w:hAnsi="Times New Roman" w:cs="Times New Roman"/>
        </w:rPr>
      </w:pPr>
    </w:p>
    <w:p w:rsidR="0050078A" w:rsidRDefault="0050078A" w:rsidP="00390DE3">
      <w:pPr>
        <w:rPr>
          <w:rFonts w:ascii="Times New Roman" w:hAnsi="Times New Roman" w:cs="Times New Roman"/>
        </w:rPr>
      </w:pPr>
    </w:p>
    <w:p w:rsidR="0050078A" w:rsidRDefault="0050078A" w:rsidP="00390DE3">
      <w:pPr>
        <w:rPr>
          <w:rFonts w:ascii="Times New Roman" w:hAnsi="Times New Roman" w:cs="Times New Roman"/>
        </w:rPr>
      </w:pPr>
    </w:p>
    <w:p w:rsidR="0050078A" w:rsidRDefault="0050078A" w:rsidP="00390DE3">
      <w:pPr>
        <w:rPr>
          <w:rFonts w:ascii="Times New Roman" w:hAnsi="Times New Roman" w:cs="Times New Roman"/>
        </w:rPr>
      </w:pPr>
    </w:p>
    <w:p w:rsidR="0050078A" w:rsidRDefault="0050078A" w:rsidP="00390DE3">
      <w:pPr>
        <w:rPr>
          <w:rFonts w:ascii="Times New Roman" w:hAnsi="Times New Roman" w:cs="Times New Roman"/>
        </w:rPr>
      </w:pPr>
    </w:p>
    <w:p w:rsidR="0050078A" w:rsidRDefault="0050078A" w:rsidP="00390DE3">
      <w:pPr>
        <w:rPr>
          <w:rFonts w:ascii="Times New Roman" w:hAnsi="Times New Roman" w:cs="Times New Roman"/>
        </w:rPr>
      </w:pPr>
    </w:p>
    <w:p w:rsidR="0050078A" w:rsidRDefault="0050078A" w:rsidP="00390DE3">
      <w:pPr>
        <w:rPr>
          <w:rFonts w:ascii="Times New Roman" w:hAnsi="Times New Roman" w:cs="Times New Roman"/>
        </w:rPr>
      </w:pPr>
    </w:p>
    <w:p w:rsidR="0050078A" w:rsidRDefault="0050078A" w:rsidP="00390DE3">
      <w:pPr>
        <w:rPr>
          <w:rFonts w:ascii="Times New Roman" w:hAnsi="Times New Roman" w:cs="Times New Roman"/>
        </w:rPr>
      </w:pPr>
    </w:p>
    <w:p w:rsidR="0050078A" w:rsidRDefault="0050078A" w:rsidP="00390DE3">
      <w:pPr>
        <w:rPr>
          <w:rFonts w:ascii="Times New Roman" w:hAnsi="Times New Roman" w:cs="Times New Roman"/>
        </w:rPr>
      </w:pPr>
    </w:p>
    <w:p w:rsidR="0050078A" w:rsidRDefault="0050078A" w:rsidP="00390DE3">
      <w:pPr>
        <w:rPr>
          <w:rFonts w:ascii="Times New Roman" w:hAnsi="Times New Roman" w:cs="Times New Roman"/>
        </w:rPr>
      </w:pPr>
    </w:p>
    <w:p w:rsidR="0050078A" w:rsidRDefault="0050078A" w:rsidP="00390DE3">
      <w:pPr>
        <w:rPr>
          <w:rFonts w:ascii="Times New Roman" w:hAnsi="Times New Roman" w:cs="Times New Roman"/>
        </w:rPr>
      </w:pPr>
    </w:p>
    <w:p w:rsidR="0050078A" w:rsidRDefault="0050078A" w:rsidP="00390DE3">
      <w:pPr>
        <w:rPr>
          <w:rFonts w:ascii="Times New Roman" w:hAnsi="Times New Roman" w:cs="Times New Roman"/>
        </w:rPr>
      </w:pPr>
    </w:p>
    <w:p w:rsidR="0050078A" w:rsidRDefault="0050078A" w:rsidP="00390DE3">
      <w:pPr>
        <w:rPr>
          <w:rFonts w:ascii="Times New Roman" w:hAnsi="Times New Roman" w:cs="Times New Roman"/>
        </w:rPr>
      </w:pPr>
    </w:p>
    <w:p w:rsidR="0050078A" w:rsidRDefault="0050078A" w:rsidP="00390DE3">
      <w:pPr>
        <w:rPr>
          <w:rFonts w:ascii="Times New Roman" w:hAnsi="Times New Roman" w:cs="Times New Roman"/>
        </w:rPr>
      </w:pPr>
    </w:p>
    <w:p w:rsidR="0050078A" w:rsidRDefault="0050078A" w:rsidP="00390DE3">
      <w:pPr>
        <w:rPr>
          <w:rFonts w:ascii="Times New Roman" w:hAnsi="Times New Roman" w:cs="Times New Roman"/>
        </w:rPr>
      </w:pPr>
    </w:p>
    <w:p w:rsidR="0050078A" w:rsidRDefault="0050078A" w:rsidP="00390DE3">
      <w:pPr>
        <w:rPr>
          <w:rFonts w:ascii="Times New Roman" w:hAnsi="Times New Roman" w:cs="Times New Roman"/>
        </w:rPr>
      </w:pPr>
    </w:p>
    <w:p w:rsidR="0050078A" w:rsidRDefault="0050078A" w:rsidP="00390DE3">
      <w:pPr>
        <w:rPr>
          <w:rFonts w:ascii="Times New Roman" w:hAnsi="Times New Roman" w:cs="Times New Roman"/>
        </w:rPr>
      </w:pPr>
    </w:p>
    <w:p w:rsidR="0050078A" w:rsidRDefault="0050078A" w:rsidP="00390DE3">
      <w:pPr>
        <w:rPr>
          <w:rFonts w:ascii="Times New Roman" w:hAnsi="Times New Roman" w:cs="Times New Roman"/>
        </w:rPr>
      </w:pPr>
    </w:p>
    <w:p w:rsidR="0050078A" w:rsidRDefault="0050078A" w:rsidP="00390DE3">
      <w:pPr>
        <w:rPr>
          <w:rFonts w:ascii="Times New Roman" w:hAnsi="Times New Roman" w:cs="Times New Roman"/>
        </w:rPr>
      </w:pPr>
    </w:p>
    <w:p w:rsidR="0050078A" w:rsidRDefault="0050078A" w:rsidP="00390DE3">
      <w:pPr>
        <w:rPr>
          <w:rFonts w:ascii="Times New Roman" w:hAnsi="Times New Roman" w:cs="Times New Roman"/>
        </w:rPr>
      </w:pPr>
    </w:p>
    <w:p w:rsidR="0050078A" w:rsidRDefault="0050078A" w:rsidP="00390DE3">
      <w:pPr>
        <w:rPr>
          <w:rFonts w:ascii="Times New Roman" w:hAnsi="Times New Roman" w:cs="Times New Roman"/>
        </w:rPr>
      </w:pPr>
    </w:p>
    <w:p w:rsidR="0050078A" w:rsidRDefault="0050078A" w:rsidP="00390DE3">
      <w:pPr>
        <w:rPr>
          <w:rFonts w:ascii="Times New Roman" w:hAnsi="Times New Roman" w:cs="Times New Roman"/>
        </w:rPr>
      </w:pPr>
    </w:p>
    <w:p w:rsidR="0050078A" w:rsidRDefault="0050078A" w:rsidP="00390DE3">
      <w:pPr>
        <w:rPr>
          <w:rFonts w:ascii="Times New Roman" w:hAnsi="Times New Roman" w:cs="Times New Roman"/>
        </w:rPr>
      </w:pPr>
    </w:p>
    <w:p w:rsidR="0050078A" w:rsidRDefault="0050078A" w:rsidP="00390DE3">
      <w:pPr>
        <w:rPr>
          <w:rFonts w:ascii="Times New Roman" w:hAnsi="Times New Roman" w:cs="Times New Roman"/>
        </w:rPr>
      </w:pPr>
    </w:p>
    <w:p w:rsidR="0050078A" w:rsidRDefault="0050078A" w:rsidP="00390DE3">
      <w:pPr>
        <w:rPr>
          <w:rFonts w:ascii="Times New Roman" w:hAnsi="Times New Roman" w:cs="Times New Roman"/>
        </w:rPr>
      </w:pPr>
    </w:p>
    <w:p w:rsidR="0050078A" w:rsidRDefault="00425B4F" w:rsidP="00390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5581650</wp:posOffset>
            </wp:positionV>
            <wp:extent cx="5972175" cy="2667000"/>
            <wp:effectExtent l="1905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078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2733675</wp:posOffset>
            </wp:positionV>
            <wp:extent cx="5972175" cy="2667000"/>
            <wp:effectExtent l="1905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078A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 </w:t>
      </w:r>
      <w:r w:rsidR="0050078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-66675</wp:posOffset>
            </wp:positionV>
            <wp:extent cx="5943600" cy="2657475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01DC" w:rsidRDefault="005201DC" w:rsidP="00390DE3">
      <w:pPr>
        <w:rPr>
          <w:rFonts w:ascii="Times New Roman" w:hAnsi="Times New Roman" w:cs="Times New Roman"/>
        </w:rPr>
      </w:pPr>
    </w:p>
    <w:p w:rsidR="005201DC" w:rsidRDefault="005201DC" w:rsidP="00390DE3">
      <w:pPr>
        <w:rPr>
          <w:rFonts w:ascii="Times New Roman" w:hAnsi="Times New Roman" w:cs="Times New Roman"/>
        </w:rPr>
      </w:pPr>
    </w:p>
    <w:p w:rsidR="005201DC" w:rsidRDefault="005201DC" w:rsidP="00390DE3">
      <w:pPr>
        <w:rPr>
          <w:rFonts w:ascii="Times New Roman" w:hAnsi="Times New Roman" w:cs="Times New Roman"/>
        </w:rPr>
      </w:pPr>
    </w:p>
    <w:p w:rsidR="005201DC" w:rsidRDefault="005201DC" w:rsidP="00390DE3">
      <w:pPr>
        <w:rPr>
          <w:rFonts w:ascii="Times New Roman" w:hAnsi="Times New Roman" w:cs="Times New Roman"/>
        </w:rPr>
      </w:pPr>
    </w:p>
    <w:p w:rsidR="005201DC" w:rsidRDefault="005201DC" w:rsidP="00390DE3">
      <w:pPr>
        <w:rPr>
          <w:rFonts w:ascii="Times New Roman" w:hAnsi="Times New Roman" w:cs="Times New Roman"/>
        </w:rPr>
      </w:pPr>
    </w:p>
    <w:p w:rsidR="005201DC" w:rsidRDefault="005201DC" w:rsidP="00390DE3">
      <w:pPr>
        <w:rPr>
          <w:rFonts w:ascii="Times New Roman" w:hAnsi="Times New Roman" w:cs="Times New Roman"/>
        </w:rPr>
      </w:pPr>
    </w:p>
    <w:p w:rsidR="005201DC" w:rsidRDefault="005201DC" w:rsidP="00390DE3">
      <w:pPr>
        <w:rPr>
          <w:rFonts w:ascii="Times New Roman" w:hAnsi="Times New Roman" w:cs="Times New Roman"/>
        </w:rPr>
      </w:pPr>
    </w:p>
    <w:p w:rsidR="005201DC" w:rsidRDefault="005201DC" w:rsidP="00390DE3">
      <w:pPr>
        <w:rPr>
          <w:rFonts w:ascii="Times New Roman" w:hAnsi="Times New Roman" w:cs="Times New Roman"/>
        </w:rPr>
      </w:pPr>
    </w:p>
    <w:p w:rsidR="005201DC" w:rsidRDefault="005201DC" w:rsidP="00390DE3">
      <w:pPr>
        <w:rPr>
          <w:rFonts w:ascii="Times New Roman" w:hAnsi="Times New Roman" w:cs="Times New Roman"/>
        </w:rPr>
      </w:pPr>
    </w:p>
    <w:p w:rsidR="005201DC" w:rsidRDefault="005201DC" w:rsidP="00390DE3">
      <w:pPr>
        <w:rPr>
          <w:rFonts w:ascii="Times New Roman" w:hAnsi="Times New Roman" w:cs="Times New Roman"/>
        </w:rPr>
      </w:pPr>
    </w:p>
    <w:p w:rsidR="005201DC" w:rsidRDefault="005201DC" w:rsidP="00390DE3">
      <w:pPr>
        <w:rPr>
          <w:rFonts w:ascii="Times New Roman" w:hAnsi="Times New Roman" w:cs="Times New Roman"/>
        </w:rPr>
      </w:pPr>
    </w:p>
    <w:p w:rsidR="005201DC" w:rsidRDefault="005201DC" w:rsidP="00390DE3">
      <w:pPr>
        <w:rPr>
          <w:rFonts w:ascii="Times New Roman" w:hAnsi="Times New Roman" w:cs="Times New Roman"/>
        </w:rPr>
      </w:pPr>
    </w:p>
    <w:p w:rsidR="005201DC" w:rsidRDefault="005201DC" w:rsidP="00390DE3">
      <w:pPr>
        <w:rPr>
          <w:rFonts w:ascii="Times New Roman" w:hAnsi="Times New Roman" w:cs="Times New Roman"/>
        </w:rPr>
      </w:pPr>
    </w:p>
    <w:p w:rsidR="005201DC" w:rsidRDefault="005201DC" w:rsidP="00390DE3">
      <w:pPr>
        <w:rPr>
          <w:rFonts w:ascii="Times New Roman" w:hAnsi="Times New Roman" w:cs="Times New Roman"/>
        </w:rPr>
      </w:pPr>
    </w:p>
    <w:p w:rsidR="005201DC" w:rsidRDefault="005201DC" w:rsidP="00390DE3">
      <w:pPr>
        <w:rPr>
          <w:rFonts w:ascii="Times New Roman" w:hAnsi="Times New Roman" w:cs="Times New Roman"/>
        </w:rPr>
      </w:pPr>
    </w:p>
    <w:p w:rsidR="005201DC" w:rsidRDefault="005201DC" w:rsidP="00390DE3">
      <w:pPr>
        <w:rPr>
          <w:rFonts w:ascii="Times New Roman" w:hAnsi="Times New Roman" w:cs="Times New Roman"/>
        </w:rPr>
      </w:pPr>
    </w:p>
    <w:p w:rsidR="005201DC" w:rsidRDefault="005201DC" w:rsidP="00390DE3">
      <w:pPr>
        <w:rPr>
          <w:rFonts w:ascii="Times New Roman" w:hAnsi="Times New Roman" w:cs="Times New Roman"/>
        </w:rPr>
      </w:pPr>
    </w:p>
    <w:p w:rsidR="005201DC" w:rsidRDefault="005201DC" w:rsidP="00390DE3">
      <w:pPr>
        <w:rPr>
          <w:rFonts w:ascii="Times New Roman" w:hAnsi="Times New Roman" w:cs="Times New Roman"/>
        </w:rPr>
      </w:pPr>
    </w:p>
    <w:p w:rsidR="005201DC" w:rsidRDefault="005201DC" w:rsidP="00390DE3">
      <w:pPr>
        <w:rPr>
          <w:rFonts w:ascii="Times New Roman" w:hAnsi="Times New Roman" w:cs="Times New Roman"/>
        </w:rPr>
      </w:pPr>
    </w:p>
    <w:p w:rsidR="005201DC" w:rsidRDefault="005201DC" w:rsidP="00390DE3">
      <w:pPr>
        <w:rPr>
          <w:rFonts w:ascii="Times New Roman" w:hAnsi="Times New Roman" w:cs="Times New Roman"/>
        </w:rPr>
      </w:pPr>
    </w:p>
    <w:p w:rsidR="005201DC" w:rsidRDefault="005201DC" w:rsidP="00390DE3">
      <w:pPr>
        <w:rPr>
          <w:rFonts w:ascii="Times New Roman" w:hAnsi="Times New Roman" w:cs="Times New Roman"/>
        </w:rPr>
      </w:pPr>
    </w:p>
    <w:p w:rsidR="005201DC" w:rsidRDefault="005201DC" w:rsidP="00390DE3">
      <w:pPr>
        <w:rPr>
          <w:rFonts w:ascii="Times New Roman" w:hAnsi="Times New Roman" w:cs="Times New Roman"/>
        </w:rPr>
      </w:pPr>
    </w:p>
    <w:p w:rsidR="005201DC" w:rsidRDefault="005201DC" w:rsidP="00390DE3">
      <w:pPr>
        <w:rPr>
          <w:rFonts w:ascii="Times New Roman" w:hAnsi="Times New Roman" w:cs="Times New Roman"/>
        </w:rPr>
      </w:pPr>
    </w:p>
    <w:p w:rsidR="005201DC" w:rsidRDefault="005201DC" w:rsidP="00390DE3">
      <w:pPr>
        <w:rPr>
          <w:rFonts w:ascii="Times New Roman" w:hAnsi="Times New Roman" w:cs="Times New Roman"/>
        </w:rPr>
      </w:pPr>
    </w:p>
    <w:p w:rsidR="005201DC" w:rsidRDefault="005201DC" w:rsidP="00390DE3">
      <w:pPr>
        <w:rPr>
          <w:rFonts w:ascii="Times New Roman" w:hAnsi="Times New Roman" w:cs="Times New Roman"/>
        </w:rPr>
      </w:pPr>
    </w:p>
    <w:p w:rsidR="005201DC" w:rsidRDefault="005201DC" w:rsidP="00390DE3">
      <w:pPr>
        <w:rPr>
          <w:rFonts w:ascii="Times New Roman" w:hAnsi="Times New Roman" w:cs="Times New Roman"/>
        </w:rPr>
      </w:pPr>
    </w:p>
    <w:p w:rsidR="005201DC" w:rsidRDefault="005201DC" w:rsidP="00390DE3">
      <w:pPr>
        <w:rPr>
          <w:rFonts w:ascii="Times New Roman" w:hAnsi="Times New Roman" w:cs="Times New Roman"/>
        </w:rPr>
      </w:pPr>
    </w:p>
    <w:p w:rsidR="005201DC" w:rsidRDefault="005201DC" w:rsidP="00390DE3">
      <w:pPr>
        <w:rPr>
          <w:rFonts w:ascii="Times New Roman" w:hAnsi="Times New Roman" w:cs="Times New Roman"/>
        </w:rPr>
      </w:pPr>
    </w:p>
    <w:p w:rsidR="005201DC" w:rsidRDefault="005201DC" w:rsidP="00390DE3">
      <w:pPr>
        <w:rPr>
          <w:rFonts w:ascii="Times New Roman" w:hAnsi="Times New Roman" w:cs="Times New Roman"/>
        </w:rPr>
      </w:pPr>
    </w:p>
    <w:p w:rsidR="005201DC" w:rsidRPr="00390DE3" w:rsidRDefault="005201DC" w:rsidP="00390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shape id="_x0000_s1060" type="#_x0000_t202" style="position:absolute;margin-left:-33.3pt;margin-top:36pt;width:542.55pt;height:728.25pt;z-index:-251643904;visibility:visible;mso-wrap-distance-top:3.6pt;mso-wrap-distance-bottom:3.6pt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60">
              <w:txbxContent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frmFNL</w:t>
                  </w:r>
                  <w:proofErr w:type="spellEnd"/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btnMultiplication_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btnMultiplication.Click</w:t>
                  </w:r>
                  <w:proofErr w:type="spellEnd"/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fmt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"{0</w:t>
                  </w:r>
                  <w:proofErr w:type="gram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,5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}"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Output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""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lstOutput.Items.Clear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()</w:t>
                  </w:r>
                  <w:proofErr w:type="gramEnd"/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lstOutput.Items.Add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"Multiplication Table"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lstOutput.Items.Add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n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Integer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1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To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9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Step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1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Output +=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.Format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fmt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n) &amp;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 "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Next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lstOutput.Items.Add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     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Output)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Output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""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Integer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1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To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9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Step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1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Output +=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.Format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fmt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&amp;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 "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n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Integer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1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To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9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Step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1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    Output +=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.Format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fmt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n *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&amp;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 "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Next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lstOutput.Items.Add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Output)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Output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""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Next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btnDivision_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btnDivision.Click</w:t>
                  </w:r>
                  <w:proofErr w:type="spellEnd"/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fmt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"{0</w:t>
                  </w:r>
                  <w:proofErr w:type="gram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,5:n2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}"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Output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""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lstOutput.Items.Clear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()</w:t>
                  </w:r>
                  <w:proofErr w:type="gramEnd"/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lstOutput.Items.Add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"Division Table"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lstOutput.Items.Add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n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Integer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1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To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9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Step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1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Output +=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.Format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fmt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n) &amp;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 "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Next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lstOutput.Items.Add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     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Output)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Output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""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Integer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1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To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9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Step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1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Output +=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.Format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fmt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&amp;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 "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n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Integer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1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To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9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Step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1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    Output +=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.Format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fmt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n /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&amp;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 "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Next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lstOutput.Items.Add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Output)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Output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""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Next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btnTip_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btnTip.Click</w:t>
                  </w:r>
                  <w:proofErr w:type="spellEnd"/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fmt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"{0</w:t>
                  </w:r>
                  <w:proofErr w:type="gram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,5:n2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}"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Input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CDec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txtTip.Text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Output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""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lstOutput.Items.Clear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()</w:t>
                  </w:r>
                  <w:proofErr w:type="gramEnd"/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lstOutput.Items.Add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"Tipping Table"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lstOutput.Items.Add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n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Double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0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To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0.9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Step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0.1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Output +=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.Format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fmt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n) &amp;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 "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Next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lstOutput.Items.Add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     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Output)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Output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""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Integer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10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To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20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Step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1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Output +=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.Format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fmt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&amp;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 "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n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Double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0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To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0.9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Step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0.1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    Output +=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.Format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fmt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* Input + (Input * n)) &amp;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 "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Next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lstOutput.Items.Add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Output)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Output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""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Next</w:t>
                  </w:r>
                </w:p>
                <w:p w:rsidR="005201DC" w:rsidRDefault="005201DC" w:rsidP="005201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5201DC" w:rsidRPr="005201DC" w:rsidRDefault="005201DC" w:rsidP="005201DC"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</w:p>
              </w:txbxContent>
            </v:textbox>
            <w10:wrap anchorx="margin" anchory="page"/>
          </v:shape>
        </w:pict>
      </w:r>
    </w:p>
    <w:sectPr w:rsidR="005201DC" w:rsidRPr="00390DE3" w:rsidSect="00144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4DD6" w:rsidRDefault="00184DD6" w:rsidP="00C24475">
      <w:pPr>
        <w:spacing w:after="0" w:line="240" w:lineRule="auto"/>
      </w:pPr>
      <w:r>
        <w:separator/>
      </w:r>
    </w:p>
  </w:endnote>
  <w:endnote w:type="continuationSeparator" w:id="0">
    <w:p w:rsidR="00184DD6" w:rsidRDefault="00184DD6" w:rsidP="00C24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4DD6" w:rsidRDefault="00184DD6" w:rsidP="00C24475">
      <w:pPr>
        <w:spacing w:after="0" w:line="240" w:lineRule="auto"/>
      </w:pPr>
      <w:r>
        <w:separator/>
      </w:r>
    </w:p>
  </w:footnote>
  <w:footnote w:type="continuationSeparator" w:id="0">
    <w:p w:rsidR="00184DD6" w:rsidRDefault="00184DD6" w:rsidP="00C244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0E31"/>
    <w:rsid w:val="00002C23"/>
    <w:rsid w:val="00007BDE"/>
    <w:rsid w:val="00043C89"/>
    <w:rsid w:val="00045BD9"/>
    <w:rsid w:val="0005037D"/>
    <w:rsid w:val="000724E9"/>
    <w:rsid w:val="000921C4"/>
    <w:rsid w:val="00093907"/>
    <w:rsid w:val="000A7200"/>
    <w:rsid w:val="000B1E1C"/>
    <w:rsid w:val="000B331F"/>
    <w:rsid w:val="000B6A2F"/>
    <w:rsid w:val="000C0C54"/>
    <w:rsid w:val="00100CCE"/>
    <w:rsid w:val="00125BF4"/>
    <w:rsid w:val="00127AFB"/>
    <w:rsid w:val="001449A6"/>
    <w:rsid w:val="0016426F"/>
    <w:rsid w:val="00172755"/>
    <w:rsid w:val="00176362"/>
    <w:rsid w:val="00180B0B"/>
    <w:rsid w:val="00184DD6"/>
    <w:rsid w:val="0018560C"/>
    <w:rsid w:val="00191366"/>
    <w:rsid w:val="001A06C2"/>
    <w:rsid w:val="001B2E75"/>
    <w:rsid w:val="001B3EA1"/>
    <w:rsid w:val="001B4A1C"/>
    <w:rsid w:val="001B53FE"/>
    <w:rsid w:val="001C29AE"/>
    <w:rsid w:val="001C790C"/>
    <w:rsid w:val="001D73EC"/>
    <w:rsid w:val="00206B04"/>
    <w:rsid w:val="0021009E"/>
    <w:rsid w:val="002127F5"/>
    <w:rsid w:val="002128C1"/>
    <w:rsid w:val="00212ACD"/>
    <w:rsid w:val="00217750"/>
    <w:rsid w:val="00222A1D"/>
    <w:rsid w:val="002379E4"/>
    <w:rsid w:val="00266460"/>
    <w:rsid w:val="002910D5"/>
    <w:rsid w:val="0029565E"/>
    <w:rsid w:val="002B3911"/>
    <w:rsid w:val="002C44AE"/>
    <w:rsid w:val="002C6229"/>
    <w:rsid w:val="002D0BB6"/>
    <w:rsid w:val="00312DA3"/>
    <w:rsid w:val="00324368"/>
    <w:rsid w:val="00340444"/>
    <w:rsid w:val="00341974"/>
    <w:rsid w:val="00345674"/>
    <w:rsid w:val="003555FE"/>
    <w:rsid w:val="00356206"/>
    <w:rsid w:val="00357C9B"/>
    <w:rsid w:val="003749F3"/>
    <w:rsid w:val="00375C28"/>
    <w:rsid w:val="003814A0"/>
    <w:rsid w:val="00390DE3"/>
    <w:rsid w:val="003B2513"/>
    <w:rsid w:val="004132F1"/>
    <w:rsid w:val="00425B4F"/>
    <w:rsid w:val="00441B80"/>
    <w:rsid w:val="004425FB"/>
    <w:rsid w:val="0046375D"/>
    <w:rsid w:val="00465262"/>
    <w:rsid w:val="00486241"/>
    <w:rsid w:val="004C538B"/>
    <w:rsid w:val="004E4C74"/>
    <w:rsid w:val="004F24CD"/>
    <w:rsid w:val="004F2513"/>
    <w:rsid w:val="005004C1"/>
    <w:rsid w:val="0050078A"/>
    <w:rsid w:val="00502546"/>
    <w:rsid w:val="00504CAC"/>
    <w:rsid w:val="005201DC"/>
    <w:rsid w:val="00520E0C"/>
    <w:rsid w:val="00550A77"/>
    <w:rsid w:val="00551F48"/>
    <w:rsid w:val="00566A14"/>
    <w:rsid w:val="005843C4"/>
    <w:rsid w:val="00597BBD"/>
    <w:rsid w:val="005A7364"/>
    <w:rsid w:val="005E21E5"/>
    <w:rsid w:val="006133F6"/>
    <w:rsid w:val="0061597E"/>
    <w:rsid w:val="00617370"/>
    <w:rsid w:val="00634DAB"/>
    <w:rsid w:val="00690A2B"/>
    <w:rsid w:val="006D11ED"/>
    <w:rsid w:val="006E1EA4"/>
    <w:rsid w:val="006E7C82"/>
    <w:rsid w:val="00712F5B"/>
    <w:rsid w:val="0073632A"/>
    <w:rsid w:val="007434CC"/>
    <w:rsid w:val="007464C3"/>
    <w:rsid w:val="007473E7"/>
    <w:rsid w:val="007639F6"/>
    <w:rsid w:val="00763FF4"/>
    <w:rsid w:val="00793B4D"/>
    <w:rsid w:val="007A314F"/>
    <w:rsid w:val="007A3774"/>
    <w:rsid w:val="007B5E87"/>
    <w:rsid w:val="007E199F"/>
    <w:rsid w:val="007F296F"/>
    <w:rsid w:val="007F3978"/>
    <w:rsid w:val="0081241A"/>
    <w:rsid w:val="00820820"/>
    <w:rsid w:val="0082777F"/>
    <w:rsid w:val="00832CFC"/>
    <w:rsid w:val="00850E31"/>
    <w:rsid w:val="00865341"/>
    <w:rsid w:val="008722E4"/>
    <w:rsid w:val="008A15A2"/>
    <w:rsid w:val="008D3AF7"/>
    <w:rsid w:val="008E27BE"/>
    <w:rsid w:val="009229D9"/>
    <w:rsid w:val="00942080"/>
    <w:rsid w:val="00957300"/>
    <w:rsid w:val="00972BB8"/>
    <w:rsid w:val="009873AC"/>
    <w:rsid w:val="009B3A7F"/>
    <w:rsid w:val="009B3A88"/>
    <w:rsid w:val="009C141A"/>
    <w:rsid w:val="00A16F98"/>
    <w:rsid w:val="00A356DD"/>
    <w:rsid w:val="00A52123"/>
    <w:rsid w:val="00A5568B"/>
    <w:rsid w:val="00A57EAB"/>
    <w:rsid w:val="00AA1E64"/>
    <w:rsid w:val="00AA2AF1"/>
    <w:rsid w:val="00AA49CB"/>
    <w:rsid w:val="00AB3E9D"/>
    <w:rsid w:val="00AD6000"/>
    <w:rsid w:val="00AD692D"/>
    <w:rsid w:val="00AE0527"/>
    <w:rsid w:val="00AE42E8"/>
    <w:rsid w:val="00B108B8"/>
    <w:rsid w:val="00B16C5D"/>
    <w:rsid w:val="00B256EF"/>
    <w:rsid w:val="00B26FBF"/>
    <w:rsid w:val="00B3763C"/>
    <w:rsid w:val="00B47122"/>
    <w:rsid w:val="00B630B8"/>
    <w:rsid w:val="00B75E59"/>
    <w:rsid w:val="00B87E3B"/>
    <w:rsid w:val="00B92105"/>
    <w:rsid w:val="00B95A3B"/>
    <w:rsid w:val="00BA2AB1"/>
    <w:rsid w:val="00BE3A84"/>
    <w:rsid w:val="00C01CB5"/>
    <w:rsid w:val="00C0473C"/>
    <w:rsid w:val="00C160DC"/>
    <w:rsid w:val="00C24475"/>
    <w:rsid w:val="00C5147B"/>
    <w:rsid w:val="00C566C7"/>
    <w:rsid w:val="00C7281F"/>
    <w:rsid w:val="00C83246"/>
    <w:rsid w:val="00CA02A0"/>
    <w:rsid w:val="00CA5B02"/>
    <w:rsid w:val="00CA6F64"/>
    <w:rsid w:val="00CA7BBD"/>
    <w:rsid w:val="00CB74D4"/>
    <w:rsid w:val="00CC33A6"/>
    <w:rsid w:val="00CC7BAA"/>
    <w:rsid w:val="00CD4960"/>
    <w:rsid w:val="00CD6FDE"/>
    <w:rsid w:val="00CF2F1B"/>
    <w:rsid w:val="00D05850"/>
    <w:rsid w:val="00D12634"/>
    <w:rsid w:val="00D14B52"/>
    <w:rsid w:val="00D27E6E"/>
    <w:rsid w:val="00D4639F"/>
    <w:rsid w:val="00D605D8"/>
    <w:rsid w:val="00D77388"/>
    <w:rsid w:val="00D82362"/>
    <w:rsid w:val="00D863BA"/>
    <w:rsid w:val="00D9637C"/>
    <w:rsid w:val="00D966F8"/>
    <w:rsid w:val="00D96DD0"/>
    <w:rsid w:val="00D970D7"/>
    <w:rsid w:val="00DA5E7A"/>
    <w:rsid w:val="00E11858"/>
    <w:rsid w:val="00E14D6A"/>
    <w:rsid w:val="00E211F4"/>
    <w:rsid w:val="00E55413"/>
    <w:rsid w:val="00E675A8"/>
    <w:rsid w:val="00E76E2E"/>
    <w:rsid w:val="00E8077A"/>
    <w:rsid w:val="00E85319"/>
    <w:rsid w:val="00EA2FCA"/>
    <w:rsid w:val="00EA5E82"/>
    <w:rsid w:val="00EC00B2"/>
    <w:rsid w:val="00ED125B"/>
    <w:rsid w:val="00EE4A2F"/>
    <w:rsid w:val="00EF21A1"/>
    <w:rsid w:val="00F014DD"/>
    <w:rsid w:val="00F03E3B"/>
    <w:rsid w:val="00F13EEE"/>
    <w:rsid w:val="00F142DA"/>
    <w:rsid w:val="00F14F83"/>
    <w:rsid w:val="00F53073"/>
    <w:rsid w:val="00F537D6"/>
    <w:rsid w:val="00F57E77"/>
    <w:rsid w:val="00F86CFC"/>
    <w:rsid w:val="00F9299E"/>
    <w:rsid w:val="00FA3624"/>
    <w:rsid w:val="00FB498E"/>
    <w:rsid w:val="00FB5059"/>
    <w:rsid w:val="00FE1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3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24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4475"/>
  </w:style>
  <w:style w:type="paragraph" w:styleId="Footer">
    <w:name w:val="footer"/>
    <w:basedOn w:val="Normal"/>
    <w:link w:val="FooterChar"/>
    <w:uiPriority w:val="99"/>
    <w:semiHidden/>
    <w:unhideWhenUsed/>
    <w:rsid w:val="00C24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44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R Genz Iii</dc:creator>
  <cp:lastModifiedBy>Ricky</cp:lastModifiedBy>
  <cp:revision>48</cp:revision>
  <dcterms:created xsi:type="dcterms:W3CDTF">2015-03-05T17:47:00Z</dcterms:created>
  <dcterms:modified xsi:type="dcterms:W3CDTF">2015-04-07T17:09:00Z</dcterms:modified>
</cp:coreProperties>
</file>