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4-Accent31"/>
        <w:tblpPr w:leftFromText="180" w:rightFromText="180" w:vertAnchor="text" w:horzAnchor="margin" w:tblpY="10072"/>
        <w:tblW w:w="9488" w:type="dxa"/>
        <w:tblLook w:val="04A0"/>
      </w:tblPr>
      <w:tblGrid>
        <w:gridCol w:w="3745"/>
        <w:gridCol w:w="3014"/>
        <w:gridCol w:w="2729"/>
      </w:tblGrid>
      <w:tr w:rsidR="00FB273B" w:rsidRPr="001F1F45" w:rsidTr="00E17183">
        <w:trPr>
          <w:cnfStyle w:val="100000000000"/>
          <w:trHeight w:val="272"/>
        </w:trPr>
        <w:tc>
          <w:tcPr>
            <w:cnfStyle w:val="001000000000"/>
            <w:tcW w:w="3745" w:type="dxa"/>
            <w:shd w:val="clear" w:color="auto" w:fill="000000" w:themeFill="text1"/>
          </w:tcPr>
          <w:p w:rsidR="00A523BC" w:rsidRPr="001F1F45" w:rsidRDefault="002037C4" w:rsidP="00853DF4">
            <w:pPr>
              <w:jc w:val="center"/>
              <w:rPr>
                <w:rFonts w:ascii="Arial Black" w:hAnsi="Arial Black" w:cs="Courier New"/>
                <w:spacing w:val="20"/>
                <w:sz w:val="20"/>
                <w:szCs w:val="20"/>
              </w:rPr>
            </w:pPr>
            <w:r w:rsidRPr="001F1F45">
              <w:rPr>
                <w:rFonts w:ascii="Arial Black" w:hAnsi="Arial Black" w:cs="Courier New"/>
                <w:spacing w:val="20"/>
                <w:sz w:val="20"/>
                <w:szCs w:val="20"/>
              </w:rPr>
              <w:t>Problems</w:t>
            </w:r>
          </w:p>
        </w:tc>
        <w:tc>
          <w:tcPr>
            <w:tcW w:w="3014" w:type="dxa"/>
            <w:shd w:val="clear" w:color="auto" w:fill="000000" w:themeFill="text1"/>
          </w:tcPr>
          <w:p w:rsidR="00A523BC" w:rsidRPr="001F1F45" w:rsidRDefault="002037C4" w:rsidP="00853DF4">
            <w:pPr>
              <w:jc w:val="center"/>
              <w:cnfStyle w:val="100000000000"/>
              <w:rPr>
                <w:rFonts w:ascii="Arial Black" w:hAnsi="Arial Black" w:cs="Courier New"/>
                <w:spacing w:val="20"/>
                <w:sz w:val="20"/>
                <w:szCs w:val="20"/>
              </w:rPr>
            </w:pPr>
            <w:r w:rsidRPr="001F1F45">
              <w:rPr>
                <w:rFonts w:ascii="Arial Black" w:hAnsi="Arial Black" w:cs="Courier New"/>
                <w:spacing w:val="20"/>
                <w:sz w:val="20"/>
                <w:szCs w:val="20"/>
              </w:rPr>
              <w:t>Max Points</w:t>
            </w:r>
          </w:p>
        </w:tc>
        <w:tc>
          <w:tcPr>
            <w:tcW w:w="2729" w:type="dxa"/>
            <w:shd w:val="clear" w:color="auto" w:fill="000000" w:themeFill="text1"/>
          </w:tcPr>
          <w:p w:rsidR="00A523BC" w:rsidRPr="001F1F45" w:rsidRDefault="002037C4" w:rsidP="00853DF4">
            <w:pPr>
              <w:jc w:val="center"/>
              <w:cnfStyle w:val="100000000000"/>
              <w:rPr>
                <w:rFonts w:ascii="Arial Black" w:hAnsi="Arial Black" w:cs="Courier New"/>
                <w:spacing w:val="20"/>
                <w:sz w:val="20"/>
                <w:szCs w:val="20"/>
              </w:rPr>
            </w:pPr>
            <w:r w:rsidRPr="001F1F45">
              <w:rPr>
                <w:rFonts w:ascii="Arial Black" w:hAnsi="Arial Black" w:cs="Courier New"/>
                <w:spacing w:val="20"/>
                <w:sz w:val="20"/>
                <w:szCs w:val="20"/>
              </w:rPr>
              <w:t xml:space="preserve">Points </w:t>
            </w:r>
            <w:r w:rsidR="00E61C8C">
              <w:rPr>
                <w:rFonts w:ascii="Arial Black" w:hAnsi="Arial Black" w:cs="Courier New"/>
                <w:spacing w:val="20"/>
                <w:sz w:val="20"/>
                <w:szCs w:val="20"/>
              </w:rPr>
              <w:t>Scored</w:t>
            </w:r>
          </w:p>
        </w:tc>
      </w:tr>
      <w:tr w:rsidR="004C72FE" w:rsidRPr="001F1F45" w:rsidTr="00E17183">
        <w:trPr>
          <w:cnfStyle w:val="000000100000"/>
          <w:trHeight w:val="259"/>
        </w:trPr>
        <w:tc>
          <w:tcPr>
            <w:cnfStyle w:val="001000000000"/>
            <w:tcW w:w="3745" w:type="dxa"/>
            <w:shd w:val="clear" w:color="auto" w:fill="F0F0F0"/>
          </w:tcPr>
          <w:p w:rsidR="00A523BC" w:rsidRPr="00160D5F" w:rsidRDefault="00710E8C" w:rsidP="00853DF4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28</w:t>
            </w:r>
          </w:p>
        </w:tc>
        <w:tc>
          <w:tcPr>
            <w:tcW w:w="3014" w:type="dxa"/>
            <w:shd w:val="clear" w:color="auto" w:fill="F0F0F0"/>
          </w:tcPr>
          <w:p w:rsidR="00A523BC" w:rsidRPr="00160D5F" w:rsidRDefault="00A523BC" w:rsidP="00853DF4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2729" w:type="dxa"/>
            <w:shd w:val="clear" w:color="auto" w:fill="F0F0F0"/>
          </w:tcPr>
          <w:p w:rsidR="00A523BC" w:rsidRPr="00160D5F" w:rsidRDefault="00A523BC" w:rsidP="00853DF4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FB273B" w:rsidRPr="001F1F45" w:rsidTr="00853DF4">
        <w:trPr>
          <w:trHeight w:val="259"/>
        </w:trPr>
        <w:tc>
          <w:tcPr>
            <w:cnfStyle w:val="001000000000"/>
            <w:tcW w:w="3745" w:type="dxa"/>
          </w:tcPr>
          <w:p w:rsidR="00A523BC" w:rsidRPr="00160D5F" w:rsidRDefault="00710E8C" w:rsidP="00853DF4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34</w:t>
            </w:r>
          </w:p>
        </w:tc>
        <w:tc>
          <w:tcPr>
            <w:tcW w:w="3014" w:type="dxa"/>
          </w:tcPr>
          <w:p w:rsidR="00A523BC" w:rsidRPr="00160D5F" w:rsidRDefault="00A523BC" w:rsidP="00853DF4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2729" w:type="dxa"/>
          </w:tcPr>
          <w:p w:rsidR="00A523BC" w:rsidRPr="00160D5F" w:rsidRDefault="00A523BC" w:rsidP="00853DF4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E17183" w:rsidRPr="001F1F45" w:rsidTr="00E17183">
        <w:trPr>
          <w:cnfStyle w:val="000000100000"/>
          <w:trHeight w:val="284"/>
        </w:trPr>
        <w:tc>
          <w:tcPr>
            <w:cnfStyle w:val="001000000000"/>
            <w:tcW w:w="3745" w:type="dxa"/>
            <w:shd w:val="clear" w:color="auto" w:fill="F0F0F0"/>
          </w:tcPr>
          <w:p w:rsidR="00A523BC" w:rsidRPr="00160D5F" w:rsidRDefault="00710E8C" w:rsidP="00853DF4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44</w:t>
            </w:r>
          </w:p>
        </w:tc>
        <w:tc>
          <w:tcPr>
            <w:tcW w:w="3014" w:type="dxa"/>
            <w:shd w:val="clear" w:color="auto" w:fill="F0F0F0"/>
          </w:tcPr>
          <w:p w:rsidR="00A523BC" w:rsidRPr="00160D5F" w:rsidRDefault="00A523BC" w:rsidP="00853DF4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2729" w:type="dxa"/>
            <w:shd w:val="clear" w:color="auto" w:fill="F0F0F0"/>
          </w:tcPr>
          <w:p w:rsidR="00A523BC" w:rsidRPr="00160D5F" w:rsidRDefault="00A523BC" w:rsidP="00853DF4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FB273B" w:rsidRPr="001F1F45" w:rsidTr="00853DF4">
        <w:trPr>
          <w:trHeight w:val="259"/>
        </w:trPr>
        <w:tc>
          <w:tcPr>
            <w:cnfStyle w:val="001000000000"/>
            <w:tcW w:w="3745" w:type="dxa"/>
          </w:tcPr>
          <w:p w:rsidR="00A523BC" w:rsidRPr="00160D5F" w:rsidRDefault="00710E8C" w:rsidP="00853DF4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VB Casino</w:t>
            </w:r>
          </w:p>
        </w:tc>
        <w:tc>
          <w:tcPr>
            <w:tcW w:w="3014" w:type="dxa"/>
          </w:tcPr>
          <w:p w:rsidR="00A523BC" w:rsidRPr="00160D5F" w:rsidRDefault="00A523BC" w:rsidP="00853DF4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2729" w:type="dxa"/>
          </w:tcPr>
          <w:p w:rsidR="00A523BC" w:rsidRPr="00160D5F" w:rsidRDefault="00A523BC" w:rsidP="00853DF4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E17183" w:rsidRPr="001F1F45" w:rsidTr="00E17183">
        <w:trPr>
          <w:cnfStyle w:val="000000100000"/>
          <w:trHeight w:val="259"/>
        </w:trPr>
        <w:tc>
          <w:tcPr>
            <w:cnfStyle w:val="001000000000"/>
            <w:tcW w:w="3745" w:type="dxa"/>
            <w:shd w:val="clear" w:color="auto" w:fill="F0F0F0"/>
          </w:tcPr>
          <w:p w:rsidR="00A523BC" w:rsidRPr="00160D5F" w:rsidRDefault="00A523BC" w:rsidP="00853DF4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3014" w:type="dxa"/>
            <w:shd w:val="clear" w:color="auto" w:fill="F0F0F0"/>
          </w:tcPr>
          <w:p w:rsidR="00A523BC" w:rsidRPr="00160D5F" w:rsidRDefault="00A523BC" w:rsidP="00853DF4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2729" w:type="dxa"/>
            <w:shd w:val="clear" w:color="auto" w:fill="F0F0F0"/>
          </w:tcPr>
          <w:p w:rsidR="00A523BC" w:rsidRPr="00160D5F" w:rsidRDefault="00A523BC" w:rsidP="00853DF4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FB273B" w:rsidRPr="001F1F45" w:rsidTr="00853DF4">
        <w:trPr>
          <w:trHeight w:val="259"/>
        </w:trPr>
        <w:tc>
          <w:tcPr>
            <w:cnfStyle w:val="001000000000"/>
            <w:tcW w:w="3745" w:type="dxa"/>
          </w:tcPr>
          <w:p w:rsidR="00A523BC" w:rsidRPr="00160D5F" w:rsidRDefault="00A523BC" w:rsidP="00853DF4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3014" w:type="dxa"/>
          </w:tcPr>
          <w:p w:rsidR="00A523BC" w:rsidRPr="00160D5F" w:rsidRDefault="00A523BC" w:rsidP="00853DF4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2729" w:type="dxa"/>
          </w:tcPr>
          <w:p w:rsidR="00A523BC" w:rsidRPr="00160D5F" w:rsidRDefault="00A523BC" w:rsidP="00853DF4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4C72FE" w:rsidRPr="001F1F45" w:rsidTr="00E17183">
        <w:trPr>
          <w:cnfStyle w:val="000000100000"/>
          <w:trHeight w:val="259"/>
        </w:trPr>
        <w:tc>
          <w:tcPr>
            <w:cnfStyle w:val="001000000000"/>
            <w:tcW w:w="3745" w:type="dxa"/>
            <w:shd w:val="clear" w:color="auto" w:fill="F0F0F0"/>
          </w:tcPr>
          <w:p w:rsidR="00A523BC" w:rsidRPr="00160D5F" w:rsidRDefault="00A523BC" w:rsidP="00853DF4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3014" w:type="dxa"/>
            <w:shd w:val="clear" w:color="auto" w:fill="F0F0F0"/>
          </w:tcPr>
          <w:p w:rsidR="00A523BC" w:rsidRPr="00160D5F" w:rsidRDefault="00A523BC" w:rsidP="00853DF4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2729" w:type="dxa"/>
            <w:shd w:val="clear" w:color="auto" w:fill="F0F0F0"/>
          </w:tcPr>
          <w:p w:rsidR="00A523BC" w:rsidRPr="00160D5F" w:rsidRDefault="00A523BC" w:rsidP="00853DF4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4C72FE" w:rsidRPr="001F1F45" w:rsidTr="00853DF4">
        <w:trPr>
          <w:trHeight w:val="259"/>
        </w:trPr>
        <w:tc>
          <w:tcPr>
            <w:cnfStyle w:val="001000000000"/>
            <w:tcW w:w="3745" w:type="dxa"/>
          </w:tcPr>
          <w:p w:rsidR="00297394" w:rsidRPr="001F1F45" w:rsidRDefault="003E608D" w:rsidP="00853DF4">
            <w:pPr>
              <w:jc w:val="center"/>
              <w:rPr>
                <w:rFonts w:ascii="Arial Black" w:hAnsi="Arial Black" w:cs="Courier New"/>
                <w:spacing w:val="20"/>
                <w:sz w:val="20"/>
                <w:szCs w:val="20"/>
              </w:rPr>
            </w:pPr>
            <w:r w:rsidRPr="00E17183">
              <w:rPr>
                <w:rFonts w:ascii="Arial Black" w:hAnsi="Arial Black" w:cs="Courier New"/>
                <w:color w:val="404040" w:themeColor="text1" w:themeTint="BF"/>
                <w:spacing w:val="20"/>
                <w:sz w:val="20"/>
                <w:szCs w:val="20"/>
              </w:rPr>
              <w:t>Total</w:t>
            </w:r>
          </w:p>
        </w:tc>
        <w:tc>
          <w:tcPr>
            <w:tcW w:w="3014" w:type="dxa"/>
          </w:tcPr>
          <w:p w:rsidR="00297394" w:rsidRPr="00160D5F" w:rsidRDefault="00297394" w:rsidP="00853DF4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2729" w:type="dxa"/>
          </w:tcPr>
          <w:p w:rsidR="00297394" w:rsidRPr="00160D5F" w:rsidRDefault="00297394" w:rsidP="00853DF4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</w:tbl>
    <w:p w:rsidR="00F87F67" w:rsidRPr="00FB273B" w:rsidRDefault="009B32D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93.45pt;margin-top:353.75pt;width:281.25pt;height:132.25pt;z-index:-251658240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" filled="f" stroked="f">
            <v:textbox>
              <w:txbxContent>
                <w:p w:rsidR="002037C4" w:rsidRDefault="000A49F2" w:rsidP="004C72FE">
                  <w:pPr>
                    <w:spacing w:line="240" w:lineRule="auto"/>
                    <w:jc w:val="center"/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</w:pPr>
                  <w:r w:rsidRPr="00E61C8C"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  <w:t>Kenneth R Genz III</w:t>
                  </w:r>
                </w:p>
                <w:p w:rsidR="00F65A54" w:rsidRPr="00E61C8C" w:rsidRDefault="00F65A54" w:rsidP="004C72FE">
                  <w:pPr>
                    <w:spacing w:line="240" w:lineRule="auto"/>
                    <w:jc w:val="center"/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</w:pPr>
                  <w:r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  <w:t>IS 350 1001</w:t>
                  </w:r>
                </w:p>
                <w:p w:rsidR="004C72FE" w:rsidRPr="00E61C8C" w:rsidRDefault="004C72FE" w:rsidP="004C72FE">
                  <w:pPr>
                    <w:spacing w:line="240" w:lineRule="auto"/>
                    <w:jc w:val="center"/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</w:pPr>
                </w:p>
                <w:p w:rsidR="002037C4" w:rsidRPr="00E61C8C" w:rsidRDefault="002037C4" w:rsidP="000A49F2">
                  <w:pPr>
                    <w:spacing w:line="240" w:lineRule="auto"/>
                    <w:jc w:val="center"/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</w:pPr>
                </w:p>
                <w:p w:rsidR="000A49F2" w:rsidRPr="00E61C8C" w:rsidRDefault="000A49F2" w:rsidP="000A49F2">
                  <w:pPr>
                    <w:spacing w:line="240" w:lineRule="auto"/>
                    <w:jc w:val="center"/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</w:pPr>
                  <w:r w:rsidRPr="00E61C8C"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  <w:t xml:space="preserve">Assignment </w:t>
                  </w:r>
                  <w:r w:rsidR="00D03D73"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  <w:t>No. 1</w:t>
                  </w:r>
                  <w:bookmarkStart w:id="0" w:name="_GoBack"/>
                  <w:bookmarkEnd w:id="0"/>
                  <w:r w:rsidR="00710E8C"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  <w:t>8</w:t>
                  </w:r>
                </w:p>
              </w:txbxContent>
            </v:textbox>
            <w10:wrap anchorx="margin"/>
          </v:shape>
        </w:pict>
      </w:r>
      <w:r w:rsidR="00297394" w:rsidRPr="00FB273B">
        <w:rPr>
          <w:rFonts w:ascii="Courier New" w:hAnsi="Courier New" w:cs="Courier New"/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60520" cy="3657600"/>
            <wp:effectExtent l="0" t="0" r="0" b="0"/>
            <wp:wrapNone/>
            <wp:docPr id="1" name="Picture 1" descr="U:\windows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windows.sv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87F67" w:rsidRPr="00FB273B" w:rsidSect="00C31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4B11"/>
    <w:rsid w:val="000A49F2"/>
    <w:rsid w:val="000A5122"/>
    <w:rsid w:val="0013052A"/>
    <w:rsid w:val="00160D5F"/>
    <w:rsid w:val="001F1F45"/>
    <w:rsid w:val="002037C4"/>
    <w:rsid w:val="00213DFE"/>
    <w:rsid w:val="00271DC5"/>
    <w:rsid w:val="00297394"/>
    <w:rsid w:val="003122C1"/>
    <w:rsid w:val="0035344F"/>
    <w:rsid w:val="003E608D"/>
    <w:rsid w:val="004435A2"/>
    <w:rsid w:val="00464772"/>
    <w:rsid w:val="004A0FE8"/>
    <w:rsid w:val="004C72FE"/>
    <w:rsid w:val="00572EE0"/>
    <w:rsid w:val="005A48EB"/>
    <w:rsid w:val="00607AEA"/>
    <w:rsid w:val="00610C35"/>
    <w:rsid w:val="00696B7A"/>
    <w:rsid w:val="006A0A33"/>
    <w:rsid w:val="006E0CB4"/>
    <w:rsid w:val="00710E8C"/>
    <w:rsid w:val="00753162"/>
    <w:rsid w:val="00853DF4"/>
    <w:rsid w:val="00874FA3"/>
    <w:rsid w:val="0088081B"/>
    <w:rsid w:val="00995D6F"/>
    <w:rsid w:val="009B32D2"/>
    <w:rsid w:val="00A01D44"/>
    <w:rsid w:val="00A32544"/>
    <w:rsid w:val="00A523BC"/>
    <w:rsid w:val="00AB56C5"/>
    <w:rsid w:val="00B25286"/>
    <w:rsid w:val="00B561DE"/>
    <w:rsid w:val="00B7766F"/>
    <w:rsid w:val="00B945E0"/>
    <w:rsid w:val="00C319B3"/>
    <w:rsid w:val="00C72F8C"/>
    <w:rsid w:val="00CD5ABE"/>
    <w:rsid w:val="00CE41F4"/>
    <w:rsid w:val="00D03D73"/>
    <w:rsid w:val="00E17183"/>
    <w:rsid w:val="00E61C8C"/>
    <w:rsid w:val="00F11885"/>
    <w:rsid w:val="00F44B11"/>
    <w:rsid w:val="00F65A54"/>
    <w:rsid w:val="00F87F67"/>
    <w:rsid w:val="00FB2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23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">
    <w:name w:val="Plain Table 31"/>
    <w:basedOn w:val="TableNormal"/>
    <w:uiPriority w:val="43"/>
    <w:rsid w:val="00A523B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2-Accent31">
    <w:name w:val="Grid Table 2 - Accent 31"/>
    <w:basedOn w:val="TableNormal"/>
    <w:uiPriority w:val="47"/>
    <w:rsid w:val="0029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4C72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CCAAC-E13F-4B22-9685-C6161BF15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R Genz Iii</dc:creator>
  <cp:lastModifiedBy>Ricky</cp:lastModifiedBy>
  <cp:revision>11</cp:revision>
  <cp:lastPrinted>2015-02-13T19:58:00Z</cp:lastPrinted>
  <dcterms:created xsi:type="dcterms:W3CDTF">2015-03-03T17:01:00Z</dcterms:created>
  <dcterms:modified xsi:type="dcterms:W3CDTF">2015-04-14T17:50:00Z</dcterms:modified>
</cp:coreProperties>
</file>