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C1" w:rsidRDefault="00AA49CB" w:rsidP="00FA3624">
      <w:r>
        <w:rPr>
          <w:noProof/>
        </w:rPr>
        <w:drawing>
          <wp:anchor distT="0" distB="0" distL="114300" distR="114300" simplePos="0" relativeHeight="251661312" behindDoc="1" locked="0" layoutInCell="1" allowOverlap="1" wp14:anchorId="215DADED" wp14:editId="21E61705">
            <wp:simplePos x="0" y="0"/>
            <wp:positionH relativeFrom="column">
              <wp:posOffset>295275</wp:posOffset>
            </wp:positionH>
            <wp:positionV relativeFrom="page">
              <wp:posOffset>923925</wp:posOffset>
            </wp:positionV>
            <wp:extent cx="1781175" cy="666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C1">
        <w:t>26.</w:t>
      </w:r>
    </w:p>
    <w:p w:rsidR="002128C1" w:rsidRDefault="002128C1" w:rsidP="00FA3624"/>
    <w:p w:rsidR="002128C1" w:rsidRDefault="002128C1" w:rsidP="00FA3624"/>
    <w:p w:rsidR="00AA49CB" w:rsidRDefault="00AA49CB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139F2B" wp14:editId="2FCE2FCE">
                <wp:simplePos x="0" y="0"/>
                <wp:positionH relativeFrom="margin">
                  <wp:align>left</wp:align>
                </wp:positionH>
                <wp:positionV relativeFrom="page">
                  <wp:posOffset>1781175</wp:posOffset>
                </wp:positionV>
                <wp:extent cx="6248400" cy="523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9CB" w:rsidRDefault="00AA49CB" w:rsidP="00AA4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:rsidR="00AA49CB" w:rsidRDefault="00AA49CB" w:rsidP="00AA4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AA49CB" w:rsidRDefault="00AA49CB" w:rsidP="00AA4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lblResult.Text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15 - 3 * (2 + 3 ^ 4)</w:t>
                            </w:r>
                          </w:p>
                          <w:p w:rsidR="00AA49CB" w:rsidRDefault="00AA49CB" w:rsidP="00AA4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AA49CB" w:rsidRDefault="00AA49CB" w:rsidP="00AA49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:rsidR="007B5E87" w:rsidRPr="007B5E87" w:rsidRDefault="007B5E87" w:rsidP="007B5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139F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0.25pt;width:492pt;height:41.25pt;z-index:-251656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" filled="f" stroked="f">
                <v:textbox style="mso-fit-shape-to-text:t">
                  <w:txbxContent>
                    <w:p w:rsidR="00AA49CB" w:rsidRDefault="00AA49CB" w:rsidP="00AA4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:rsidR="00AA49CB" w:rsidRDefault="00AA49CB" w:rsidP="00AA4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:rsidR="00AA49CB" w:rsidRDefault="00AA49CB" w:rsidP="00AA4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lblResult.Text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15 - 3 * (2 + 3 ^ 4)</w:t>
                      </w:r>
                    </w:p>
                    <w:p w:rsidR="00AA49CB" w:rsidRDefault="00AA49CB" w:rsidP="00AA4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AA49CB" w:rsidRDefault="00AA49CB" w:rsidP="00AA49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:rsidR="007B5E87" w:rsidRPr="007B5E87" w:rsidRDefault="007B5E87" w:rsidP="007B5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A49CB" w:rsidRDefault="00AA49CB" w:rsidP="00FA3624"/>
    <w:p w:rsidR="00AA49CB" w:rsidRDefault="00AA49CB" w:rsidP="00FA3624"/>
    <w:p w:rsidR="0061597E" w:rsidRDefault="0061597E" w:rsidP="00FA3624"/>
    <w:p w:rsidR="00EF21A1" w:rsidRDefault="00EF21A1" w:rsidP="00FA3624"/>
    <w:p w:rsidR="002128C1" w:rsidRDefault="00D4639F" w:rsidP="00FA3624">
      <w:r>
        <w:rPr>
          <w:noProof/>
        </w:rPr>
        <w:drawing>
          <wp:anchor distT="0" distB="0" distL="114300" distR="114300" simplePos="0" relativeHeight="251662336" behindDoc="1" locked="0" layoutInCell="1" allowOverlap="1" wp14:anchorId="35FF5E6C" wp14:editId="20D634D8">
            <wp:simplePos x="0" y="0"/>
            <wp:positionH relativeFrom="column">
              <wp:posOffset>323850</wp:posOffset>
            </wp:positionH>
            <wp:positionV relativeFrom="page">
              <wp:posOffset>3209925</wp:posOffset>
            </wp:positionV>
            <wp:extent cx="2190750" cy="8667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C1">
        <w:t>60.</w:t>
      </w:r>
      <w:r w:rsidR="000B1E1C" w:rsidRPr="000B1E1C">
        <w:rPr>
          <w:noProof/>
        </w:rPr>
        <w:t xml:space="preserve"> </w:t>
      </w:r>
    </w:p>
    <w:p w:rsidR="002128C1" w:rsidRDefault="002128C1" w:rsidP="00FA3624"/>
    <w:p w:rsidR="002128C1" w:rsidRDefault="002128C1" w:rsidP="00FA3624"/>
    <w:p w:rsidR="000B1E1C" w:rsidRDefault="00EF21A1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90D967B" wp14:editId="2952CE9E">
                <wp:simplePos x="0" y="0"/>
                <wp:positionH relativeFrom="margin">
                  <wp:align>left</wp:align>
                </wp:positionH>
                <wp:positionV relativeFrom="page">
                  <wp:posOffset>4219575</wp:posOffset>
                </wp:positionV>
                <wp:extent cx="6248400" cy="5238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frmStockPurchase</w:t>
                            </w:r>
                            <w:proofErr w:type="spellEnd"/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btnCompute.Click</w:t>
                            </w:r>
                            <w:proofErr w:type="spellEnd"/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Amount,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CostPerShare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NumberOfShares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CostPerShare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25.625</w:t>
                            </w:r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NumberOfShares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400</w:t>
                            </w:r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Amount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CostPerShare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NumberOfShares</w:t>
                            </w:r>
                            <w:proofErr w:type="spellEnd"/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lstResult.Items.Add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Amount)</w:t>
                            </w:r>
                          </w:p>
                          <w:p w:rsidR="00D970D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0B1E1C" w:rsidRPr="007B5E87" w:rsidRDefault="00D970D7" w:rsidP="00D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D967B" id="_x0000_s1027" type="#_x0000_t202" style="position:absolute;margin-left:0;margin-top:332.25pt;width:492pt;height:41.25pt;z-index:-251652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" filled="f" stroked="f">
                <v:textbox style="mso-fit-shape-to-text:t">
                  <w:txbxContent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frmStockPurchase</w:t>
                      </w:r>
                      <w:proofErr w:type="spellEnd"/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btnCompute.Click</w:t>
                      </w:r>
                      <w:proofErr w:type="spellEnd"/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Amount,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CostPerShare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NumberOfShares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CostPerShare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25.625</w:t>
                      </w:r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NumberOfShares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400</w:t>
                      </w:r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Amount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CostPerShare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NumberOfShares</w:t>
                      </w:r>
                      <w:proofErr w:type="spellEnd"/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lstResult.Items.Add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Amount)</w:t>
                      </w:r>
                    </w:p>
                    <w:p w:rsidR="00D970D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0B1E1C" w:rsidRPr="007B5E87" w:rsidRDefault="00D970D7" w:rsidP="00D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B1E1C" w:rsidRDefault="000B1E1C" w:rsidP="00FA3624"/>
    <w:p w:rsidR="000B1E1C" w:rsidRDefault="000B1E1C" w:rsidP="00FA3624"/>
    <w:p w:rsidR="000B1E1C" w:rsidRDefault="000B1E1C" w:rsidP="00FA3624"/>
    <w:p w:rsidR="000B1E1C" w:rsidRDefault="000B1E1C" w:rsidP="00FA3624"/>
    <w:p w:rsidR="000B1E1C" w:rsidRDefault="000B1E1C" w:rsidP="00FA3624"/>
    <w:p w:rsidR="0061597E" w:rsidRDefault="0061597E" w:rsidP="00FA3624"/>
    <w:p w:rsidR="002128C1" w:rsidRDefault="0061597E" w:rsidP="00FA3624">
      <w:r>
        <w:rPr>
          <w:noProof/>
        </w:rPr>
        <w:drawing>
          <wp:anchor distT="0" distB="0" distL="114300" distR="114300" simplePos="0" relativeHeight="251665408" behindDoc="1" locked="0" layoutInCell="1" allowOverlap="1" wp14:anchorId="2612F9BA" wp14:editId="410323D8">
            <wp:simplePos x="0" y="0"/>
            <wp:positionH relativeFrom="column">
              <wp:posOffset>314325</wp:posOffset>
            </wp:positionH>
            <wp:positionV relativeFrom="page">
              <wp:posOffset>6067425</wp:posOffset>
            </wp:positionV>
            <wp:extent cx="2324100" cy="8477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C1">
        <w:t>62.</w:t>
      </w:r>
    </w:p>
    <w:p w:rsidR="002128C1" w:rsidRDefault="002128C1" w:rsidP="00FA3624"/>
    <w:p w:rsidR="002128C1" w:rsidRDefault="002128C1" w:rsidP="00FA3624"/>
    <w:p w:rsidR="0061597E" w:rsidRDefault="0061597E" w:rsidP="00FA3624"/>
    <w:p w:rsidR="0061597E" w:rsidRDefault="00EF21A1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7E098A8" wp14:editId="5E4D5306">
                <wp:simplePos x="0" y="0"/>
                <wp:positionH relativeFrom="margin">
                  <wp:align>left</wp:align>
                </wp:positionH>
                <wp:positionV relativeFrom="page">
                  <wp:posOffset>7248525</wp:posOffset>
                </wp:positionV>
                <wp:extent cx="6248400" cy="5238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frmBreakEvenPoint</w:t>
                            </w:r>
                            <w:proofErr w:type="spellEnd"/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btnCompute.Click</w:t>
                            </w:r>
                            <w:proofErr w:type="spellEnd"/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BreakEvenPoint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FixedCosts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PricePerUnit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CostPerUnit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FixedCosts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5000</w:t>
                            </w:r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PricePerUnit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8</w:t>
                            </w:r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CostPerUnit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6</w:t>
                            </w:r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BreakEvenPoint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FixedCosts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/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PricePerUnit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CostPerUnit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lstResult.Items.Add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BreakEvenPoint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61597E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61597E" w:rsidRPr="007B5E87" w:rsidRDefault="0061597E" w:rsidP="006159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098A8" id="_x0000_s1028" type="#_x0000_t202" style="position:absolute;margin-left:0;margin-top:570.75pt;width:492pt;height:41.25pt;z-index:-2516490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" filled="f" stroked="f">
                <v:textbox style="mso-fit-shape-to-text:t">
                  <w:txbxContent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frmBreakEvenPoint</w:t>
                      </w:r>
                      <w:proofErr w:type="spellEnd"/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btnCompute.Click</w:t>
                      </w:r>
                      <w:proofErr w:type="spellEnd"/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BreakEvenPoint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FixedCosts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PricePerUnit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CostPerUnit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FixedCosts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5000</w:t>
                      </w:r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PricePerUnit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8</w:t>
                      </w:r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CostPerUnit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6</w:t>
                      </w:r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BreakEvenPoint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FixedCosts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/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PricePerUnit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CostPerUnit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lstResult.Items.Add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BreakEvenPoint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61597E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61597E" w:rsidRPr="007B5E87" w:rsidRDefault="0061597E" w:rsidP="006159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1597E" w:rsidRDefault="0061597E" w:rsidP="00FA3624"/>
    <w:p w:rsidR="0061597E" w:rsidRDefault="0061597E" w:rsidP="00FA3624"/>
    <w:p w:rsidR="0061597E" w:rsidRDefault="0061597E" w:rsidP="00FA3624"/>
    <w:p w:rsidR="0061597E" w:rsidRDefault="0061597E" w:rsidP="00FA3624"/>
    <w:p w:rsidR="0061597E" w:rsidRDefault="0061597E" w:rsidP="00FA3624"/>
    <w:p w:rsidR="00EF21A1" w:rsidRDefault="00EF21A1" w:rsidP="00FA3624"/>
    <w:p w:rsidR="002128C1" w:rsidRDefault="00172755" w:rsidP="00FA362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8DBD682" wp14:editId="34C10415">
            <wp:simplePos x="0" y="0"/>
            <wp:positionH relativeFrom="column">
              <wp:posOffset>276225</wp:posOffset>
            </wp:positionH>
            <wp:positionV relativeFrom="page">
              <wp:posOffset>923925</wp:posOffset>
            </wp:positionV>
            <wp:extent cx="2238375" cy="8572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C1">
        <w:t>64.</w:t>
      </w:r>
    </w:p>
    <w:p w:rsidR="002128C1" w:rsidRDefault="002128C1" w:rsidP="00FA3624"/>
    <w:p w:rsidR="002128C1" w:rsidRDefault="002128C1" w:rsidP="00FA3624"/>
    <w:p w:rsidR="00172755" w:rsidRDefault="00172755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1F6D663" wp14:editId="558B8C99">
                <wp:simplePos x="0" y="0"/>
                <wp:positionH relativeFrom="margin">
                  <wp:align>left</wp:align>
                </wp:positionH>
                <wp:positionV relativeFrom="page">
                  <wp:posOffset>1969135</wp:posOffset>
                </wp:positionV>
                <wp:extent cx="6248400" cy="5238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frmSavingsAccount</w:t>
                            </w:r>
                            <w:proofErr w:type="spellEnd"/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btnCompute.Click</w:t>
                            </w:r>
                            <w:proofErr w:type="spellEnd"/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Balance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Balance = 100</w:t>
                            </w:r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Balance = Balance * 1.05 + 100</w:t>
                            </w:r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Balance = Balance * 1.05 + 100</w:t>
                            </w:r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Balance = Balance * 1.05</w:t>
                            </w:r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lstResult.Items.Add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FormatCurrency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(Balance))</w:t>
                            </w:r>
                          </w:p>
                          <w:p w:rsidR="00172755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172755" w:rsidRPr="007B5E87" w:rsidRDefault="00172755" w:rsidP="001727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6D663" id="_x0000_s1029" type="#_x0000_t202" style="position:absolute;margin-left:0;margin-top:155.05pt;width:492pt;height:41.25pt;z-index:-251645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" filled="f" stroked="f">
                <v:textbox style="mso-fit-shape-to-text:t">
                  <w:txbxContent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frmSavingsAccount</w:t>
                      </w:r>
                      <w:proofErr w:type="spellEnd"/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btnCompute.Click</w:t>
                      </w:r>
                      <w:proofErr w:type="spellEnd"/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Balance = 100</w:t>
                      </w:r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Balance = Balance * 1.05 + 100</w:t>
                      </w:r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Balance = Balance * 1.05 + 100</w:t>
                      </w:r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Balance = Balance * 1.05</w:t>
                      </w:r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lstResult.Items.Add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FormatCurrency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(Balance))</w:t>
                      </w:r>
                    </w:p>
                    <w:p w:rsidR="00172755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172755" w:rsidRPr="007B5E87" w:rsidRDefault="00172755" w:rsidP="001727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2755" w:rsidRDefault="00172755" w:rsidP="00FA3624"/>
    <w:p w:rsidR="00172755" w:rsidRDefault="00172755" w:rsidP="00FA3624"/>
    <w:p w:rsidR="00172755" w:rsidRDefault="00172755" w:rsidP="00FA3624">
      <w:bookmarkStart w:id="0" w:name="_GoBack"/>
      <w:bookmarkEnd w:id="0"/>
    </w:p>
    <w:p w:rsidR="00172755" w:rsidRDefault="00172755" w:rsidP="00FA3624"/>
    <w:p w:rsidR="00172755" w:rsidRDefault="00172755" w:rsidP="00FA3624"/>
    <w:p w:rsidR="00172755" w:rsidRDefault="00172755" w:rsidP="00FA3624"/>
    <w:p w:rsidR="002128C1" w:rsidRDefault="00502546" w:rsidP="00FA3624">
      <w:r>
        <w:rPr>
          <w:noProof/>
        </w:rPr>
        <w:drawing>
          <wp:anchor distT="0" distB="0" distL="114300" distR="114300" simplePos="0" relativeHeight="251671552" behindDoc="1" locked="0" layoutInCell="1" allowOverlap="1" wp14:anchorId="0A70F606" wp14:editId="2A9B0C30">
            <wp:simplePos x="0" y="0"/>
            <wp:positionH relativeFrom="column">
              <wp:posOffset>276225</wp:posOffset>
            </wp:positionH>
            <wp:positionV relativeFrom="page">
              <wp:posOffset>3781425</wp:posOffset>
            </wp:positionV>
            <wp:extent cx="2257425" cy="86677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C1">
        <w:t>66.</w:t>
      </w:r>
    </w:p>
    <w:p w:rsidR="002128C1" w:rsidRDefault="002128C1" w:rsidP="00FA3624"/>
    <w:p w:rsidR="002128C1" w:rsidRDefault="002128C1" w:rsidP="00FA3624"/>
    <w:p w:rsidR="00043C89" w:rsidRDefault="00043C89" w:rsidP="00FA3624"/>
    <w:p w:rsidR="00043C89" w:rsidRDefault="00502546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46E3AFF" wp14:editId="03DA1691">
                <wp:simplePos x="0" y="0"/>
                <wp:positionH relativeFrom="margin">
                  <wp:posOffset>104775</wp:posOffset>
                </wp:positionH>
                <wp:positionV relativeFrom="page">
                  <wp:posOffset>4924425</wp:posOffset>
                </wp:positionV>
                <wp:extent cx="6248400" cy="5238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frmProfitFromStock</w:t>
                            </w:r>
                            <w:proofErr w:type="spellEnd"/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btnCompute.Click</w:t>
                            </w:r>
                            <w:proofErr w:type="spellEnd"/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PurchasePrice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SellingPrice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PercentProfit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PurchasePrice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10</w:t>
                            </w:r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SellingPrice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15</w:t>
                            </w:r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PercentProfit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SellingPrice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PurchasePrice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PurchasePrice</w:t>
                            </w:r>
                            <w:proofErr w:type="spellEnd"/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lstResult.Items.Add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FormatPercent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PercentProfit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502546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502546" w:rsidRPr="007B5E87" w:rsidRDefault="00502546" w:rsidP="00502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E3AFF" id="_x0000_s1030" type="#_x0000_t202" style="position:absolute;margin-left:8.25pt;margin-top:387.75pt;width:492pt;height:41.25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" filled="f" stroked="f">
                <v:textbox style="mso-fit-shape-to-text:t">
                  <w:txbxContent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frmProfitFromStock</w:t>
                      </w:r>
                      <w:proofErr w:type="spellEnd"/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btnCompute.Click</w:t>
                      </w:r>
                      <w:proofErr w:type="spellEnd"/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PurchasePrice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SellingPrice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PercentProfit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PurchasePrice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10</w:t>
                      </w:r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SellingPrice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15</w:t>
                      </w:r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PercentProfit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SellingPrice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PurchasePrice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PurchasePrice</w:t>
                      </w:r>
                      <w:proofErr w:type="spellEnd"/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lstResult.Items.Add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FormatPercent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PercentProfit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502546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502546" w:rsidRPr="007B5E87" w:rsidRDefault="00502546" w:rsidP="00502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43C89" w:rsidRDefault="00043C89" w:rsidP="00FA3624"/>
    <w:p w:rsidR="00502546" w:rsidRDefault="00502546" w:rsidP="00FA3624"/>
    <w:p w:rsidR="00502546" w:rsidRDefault="00502546" w:rsidP="00FA3624"/>
    <w:p w:rsidR="00502546" w:rsidRDefault="00502546" w:rsidP="00FA3624"/>
    <w:p w:rsidR="00502546" w:rsidRDefault="00502546" w:rsidP="00FA3624"/>
    <w:p w:rsidR="0046375D" w:rsidRPr="00FA3624" w:rsidRDefault="00002C23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2DECDD6" wp14:editId="288B49AF">
                <wp:simplePos x="0" y="0"/>
                <wp:positionH relativeFrom="margin">
                  <wp:align>left</wp:align>
                </wp:positionH>
                <wp:positionV relativeFrom="page">
                  <wp:posOffset>7905750</wp:posOffset>
                </wp:positionV>
                <wp:extent cx="6248400" cy="5238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frmGasMileage</w:t>
                            </w:r>
                            <w:proofErr w:type="spellEnd"/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btnCompute.Click</w:t>
                            </w:r>
                            <w:proofErr w:type="spellEnd"/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OdometerBefore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OdometerAfter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Tank, MPG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OdometerBefore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23352</w:t>
                            </w:r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OdometerAfter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23695</w:t>
                            </w:r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Tank = 14</w:t>
                            </w:r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MPG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OdometerAfter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OdometerBefore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/ Tank</w:t>
                            </w:r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lstResult.Items.Add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MPG)</w:t>
                            </w:r>
                          </w:p>
                          <w:p w:rsidR="00002C23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002C23" w:rsidRPr="007B5E87" w:rsidRDefault="00002C23" w:rsidP="00002C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ECDD6" id="_x0000_s1031" type="#_x0000_t202" style="position:absolute;margin-left:0;margin-top:622.5pt;width:492pt;height:41.25pt;z-index:-2516398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" filled="f" stroked="f">
                <v:textbox style="mso-fit-shape-to-text:t">
                  <w:txbxContent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frmGasMileage</w:t>
                      </w:r>
                      <w:proofErr w:type="spellEnd"/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btnCompute.Click</w:t>
                      </w:r>
                      <w:proofErr w:type="spellEnd"/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OdometerBefore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OdometerAfter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Tank, MPG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OdometerBefore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23352</w:t>
                      </w:r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OdometerAfter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23695</w:t>
                      </w:r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Tank = 14</w:t>
                      </w:r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MPG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OdometerAfter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OdometerBefore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/ Tank</w:t>
                      </w:r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lstResult.Items.Add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MPG)</w:t>
                      </w:r>
                    </w:p>
                    <w:p w:rsidR="00002C23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002C23" w:rsidRPr="007B5E87" w:rsidRDefault="00002C23" w:rsidP="00002C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A9E80C5" wp14:editId="7DBEBEA9">
            <wp:simplePos x="0" y="0"/>
            <wp:positionH relativeFrom="column">
              <wp:posOffset>295275</wp:posOffset>
            </wp:positionH>
            <wp:positionV relativeFrom="page">
              <wp:posOffset>6638925</wp:posOffset>
            </wp:positionV>
            <wp:extent cx="2162175" cy="1076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8C1">
        <w:t>70.</w:t>
      </w:r>
      <w:r w:rsidR="00C7281F" w:rsidRPr="00C7281F">
        <w:rPr>
          <w:noProof/>
        </w:rPr>
        <w:t xml:space="preserve"> </w:t>
      </w:r>
    </w:p>
    <w:sectPr w:rsidR="0046375D" w:rsidRPr="00FA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31"/>
    <w:rsid w:val="00002C23"/>
    <w:rsid w:val="00007BDE"/>
    <w:rsid w:val="00043C89"/>
    <w:rsid w:val="000B1E1C"/>
    <w:rsid w:val="00100CCE"/>
    <w:rsid w:val="00172755"/>
    <w:rsid w:val="001A06C2"/>
    <w:rsid w:val="00206B04"/>
    <w:rsid w:val="002127F5"/>
    <w:rsid w:val="002128C1"/>
    <w:rsid w:val="00266460"/>
    <w:rsid w:val="00324368"/>
    <w:rsid w:val="00345674"/>
    <w:rsid w:val="003749F3"/>
    <w:rsid w:val="0046375D"/>
    <w:rsid w:val="00502546"/>
    <w:rsid w:val="0061597E"/>
    <w:rsid w:val="006E7C82"/>
    <w:rsid w:val="007464C3"/>
    <w:rsid w:val="007639F6"/>
    <w:rsid w:val="007B5E87"/>
    <w:rsid w:val="00850E31"/>
    <w:rsid w:val="008A15A2"/>
    <w:rsid w:val="009229D9"/>
    <w:rsid w:val="009B3A88"/>
    <w:rsid w:val="00A52123"/>
    <w:rsid w:val="00AA49CB"/>
    <w:rsid w:val="00AB3E9D"/>
    <w:rsid w:val="00AD6000"/>
    <w:rsid w:val="00B47122"/>
    <w:rsid w:val="00C0473C"/>
    <w:rsid w:val="00C7281F"/>
    <w:rsid w:val="00CA5B02"/>
    <w:rsid w:val="00CA6F64"/>
    <w:rsid w:val="00CC7BAA"/>
    <w:rsid w:val="00D12634"/>
    <w:rsid w:val="00D4639F"/>
    <w:rsid w:val="00D9637C"/>
    <w:rsid w:val="00D96DD0"/>
    <w:rsid w:val="00D970D7"/>
    <w:rsid w:val="00DA5E7A"/>
    <w:rsid w:val="00E211F4"/>
    <w:rsid w:val="00EF21A1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43E5-47E7-411F-9EC4-652DB69C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Genz Iii</dc:creator>
  <cp:keywords/>
  <dc:description/>
  <cp:lastModifiedBy>Kenneth R Genz Iii</cp:lastModifiedBy>
  <cp:revision>38</cp:revision>
  <dcterms:created xsi:type="dcterms:W3CDTF">2015-01-23T00:37:00Z</dcterms:created>
  <dcterms:modified xsi:type="dcterms:W3CDTF">2015-01-30T03:08:00Z</dcterms:modified>
</cp:coreProperties>
</file>