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C1" w:rsidRDefault="00356206" w:rsidP="00FA3624">
      <w:r>
        <w:rPr>
          <w:noProof/>
        </w:rPr>
        <w:drawing>
          <wp:anchor distT="0" distB="0" distL="114300" distR="114300" simplePos="0" relativeHeight="251661312" behindDoc="1" locked="0" layoutInCell="1" allowOverlap="1" wp14:anchorId="47FCEA14" wp14:editId="4CACCCCB">
            <wp:simplePos x="0" y="0"/>
            <wp:positionH relativeFrom="column">
              <wp:posOffset>228600</wp:posOffset>
            </wp:positionH>
            <wp:positionV relativeFrom="margin">
              <wp:align>top</wp:align>
            </wp:positionV>
            <wp:extent cx="1533525" cy="752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750">
        <w:t>40</w:t>
      </w:r>
      <w:r w:rsidR="002128C1">
        <w:t>.</w:t>
      </w:r>
      <w:r w:rsidR="00A356DD">
        <w:t xml:space="preserve"> </w:t>
      </w:r>
    </w:p>
    <w:p w:rsidR="002128C1" w:rsidRDefault="002128C1" w:rsidP="00FA3624"/>
    <w:p w:rsidR="002128C1" w:rsidRDefault="002128C1" w:rsidP="00FA3624"/>
    <w:p w:rsidR="00AA49CB" w:rsidRDefault="00356206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9E7C9F2" wp14:editId="3C3B0D53">
                <wp:simplePos x="0" y="0"/>
                <wp:positionH relativeFrom="margin">
                  <wp:align>left</wp:align>
                </wp:positionH>
                <wp:positionV relativeFrom="page">
                  <wp:posOffset>1781175</wp:posOffset>
                </wp:positionV>
                <wp:extent cx="6381750" cy="523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206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frm40</w:t>
                            </w:r>
                          </w:p>
                          <w:p w:rsidR="00356206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frm40_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356206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dt1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#1/1/2012#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'2012 was a leap year</w:t>
                            </w:r>
                          </w:p>
                          <w:p w:rsidR="00356206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dt2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#1/1/2013#</w:t>
                            </w:r>
                          </w:p>
                          <w:p w:rsidR="00356206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txtOutput.Text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DateDiff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DateInterval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dt1, dt2))</w:t>
                            </w:r>
                          </w:p>
                          <w:p w:rsidR="00356206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7B5E87" w:rsidRPr="007B5E87" w:rsidRDefault="00356206" w:rsidP="003562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E7C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0.25pt;width:502.5pt;height:41.25pt;z-index:-251656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FtI/o/d&#10;AAAACQEAAA8AAAAAAAAAAAAAAAAAZwQAAGRycy9kb3ducmV2LnhtbFBLBQYAAAAABAAEAPMAAABx&#10;BQAAAAA=&#10;" filled="f" stroked="f">
                <v:textbox style="mso-fit-shape-to-text:t">
                  <w:txbxContent>
                    <w:p w:rsidR="00356206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frm40</w:t>
                      </w:r>
                    </w:p>
                    <w:p w:rsidR="00356206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frm40_Load(sender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</w:p>
                    <w:p w:rsidR="00356206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dt1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#1/1/2012#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'2012 was a leap year</w:t>
                      </w:r>
                    </w:p>
                    <w:p w:rsidR="00356206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dt2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#1/1/2013#</w:t>
                      </w:r>
                    </w:p>
                    <w:p w:rsidR="00356206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txtOutput.Text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(DateDiff(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DateInterval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.Day, dt1, dt2))</w:t>
                      </w:r>
                    </w:p>
                    <w:p w:rsidR="00356206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7B5E87" w:rsidRPr="007B5E87" w:rsidRDefault="00356206" w:rsidP="003562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A49CB" w:rsidRDefault="00AA49CB" w:rsidP="00FA3624"/>
    <w:p w:rsidR="000A7200" w:rsidRDefault="000A7200" w:rsidP="00FA3624"/>
    <w:p w:rsidR="000A7200" w:rsidRDefault="000A7200" w:rsidP="00FA3624"/>
    <w:p w:rsidR="000A7200" w:rsidRDefault="000A7200" w:rsidP="00FA3624"/>
    <w:p w:rsidR="00550A77" w:rsidRDefault="00550A77" w:rsidP="00FA3624">
      <w:r>
        <w:rPr>
          <w:noProof/>
        </w:rPr>
        <w:drawing>
          <wp:anchor distT="0" distB="0" distL="114300" distR="114300" simplePos="0" relativeHeight="251662336" behindDoc="1" locked="0" layoutInCell="1" allowOverlap="1" wp14:anchorId="0CD675C6" wp14:editId="1A70DFA9">
            <wp:simplePos x="0" y="0"/>
            <wp:positionH relativeFrom="column">
              <wp:posOffset>257175</wp:posOffset>
            </wp:positionH>
            <wp:positionV relativeFrom="page">
              <wp:posOffset>3209925</wp:posOffset>
            </wp:positionV>
            <wp:extent cx="3371850" cy="1466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68.</w:t>
      </w:r>
    </w:p>
    <w:p w:rsidR="000A7200" w:rsidRDefault="000A7200" w:rsidP="00FA3624"/>
    <w:p w:rsidR="000A7200" w:rsidRDefault="000A7200" w:rsidP="00FA3624">
      <w:bookmarkStart w:id="0" w:name="_GoBack"/>
      <w:bookmarkEnd w:id="0"/>
    </w:p>
    <w:p w:rsidR="000A7200" w:rsidRDefault="000A7200" w:rsidP="00FA3624"/>
    <w:p w:rsidR="00E85319" w:rsidRDefault="00E85319" w:rsidP="00FA3624"/>
    <w:p w:rsidR="00E85319" w:rsidRDefault="00E85319" w:rsidP="00FA3624"/>
    <w:p w:rsidR="00E85319" w:rsidRDefault="00E85319" w:rsidP="00FA3624"/>
    <w:p w:rsidR="00E85319" w:rsidRDefault="00E85319" w:rsidP="00FA3624"/>
    <w:p w:rsidR="00E85319" w:rsidRDefault="00E85319" w:rsidP="00FA3624"/>
    <w:p w:rsidR="00E85319" w:rsidRDefault="00E85319" w:rsidP="00FA3624"/>
    <w:p w:rsidR="000A7200" w:rsidRDefault="00ED125B" w:rsidP="00FA36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634F78" wp14:editId="72ECA49A">
                <wp:simplePos x="0" y="0"/>
                <wp:positionH relativeFrom="margin">
                  <wp:align>left</wp:align>
                </wp:positionH>
                <wp:positionV relativeFrom="page">
                  <wp:posOffset>6991350</wp:posOffset>
                </wp:positionV>
                <wp:extent cx="6629400" cy="523875"/>
                <wp:effectExtent l="0" t="0" r="0" b="44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25B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frm72</w:t>
                            </w:r>
                          </w:p>
                          <w:p w:rsidR="00ED125B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frm72_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ED125B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dt1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#7/4/1776#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'Date Declaration of Independence was ratified.</w:t>
                            </w:r>
                          </w:p>
                          <w:p w:rsidR="00ED125B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dt2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'Current Date</w:t>
                            </w:r>
                          </w:p>
                          <w:p w:rsidR="00ED125B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txtOutput.Text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CStr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DateDiff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DateInterval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.Day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dt1, dt2))</w:t>
                            </w:r>
                          </w:p>
                          <w:p w:rsidR="00ED125B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ED125B" w:rsidRPr="007B5E87" w:rsidRDefault="00ED125B" w:rsidP="00ED12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34F78" id="_x0000_s1027" type="#_x0000_t202" style="position:absolute;margin-left:0;margin-top:550.5pt;width:522pt;height:41.25pt;z-index:-2516490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" filled="f" stroked="f">
                <v:textbox style="mso-fit-shape-to-text:t">
                  <w:txbxContent>
                    <w:p w:rsidR="00ED125B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frm72</w:t>
                      </w:r>
                    </w:p>
                    <w:p w:rsidR="00ED125B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frm72_Load(sender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</w:p>
                    <w:p w:rsidR="00ED125B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dt1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#7/4/1776#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'Date Declaration of Independence was ratified.</w:t>
                      </w:r>
                    </w:p>
                    <w:p w:rsidR="00ED125B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dt2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.Now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'Current Date</w:t>
                      </w:r>
                    </w:p>
                    <w:p w:rsidR="00ED125B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txtOutput.Text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CStr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(DateDiff(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DateInterval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.Day, dt1, dt2))</w:t>
                      </w:r>
                    </w:p>
                    <w:p w:rsidR="00ED125B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ED125B" w:rsidRPr="007B5E87" w:rsidRDefault="00ED125B" w:rsidP="00ED12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26A7882" wp14:editId="299E0AD0">
            <wp:simplePos x="0" y="0"/>
            <wp:positionH relativeFrom="column">
              <wp:posOffset>257175</wp:posOffset>
            </wp:positionH>
            <wp:positionV relativeFrom="page">
              <wp:posOffset>6067425</wp:posOffset>
            </wp:positionV>
            <wp:extent cx="1619250" cy="752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A7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C81A4C3" wp14:editId="149AB5BE">
                <wp:simplePos x="0" y="0"/>
                <wp:positionH relativeFrom="margin">
                  <wp:align>left</wp:align>
                </wp:positionH>
                <wp:positionV relativeFrom="page">
                  <wp:posOffset>4810125</wp:posOffset>
                </wp:positionV>
                <wp:extent cx="6629400" cy="52387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A77" w:rsidRDefault="00550A77" w:rsidP="00550A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frm68</w:t>
                            </w:r>
                          </w:p>
                          <w:p w:rsidR="00550A77" w:rsidRDefault="00550A77" w:rsidP="00550A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frm68_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MyBase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.Load</w:t>
                            </w:r>
                            <w:proofErr w:type="spellEnd"/>
                          </w:p>
                          <w:p w:rsidR="00550A77" w:rsidRDefault="00550A77" w:rsidP="00550A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MessageBox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"You can't steal second base and keep one foot on first."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"Taking Risks Proverb"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50A77" w:rsidRDefault="00550A77" w:rsidP="00550A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550A77" w:rsidRPr="007B5E87" w:rsidRDefault="00550A77" w:rsidP="00550A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1A4C3" id="_x0000_s1028" type="#_x0000_t202" style="position:absolute;margin-left:0;margin-top:378.75pt;width:522pt;height:41.25pt;z-index:-251652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" filled="f" stroked="f">
                <v:textbox style="mso-fit-shape-to-text:t">
                  <w:txbxContent>
                    <w:p w:rsidR="00550A77" w:rsidRDefault="00550A77" w:rsidP="00550A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frm68</w:t>
                      </w:r>
                    </w:p>
                    <w:p w:rsidR="00550A77" w:rsidRDefault="00550A77" w:rsidP="00550A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frm68_Load(sender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MyBase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.Load</w:t>
                      </w:r>
                    </w:p>
                    <w:p w:rsidR="00550A77" w:rsidRDefault="00550A77" w:rsidP="00550A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MessageBox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.Show(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"You can't steal second base and keep one foot on first."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"Taking Risks Proverb"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50A77" w:rsidRDefault="00550A77" w:rsidP="00550A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550A77" w:rsidRPr="007B5E87" w:rsidRDefault="00550A77" w:rsidP="00550A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85319">
        <w:t>72.</w:t>
      </w:r>
      <w:r w:rsidRPr="00ED125B">
        <w:rPr>
          <w:noProof/>
        </w:rPr>
        <w:t xml:space="preserve"> </w:t>
      </w: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D605D8" w:rsidP="00FA3624">
      <w:pPr>
        <w:rPr>
          <w:noProof/>
        </w:rPr>
      </w:pPr>
    </w:p>
    <w:p w:rsidR="00D605D8" w:rsidRDefault="002B3911" w:rsidP="00FA362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9A0C9A2" wp14:editId="08643BE0">
                <wp:simplePos x="0" y="0"/>
                <wp:positionH relativeFrom="margin">
                  <wp:align>left</wp:align>
                </wp:positionH>
                <wp:positionV relativeFrom="page">
                  <wp:posOffset>1893570</wp:posOffset>
                </wp:positionV>
                <wp:extent cx="6629400" cy="5238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911" w:rsidRDefault="002B3911" w:rsidP="002B39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frm74</w:t>
                            </w:r>
                          </w:p>
                          <w:p w:rsidR="002B3911" w:rsidRDefault="002B3911" w:rsidP="002B39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btnDetermine_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btnDetermine.Click</w:t>
                            </w:r>
                            <w:proofErr w:type="spellEnd"/>
                          </w:p>
                          <w:p w:rsidR="002B3911" w:rsidRDefault="002B3911" w:rsidP="002B39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txtOutput.Text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mtxtDate.Text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dddd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B3911" w:rsidRDefault="002B3911" w:rsidP="002B39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2B3911" w:rsidRPr="007B5E87" w:rsidRDefault="002B3911" w:rsidP="002B39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0C9A2" id="_x0000_s1029" type="#_x0000_t202" style="position:absolute;margin-left:0;margin-top:149.1pt;width:522pt;height:41.25pt;z-index:-2516459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KDDgIAAPoDAAAOAAAAZHJzL2Uyb0RvYy54bWysU9uO2yAQfa/Uf0C8N3bcOJ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" filled="f" stroked="f">
                <v:textbox style="mso-fit-shape-to-text:t">
                  <w:txbxContent>
                    <w:p w:rsidR="002B3911" w:rsidRDefault="002B3911" w:rsidP="002B39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frm74</w:t>
                      </w:r>
                    </w:p>
                    <w:p w:rsidR="002B3911" w:rsidRDefault="002B3911" w:rsidP="002B39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btnDetermine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_Click(sender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btnDetermine.Click</w:t>
                      </w:r>
                    </w:p>
                    <w:p w:rsidR="002B3911" w:rsidRDefault="002B3911" w:rsidP="002B39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txtOutput.Text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(mtxtDate.Text).ToString(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"dddd"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B3911" w:rsidRDefault="002B3911" w:rsidP="002B39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2B3911" w:rsidRPr="007B5E87" w:rsidRDefault="002B3911" w:rsidP="002B39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859A2B2" wp14:editId="71C3417B">
            <wp:simplePos x="0" y="0"/>
            <wp:positionH relativeFrom="column">
              <wp:posOffset>247650</wp:posOffset>
            </wp:positionH>
            <wp:positionV relativeFrom="margin">
              <wp:align>top</wp:align>
            </wp:positionV>
            <wp:extent cx="2695575" cy="9334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5D8">
        <w:rPr>
          <w:noProof/>
        </w:rPr>
        <w:t xml:space="preserve">74. </w:t>
      </w:r>
    </w:p>
    <w:p w:rsidR="00EE4A2F" w:rsidRDefault="00EE4A2F" w:rsidP="00FA3624">
      <w:pPr>
        <w:rPr>
          <w:noProof/>
        </w:rPr>
      </w:pPr>
    </w:p>
    <w:p w:rsidR="00EE4A2F" w:rsidRDefault="00EE4A2F" w:rsidP="00FA3624">
      <w:pPr>
        <w:rPr>
          <w:noProof/>
        </w:rPr>
      </w:pPr>
    </w:p>
    <w:p w:rsidR="00EE4A2F" w:rsidRDefault="00EE4A2F" w:rsidP="00FA3624">
      <w:pPr>
        <w:rPr>
          <w:noProof/>
        </w:rPr>
      </w:pPr>
    </w:p>
    <w:p w:rsidR="00EE4A2F" w:rsidRDefault="00EE4A2F" w:rsidP="00FA3624">
      <w:pPr>
        <w:rPr>
          <w:noProof/>
        </w:rPr>
      </w:pPr>
    </w:p>
    <w:p w:rsidR="00EE4A2F" w:rsidRDefault="00EE4A2F" w:rsidP="00FA3624">
      <w:pPr>
        <w:rPr>
          <w:noProof/>
        </w:rPr>
      </w:pPr>
    </w:p>
    <w:p w:rsidR="00EE4A2F" w:rsidRDefault="00EE4A2F" w:rsidP="00FA3624">
      <w:pPr>
        <w:rPr>
          <w:noProof/>
        </w:rPr>
      </w:pPr>
    </w:p>
    <w:p w:rsidR="00EE4A2F" w:rsidRDefault="00EE4A2F" w:rsidP="00FA3624">
      <w:pPr>
        <w:rPr>
          <w:noProof/>
        </w:rPr>
      </w:pPr>
    </w:p>
    <w:p w:rsidR="00EE4A2F" w:rsidRDefault="006D11ED" w:rsidP="00FA36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B34614D" wp14:editId="73858AC8">
                <wp:simplePos x="0" y="0"/>
                <wp:positionH relativeFrom="margin">
                  <wp:align>left</wp:align>
                </wp:positionH>
                <wp:positionV relativeFrom="page">
                  <wp:posOffset>4333875</wp:posOffset>
                </wp:positionV>
                <wp:extent cx="6629400" cy="5238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1ED" w:rsidRDefault="006D11ED" w:rsidP="006D11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frm76</w:t>
                            </w:r>
                          </w:p>
                          <w:p w:rsidR="006D11ED" w:rsidRDefault="006D11ED" w:rsidP="006D11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btnDetermine_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btnDetermine.Click</w:t>
                            </w:r>
                            <w:proofErr w:type="spellEnd"/>
                          </w:p>
                          <w:p w:rsidR="006D11ED" w:rsidRDefault="006D11ED" w:rsidP="006D11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dob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mtxtDate.Text</w:t>
                            </w:r>
                            <w:proofErr w:type="spellEnd"/>
                          </w:p>
                          <w:p w:rsidR="006D11ED" w:rsidRDefault="006D11ED" w:rsidP="006D11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txtOutput.Text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dob.AddYears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(21)).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dddd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6D11ED" w:rsidRDefault="006D11ED" w:rsidP="006D11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6D11ED" w:rsidRPr="007B5E87" w:rsidRDefault="006D11ED" w:rsidP="006D11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4614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341.25pt;width:522pt;height:41.25pt;z-index:-2516428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" filled="f" stroked="f">
                <v:textbox style="mso-fit-shape-to-text:t">
                  <w:txbxContent>
                    <w:p w:rsidR="006D11ED" w:rsidRDefault="006D11ED" w:rsidP="006D11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frm76</w:t>
                      </w:r>
                    </w:p>
                    <w:p w:rsidR="006D11ED" w:rsidRDefault="006D11ED" w:rsidP="006D11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btnDetermine_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btnDetermine.Click</w:t>
                      </w:r>
                      <w:proofErr w:type="spellEnd"/>
                    </w:p>
                    <w:p w:rsidR="006D11ED" w:rsidRDefault="006D11ED" w:rsidP="006D11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dob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mtxtDate.Text</w:t>
                      </w:r>
                      <w:proofErr w:type="spellEnd"/>
                    </w:p>
                    <w:p w:rsidR="006D11ED" w:rsidRDefault="006D11ED" w:rsidP="006D11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txtOutput.Text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dob.AddYears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(21)).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dddd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6D11ED" w:rsidRDefault="006D11ED" w:rsidP="006D11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6D11ED" w:rsidRPr="007B5E87" w:rsidRDefault="006D11ED" w:rsidP="006D11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52A0341" wp14:editId="17CBC456">
            <wp:simplePos x="0" y="0"/>
            <wp:positionH relativeFrom="column">
              <wp:posOffset>247650</wp:posOffset>
            </wp:positionH>
            <wp:positionV relativeFrom="page">
              <wp:posOffset>3209925</wp:posOffset>
            </wp:positionV>
            <wp:extent cx="2657475" cy="10191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A2F">
        <w:rPr>
          <w:noProof/>
        </w:rPr>
        <w:t>76.</w:t>
      </w:r>
      <w:r w:rsidRPr="006D11ED">
        <w:rPr>
          <w:noProof/>
        </w:rPr>
        <w:t xml:space="preserve"> </w:t>
      </w:r>
    </w:p>
    <w:p w:rsidR="003555FE" w:rsidRDefault="003555FE" w:rsidP="00FA3624">
      <w:pPr>
        <w:rPr>
          <w:noProof/>
        </w:rPr>
      </w:pPr>
    </w:p>
    <w:p w:rsidR="003555FE" w:rsidRDefault="003555FE" w:rsidP="00FA3624">
      <w:pPr>
        <w:rPr>
          <w:noProof/>
        </w:rPr>
      </w:pPr>
    </w:p>
    <w:p w:rsidR="003555FE" w:rsidRDefault="003555FE" w:rsidP="00FA3624">
      <w:pPr>
        <w:rPr>
          <w:noProof/>
        </w:rPr>
      </w:pPr>
    </w:p>
    <w:p w:rsidR="003555FE" w:rsidRDefault="003555FE" w:rsidP="00FA3624">
      <w:pPr>
        <w:rPr>
          <w:noProof/>
        </w:rPr>
      </w:pPr>
    </w:p>
    <w:p w:rsidR="003555FE" w:rsidRDefault="003555FE" w:rsidP="00FA3624">
      <w:pPr>
        <w:rPr>
          <w:noProof/>
        </w:rPr>
      </w:pPr>
    </w:p>
    <w:p w:rsidR="003555FE" w:rsidRDefault="003555FE" w:rsidP="00FA3624">
      <w:pPr>
        <w:rPr>
          <w:noProof/>
        </w:rPr>
      </w:pPr>
    </w:p>
    <w:p w:rsidR="003555FE" w:rsidRDefault="003555FE" w:rsidP="00FA3624">
      <w:pPr>
        <w:rPr>
          <w:noProof/>
        </w:rPr>
      </w:pPr>
    </w:p>
    <w:p w:rsidR="003555FE" w:rsidRDefault="00BA2AB1" w:rsidP="00FA36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0791DD3" wp14:editId="717A253B">
            <wp:simplePos x="0" y="0"/>
            <wp:positionH relativeFrom="column">
              <wp:posOffset>266700</wp:posOffset>
            </wp:positionH>
            <wp:positionV relativeFrom="page">
              <wp:posOffset>5772150</wp:posOffset>
            </wp:positionV>
            <wp:extent cx="1571625" cy="1076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5FE" w:rsidRDefault="00BA2AB1" w:rsidP="00FA36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466F6CE" wp14:editId="1D170C43">
            <wp:simplePos x="0" y="0"/>
            <wp:positionH relativeFrom="margin">
              <wp:align>right</wp:align>
            </wp:positionH>
            <wp:positionV relativeFrom="page">
              <wp:posOffset>5781675</wp:posOffset>
            </wp:positionV>
            <wp:extent cx="3943350" cy="327911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9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5FE">
        <w:rPr>
          <w:noProof/>
        </w:rPr>
        <w:t>20.</w:t>
      </w:r>
      <w:r w:rsidRPr="00BA2AB1">
        <w:rPr>
          <w:noProof/>
        </w:rPr>
        <w:t xml:space="preserve"> </w:t>
      </w: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pPr>
        <w:rPr>
          <w:noProof/>
        </w:rPr>
      </w:pPr>
    </w:p>
    <w:p w:rsidR="00357C9B" w:rsidRDefault="00357C9B" w:rsidP="00FA36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1219CE" wp14:editId="2D74A16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629400" cy="5238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frm20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btnPrintLingo_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btnPrintLingo.Click</w:t>
                            </w:r>
                            <w:proofErr w:type="spell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PrintLingo.Print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btnPreviewLingo_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btnPreviewLingo.Click</w:t>
                            </w:r>
                            <w:proofErr w:type="spell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PreviewLingo.Document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PrintLingo</w:t>
                            </w:r>
                            <w:proofErr w:type="spell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PreviewLingo.ShowDialog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proofErr w:type="gram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100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'Number of points in an inch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h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25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'One-quarter of an inch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PrintLingo_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Printing.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PrintPageEventArgs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PrintLingo.PrintPage</w:t>
                            </w:r>
                            <w:proofErr w:type="spell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Graphics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e.Graphics</w:t>
                            </w:r>
                            <w:proofErr w:type="spellEnd"/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x1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'Declare first column as standard width [100 points]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x2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w * 2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'Declare second column as double standard width [200 points]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'Declare row at standard height [25 points]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"Arial Black"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12,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FontStyle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.Underline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'Declare font styles for heading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"Lingo"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x1, y)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'Draw "Lingo" in column one at the standard row height [100 points right &amp; 25 points down]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"Meaning"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x2, y)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'Draw "Meaning" in column two at the standard row height [200 points right &amp; 25 points down]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y += 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f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"Arial"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10,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FontStyle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.Bold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'Modify font styles for body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"PLS"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x1,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"Please"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x2,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y += 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"TAFN"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x1,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"That's all for 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x2,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y += 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"HHOK"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x1,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"Ha, ha-only kidding"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x2,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y += 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"FWIW"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x1,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"For what it's worth"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x2,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y += h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"IMHO"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x1,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g.DrawString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"In my humble opinion"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f,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Brushes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x2, y)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357C9B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357C9B" w:rsidRPr="007B5E87" w:rsidRDefault="00357C9B" w:rsidP="00357C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1219CE" id="_x0000_s1031" type="#_x0000_t202" style="position:absolute;margin-left:0;margin-top:0;width:522pt;height:41.25pt;z-index:-2516387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" filled="f" stroked="f">
                <v:textbox style="mso-fit-shape-to-text:t">
                  <w:txbxContent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frm20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btnPrintLingo_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btnPrintLingo.Click</w:t>
                      </w:r>
                      <w:proofErr w:type="spell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PrintLingo.Print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  <w:proofErr w:type="gram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btnPreviewLingo_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btnPreviewLingo.Click</w:t>
                      </w:r>
                      <w:proofErr w:type="spell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PreviewLingo.Document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PrintLingo</w:t>
                      </w:r>
                      <w:proofErr w:type="spell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PreviewLingo.ShowDialog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</w:t>
                      </w:r>
                      <w:proofErr w:type="gram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100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'Number of points in an inch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h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25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'One-quarter of an inch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PrintLingo_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Printing.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PrintPageEventArgs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PrintLingo.PrintPage</w:t>
                      </w:r>
                      <w:proofErr w:type="spell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Graphics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e.Graphics</w:t>
                      </w:r>
                      <w:proofErr w:type="spellEnd"/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x1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'Declare first column as standard width [100 points]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x2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w * 2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'Declare second column as double standard width [200 points]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'Declare row at standard height [25 points]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"Arial Black"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12,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FontStyle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.Underline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'Declare font styles for heading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"Lingo"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x1, y)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'Draw "Lingo" in column one at the standard row height [100 points right &amp; 25 points down]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"Meaning"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x2, y)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'Draw "Meaning" in column two at the standard row height [200 points right &amp; 25 points down]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y += 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f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"Arial"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10,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FontStyle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.Bold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'Modify font styles for body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"PLS"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x1,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"Please"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x2,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y += 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"TAFN"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x1,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"That's all for now"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x2,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y += 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"HHOK"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x1,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"Ha, ha-only kidding"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x2,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y += 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"FWIW"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x1,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"For what it's worth"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x2,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y += h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"IMHO"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x1,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g.DrawString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"In my humble opinion"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f,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Brushes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x2, y)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357C9B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357C9B" w:rsidRPr="007B5E87" w:rsidRDefault="00357C9B" w:rsidP="00357C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35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31"/>
    <w:rsid w:val="00002C23"/>
    <w:rsid w:val="00007BDE"/>
    <w:rsid w:val="00043C89"/>
    <w:rsid w:val="000724E9"/>
    <w:rsid w:val="000A7200"/>
    <w:rsid w:val="000B1E1C"/>
    <w:rsid w:val="00100CCE"/>
    <w:rsid w:val="00172755"/>
    <w:rsid w:val="001A06C2"/>
    <w:rsid w:val="001B2E75"/>
    <w:rsid w:val="00206B04"/>
    <w:rsid w:val="002127F5"/>
    <w:rsid w:val="002128C1"/>
    <w:rsid w:val="00217750"/>
    <w:rsid w:val="00266460"/>
    <w:rsid w:val="002B3911"/>
    <w:rsid w:val="00324368"/>
    <w:rsid w:val="00345674"/>
    <w:rsid w:val="003555FE"/>
    <w:rsid w:val="00356206"/>
    <w:rsid w:val="00357C9B"/>
    <w:rsid w:val="003749F3"/>
    <w:rsid w:val="0046375D"/>
    <w:rsid w:val="004C538B"/>
    <w:rsid w:val="00502546"/>
    <w:rsid w:val="00550A77"/>
    <w:rsid w:val="0061597E"/>
    <w:rsid w:val="00634DAB"/>
    <w:rsid w:val="006D11ED"/>
    <w:rsid w:val="006E7C82"/>
    <w:rsid w:val="007464C3"/>
    <w:rsid w:val="007639F6"/>
    <w:rsid w:val="007B5E87"/>
    <w:rsid w:val="007F296F"/>
    <w:rsid w:val="00850E31"/>
    <w:rsid w:val="008A15A2"/>
    <w:rsid w:val="009229D9"/>
    <w:rsid w:val="009B3A88"/>
    <w:rsid w:val="00A356DD"/>
    <w:rsid w:val="00A52123"/>
    <w:rsid w:val="00A5568B"/>
    <w:rsid w:val="00AA49CB"/>
    <w:rsid w:val="00AB3E9D"/>
    <w:rsid w:val="00AD6000"/>
    <w:rsid w:val="00B47122"/>
    <w:rsid w:val="00BA2AB1"/>
    <w:rsid w:val="00C0473C"/>
    <w:rsid w:val="00C7281F"/>
    <w:rsid w:val="00CA02A0"/>
    <w:rsid w:val="00CA5B02"/>
    <w:rsid w:val="00CA6F64"/>
    <w:rsid w:val="00CA7BBD"/>
    <w:rsid w:val="00CC33A6"/>
    <w:rsid w:val="00CC7BAA"/>
    <w:rsid w:val="00D12634"/>
    <w:rsid w:val="00D4639F"/>
    <w:rsid w:val="00D605D8"/>
    <w:rsid w:val="00D9637C"/>
    <w:rsid w:val="00D96DD0"/>
    <w:rsid w:val="00D970D7"/>
    <w:rsid w:val="00DA5E7A"/>
    <w:rsid w:val="00E211F4"/>
    <w:rsid w:val="00E55413"/>
    <w:rsid w:val="00E85319"/>
    <w:rsid w:val="00ED125B"/>
    <w:rsid w:val="00EE4A2F"/>
    <w:rsid w:val="00EF21A1"/>
    <w:rsid w:val="00F014DD"/>
    <w:rsid w:val="00F142DA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43E5-47E7-411F-9EC4-652DB69C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Genz Iii</dc:creator>
  <cp:keywords/>
  <dc:description/>
  <cp:lastModifiedBy>Kenneth R Genz Iii</cp:lastModifiedBy>
  <cp:revision>58</cp:revision>
  <dcterms:created xsi:type="dcterms:W3CDTF">2015-01-23T00:37:00Z</dcterms:created>
  <dcterms:modified xsi:type="dcterms:W3CDTF">2015-02-06T01:01:00Z</dcterms:modified>
</cp:coreProperties>
</file>