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486241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3276601</wp:posOffset>
            </wp:positionH>
            <wp:positionV relativeFrom="paragraph">
              <wp:posOffset>0</wp:posOffset>
            </wp:positionV>
            <wp:extent cx="3052376" cy="1590675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376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051810" cy="15906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AFB" w:rsidRPr="00C566C7">
        <w:rPr>
          <w:rFonts w:ascii="Times New Roman" w:hAnsi="Times New Roman" w:cs="Times New Roman"/>
        </w:rPr>
        <w:t>20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5004C1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8.75pt;margin-top:204pt;width:477.75pt;height:278.2pt;z-index:-25165875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bookmarkStart w:id="0" w:name="_GoBack"/>
                  <w:bookmarkEnd w:id="0"/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Public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frm20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btnInput_Click(sender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btnInput.Click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lstOutputOld.Items.Clear()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lstOutputNew.Items.Clear()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Dim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a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Integer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a =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CInt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(InputBox(</w:t>
                  </w:r>
                  <w:r w:rsidRPr="00486241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"Please provide an input value."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</w:t>
                  </w:r>
                  <w:r w:rsidRPr="00486241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"Input Box"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))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8000"/>
                      <w:sz w:val="16"/>
                      <w:szCs w:val="16"/>
                      <w:highlight w:val="white"/>
                    </w:rPr>
                    <w:t>'Old Test Method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a = 1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Then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lstOutputOld.Items.Add(</w:t>
                  </w:r>
                  <w:r w:rsidRPr="00486241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"lambs"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((a &lt;= 3)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And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(a &lt; 4))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Then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lstOutputOld.Items.Add(</w:t>
                  </w:r>
                  <w:r w:rsidRPr="00486241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"eat"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((a = 5)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Or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(a &gt; 7))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Then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lstOutputOld.Items.Add(</w:t>
                  </w:r>
                  <w:r w:rsidRPr="00486241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"ivy"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8000"/>
                      <w:sz w:val="16"/>
                      <w:szCs w:val="16"/>
                      <w:highlight w:val="white"/>
                    </w:rPr>
                    <w:t>'New Test Method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Select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a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1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lstOutputNew.Items.Add(</w:t>
                  </w:r>
                  <w:r w:rsidRPr="00486241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"lambs"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lstOutputNew.Items.Add(</w:t>
                  </w:r>
                  <w:r w:rsidRPr="00486241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"eat"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Is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&lt;= 3,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Is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&lt; 4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lstOutputNew.Items.Add(</w:t>
                  </w:r>
                  <w:r w:rsidRPr="00486241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"eat"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5,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Is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&gt; 7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lstOutputNew.Items.Add(</w:t>
                  </w:r>
                  <w:r w:rsidRPr="00486241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"ivy"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Select</w:t>
                  </w:r>
                </w:p>
                <w:p w:rsidR="00486241" w:rsidRPr="00486241" w:rsidRDefault="00486241" w:rsidP="00486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D14B52" w:rsidRPr="00486241" w:rsidRDefault="00486241" w:rsidP="00486241">
                  <w:pPr>
                    <w:rPr>
                      <w:sz w:val="16"/>
                      <w:szCs w:val="16"/>
                    </w:rPr>
                  </w:pP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486241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486241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FB498E" w:rsidRPr="00C566C7" w:rsidRDefault="00FB498E" w:rsidP="00FA3624">
      <w:pPr>
        <w:rPr>
          <w:rFonts w:ascii="Times New Roman" w:hAnsi="Times New Roman" w:cs="Times New Roman"/>
        </w:rPr>
      </w:pPr>
    </w:p>
    <w:p w:rsidR="00486241" w:rsidRDefault="00486241" w:rsidP="00EA5E82">
      <w:pPr>
        <w:rPr>
          <w:rFonts w:ascii="Times New Roman" w:hAnsi="Times New Roman" w:cs="Times New Roman"/>
        </w:rPr>
      </w:pPr>
    </w:p>
    <w:p w:rsidR="00486241" w:rsidRDefault="00486241" w:rsidP="00EA5E82">
      <w:pPr>
        <w:rPr>
          <w:rFonts w:ascii="Times New Roman" w:hAnsi="Times New Roman" w:cs="Times New Roman"/>
        </w:rPr>
      </w:pPr>
    </w:p>
    <w:p w:rsidR="00486241" w:rsidRDefault="00486241" w:rsidP="00EA5E82">
      <w:pPr>
        <w:rPr>
          <w:rFonts w:ascii="Times New Roman" w:hAnsi="Times New Roman" w:cs="Times New Roman"/>
        </w:rPr>
      </w:pPr>
    </w:p>
    <w:p w:rsidR="00486241" w:rsidRDefault="00486241" w:rsidP="00EA5E82">
      <w:pPr>
        <w:rPr>
          <w:rFonts w:ascii="Times New Roman" w:hAnsi="Times New Roman" w:cs="Times New Roman"/>
        </w:rPr>
      </w:pPr>
    </w:p>
    <w:p w:rsidR="00486241" w:rsidRDefault="00486241" w:rsidP="00EA5E82">
      <w:pPr>
        <w:rPr>
          <w:rFonts w:ascii="Times New Roman" w:hAnsi="Times New Roman" w:cs="Times New Roman"/>
        </w:rPr>
      </w:pPr>
    </w:p>
    <w:p w:rsidR="00F13EEE" w:rsidRDefault="00F13EEE" w:rsidP="00EA5E82">
      <w:pPr>
        <w:rPr>
          <w:rFonts w:ascii="Times New Roman" w:hAnsi="Times New Roman" w:cs="Times New Roman"/>
        </w:rPr>
      </w:pPr>
    </w:p>
    <w:p w:rsidR="00F13EEE" w:rsidRDefault="00F13EEE" w:rsidP="00EA5E82">
      <w:pPr>
        <w:rPr>
          <w:rFonts w:ascii="Times New Roman" w:hAnsi="Times New Roman" w:cs="Times New Roman"/>
        </w:rPr>
      </w:pPr>
    </w:p>
    <w:p w:rsidR="007A3774" w:rsidRDefault="007A3774" w:rsidP="00EA5E82">
      <w:pPr>
        <w:rPr>
          <w:rFonts w:ascii="Times New Roman" w:hAnsi="Times New Roman" w:cs="Times New Roman"/>
        </w:rPr>
      </w:pPr>
    </w:p>
    <w:p w:rsidR="00C24475" w:rsidRPr="00C566C7" w:rsidRDefault="007A3774" w:rsidP="00EA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-3175</wp:posOffset>
            </wp:positionV>
            <wp:extent cx="2352675" cy="103822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AFB" w:rsidRPr="00C566C7">
        <w:rPr>
          <w:rFonts w:ascii="Times New Roman" w:hAnsi="Times New Roman" w:cs="Times New Roman"/>
        </w:rPr>
        <w:t>22</w:t>
      </w:r>
      <w:r w:rsidR="00AE42E8" w:rsidRPr="00C566C7">
        <w:rPr>
          <w:rFonts w:ascii="Times New Roman" w:hAnsi="Times New Roman" w:cs="Times New Roman"/>
        </w:rPr>
        <w:t>:</w:t>
      </w:r>
      <w:r w:rsidRPr="007A377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-3175</wp:posOffset>
            </wp:positionV>
            <wp:extent cx="2352675" cy="1038225"/>
            <wp:effectExtent l="19050" t="0" r="9525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3774" w:rsidRDefault="007A3774" w:rsidP="00EA5E82">
      <w:pPr>
        <w:rPr>
          <w:rFonts w:ascii="Times New Roman" w:hAnsi="Times New Roman" w:cs="Times New Roman"/>
        </w:rPr>
      </w:pPr>
    </w:p>
    <w:p w:rsidR="007A3774" w:rsidRDefault="007A3774" w:rsidP="00EA5E82">
      <w:pPr>
        <w:rPr>
          <w:rFonts w:ascii="Times New Roman" w:hAnsi="Times New Roman" w:cs="Times New Roman"/>
        </w:rPr>
      </w:pPr>
    </w:p>
    <w:p w:rsidR="007A3774" w:rsidRDefault="007A3774" w:rsidP="00EA5E82">
      <w:pPr>
        <w:rPr>
          <w:rFonts w:ascii="Times New Roman" w:hAnsi="Times New Roman" w:cs="Times New Roman"/>
        </w:rPr>
      </w:pPr>
    </w:p>
    <w:p w:rsidR="007A3774" w:rsidRDefault="007A3774" w:rsidP="00EA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49530</wp:posOffset>
            </wp:positionV>
            <wp:extent cx="2352675" cy="1038225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49530</wp:posOffset>
            </wp:positionV>
            <wp:extent cx="2352675" cy="103822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3774" w:rsidRDefault="007A3774" w:rsidP="00EA5E82">
      <w:pPr>
        <w:rPr>
          <w:rFonts w:ascii="Times New Roman" w:hAnsi="Times New Roman" w:cs="Times New Roman"/>
        </w:rPr>
      </w:pPr>
    </w:p>
    <w:p w:rsidR="007A3774" w:rsidRDefault="007A3774" w:rsidP="00EA5E82">
      <w:pPr>
        <w:rPr>
          <w:rFonts w:ascii="Times New Roman" w:hAnsi="Times New Roman" w:cs="Times New Roman"/>
        </w:rPr>
      </w:pPr>
    </w:p>
    <w:p w:rsidR="007A3774" w:rsidRDefault="007A3774" w:rsidP="00EA5E82">
      <w:pPr>
        <w:rPr>
          <w:rFonts w:ascii="Times New Roman" w:hAnsi="Times New Roman" w:cs="Times New Roman"/>
        </w:rPr>
      </w:pPr>
    </w:p>
    <w:p w:rsidR="007A3774" w:rsidRDefault="007A3774" w:rsidP="00EA5E82">
      <w:pPr>
        <w:rPr>
          <w:rFonts w:ascii="Times New Roman" w:hAnsi="Times New Roman" w:cs="Times New Roman"/>
        </w:rPr>
      </w:pPr>
    </w:p>
    <w:p w:rsidR="007A3774" w:rsidRDefault="007A3774" w:rsidP="00EA5E82">
      <w:pPr>
        <w:rPr>
          <w:rFonts w:ascii="Times New Roman" w:hAnsi="Times New Roman" w:cs="Times New Roman"/>
        </w:rPr>
      </w:pPr>
    </w:p>
    <w:p w:rsidR="007A3774" w:rsidRDefault="005004C1" w:rsidP="00EA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3" type="#_x0000_t202" style="position:absolute;margin-left:19.2pt;margin-top:28.9pt;width:477.75pt;height:287.6pt;z-index:-25165568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3;mso-fit-shape-to-text:t">
              <w:txbxContent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Public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frm22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btnInput_Click(sender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btnInputOld.Click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txtOutputOld.Clear()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Dim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a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Integer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a =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CInt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(InputBox(</w:t>
                  </w:r>
                  <w:r w:rsidRPr="00957300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"Please provide an input value."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</w:t>
                  </w:r>
                  <w:r w:rsidRPr="00957300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"Input Box"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))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a = 3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Then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a = 1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a = 2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Then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a = 3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a = 1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Then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a = 2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txtOutputOld.Text = a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btnInputNew_Click(sender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btnInputNew.Click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txtOutputNew.Clear()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Dim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a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Integer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a =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CInt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(InputBox(</w:t>
                  </w:r>
                  <w:r w:rsidRPr="00957300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"Please provide an input value."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</w:t>
                  </w:r>
                  <w:r w:rsidRPr="00957300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"Input Box"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))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Select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a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1, 3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a = 2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2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a = 3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Select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txtOutputNew.Text = a</w:t>
                  </w:r>
                </w:p>
                <w:p w:rsidR="00957300" w:rsidRPr="00957300" w:rsidRDefault="00957300" w:rsidP="009573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957300" w:rsidRPr="00957300" w:rsidRDefault="00957300" w:rsidP="00957300">
                  <w:pPr>
                    <w:rPr>
                      <w:sz w:val="16"/>
                      <w:szCs w:val="16"/>
                    </w:rPr>
                  </w:pP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95730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5730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B108B8" w:rsidRDefault="00B108B8" w:rsidP="00EA5E82">
      <w:pPr>
        <w:rPr>
          <w:rFonts w:ascii="Times New Roman" w:hAnsi="Times New Roman" w:cs="Times New Roman"/>
        </w:rPr>
      </w:pPr>
    </w:p>
    <w:p w:rsidR="00B108B8" w:rsidRDefault="00B108B8" w:rsidP="00EA5E82">
      <w:pPr>
        <w:rPr>
          <w:rFonts w:ascii="Times New Roman" w:hAnsi="Times New Roman" w:cs="Times New Roman"/>
        </w:rPr>
      </w:pPr>
    </w:p>
    <w:p w:rsidR="00B108B8" w:rsidRDefault="00B108B8" w:rsidP="00EA5E82">
      <w:pPr>
        <w:rPr>
          <w:rFonts w:ascii="Times New Roman" w:hAnsi="Times New Roman" w:cs="Times New Roman"/>
        </w:rPr>
      </w:pPr>
    </w:p>
    <w:p w:rsidR="00B108B8" w:rsidRDefault="00B108B8" w:rsidP="00EA5E82">
      <w:pPr>
        <w:rPr>
          <w:rFonts w:ascii="Times New Roman" w:hAnsi="Times New Roman" w:cs="Times New Roman"/>
        </w:rPr>
      </w:pPr>
    </w:p>
    <w:p w:rsidR="00B108B8" w:rsidRDefault="00B108B8" w:rsidP="00EA5E82">
      <w:pPr>
        <w:rPr>
          <w:rFonts w:ascii="Times New Roman" w:hAnsi="Times New Roman" w:cs="Times New Roman"/>
        </w:rPr>
      </w:pPr>
    </w:p>
    <w:p w:rsidR="00B108B8" w:rsidRDefault="00B108B8" w:rsidP="00EA5E82">
      <w:pPr>
        <w:rPr>
          <w:rFonts w:ascii="Times New Roman" w:hAnsi="Times New Roman" w:cs="Times New Roman"/>
        </w:rPr>
      </w:pPr>
    </w:p>
    <w:p w:rsidR="00B108B8" w:rsidRDefault="00B108B8" w:rsidP="00EA5E82">
      <w:pPr>
        <w:rPr>
          <w:rFonts w:ascii="Times New Roman" w:hAnsi="Times New Roman" w:cs="Times New Roman"/>
        </w:rPr>
      </w:pPr>
    </w:p>
    <w:p w:rsidR="00B108B8" w:rsidRDefault="00B108B8" w:rsidP="00EA5E82">
      <w:pPr>
        <w:rPr>
          <w:rFonts w:ascii="Times New Roman" w:hAnsi="Times New Roman" w:cs="Times New Roman"/>
        </w:rPr>
      </w:pPr>
    </w:p>
    <w:p w:rsidR="00B108B8" w:rsidRDefault="00B108B8" w:rsidP="00EA5E82">
      <w:pPr>
        <w:rPr>
          <w:rFonts w:ascii="Times New Roman" w:hAnsi="Times New Roman" w:cs="Times New Roman"/>
        </w:rPr>
      </w:pPr>
    </w:p>
    <w:p w:rsidR="00B108B8" w:rsidRDefault="00B108B8" w:rsidP="00EA5E82">
      <w:pPr>
        <w:rPr>
          <w:rFonts w:ascii="Times New Roman" w:hAnsi="Times New Roman" w:cs="Times New Roman"/>
        </w:rPr>
      </w:pPr>
    </w:p>
    <w:p w:rsidR="00B108B8" w:rsidRDefault="00B108B8" w:rsidP="00EA5E82">
      <w:pPr>
        <w:rPr>
          <w:rFonts w:ascii="Times New Roman" w:hAnsi="Times New Roman" w:cs="Times New Roman"/>
        </w:rPr>
      </w:pPr>
    </w:p>
    <w:p w:rsidR="00127AFB" w:rsidRPr="00C566C7" w:rsidRDefault="00F03E3B" w:rsidP="00EA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-3810</wp:posOffset>
            </wp:positionV>
            <wp:extent cx="2047875" cy="1228725"/>
            <wp:effectExtent l="1905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AFB" w:rsidRPr="00C566C7">
        <w:rPr>
          <w:rFonts w:ascii="Times New Roman" w:hAnsi="Times New Roman" w:cs="Times New Roman"/>
        </w:rPr>
        <w:t>24:</w:t>
      </w:r>
      <w:r w:rsidRPr="00F03E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-3810</wp:posOffset>
            </wp:positionV>
            <wp:extent cx="2047875" cy="1228725"/>
            <wp:effectExtent l="1905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258445</wp:posOffset>
            </wp:positionV>
            <wp:extent cx="2047875" cy="1228725"/>
            <wp:effectExtent l="1905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258445</wp:posOffset>
            </wp:positionV>
            <wp:extent cx="2047875" cy="1228725"/>
            <wp:effectExtent l="1905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712F5B" w:rsidP="00EA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255270</wp:posOffset>
            </wp:positionV>
            <wp:extent cx="2047875" cy="1228725"/>
            <wp:effectExtent l="1905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255270</wp:posOffset>
            </wp:positionV>
            <wp:extent cx="2047875" cy="1228725"/>
            <wp:effectExtent l="1905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F03E3B" w:rsidRDefault="00F03E3B" w:rsidP="00EA5E82">
      <w:pPr>
        <w:rPr>
          <w:rFonts w:ascii="Times New Roman" w:hAnsi="Times New Roman" w:cs="Times New Roman"/>
        </w:rPr>
      </w:pPr>
    </w:p>
    <w:p w:rsidR="004425FB" w:rsidRDefault="005004C1" w:rsidP="00EA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4" type="#_x0000_t202" style="position:absolute;margin-left:19pt;margin-top:51.75pt;width:477.75pt;height:184.55pt;z-index:-25165056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4;mso-fit-shape-to-text:t">
              <w:txbxContent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Public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873AC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frm24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btnFindBook_Click(sender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873AC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btnFindBook.Click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Dim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n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Integer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n =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CInt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(txtCallNumber.Text)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Select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n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100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To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199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txtLocation.Text = </w:t>
                  </w:r>
                  <w:r w:rsidRPr="009873AC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"Basement"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200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To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500,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Is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&gt; 900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txtLocation.Text = </w:t>
                  </w:r>
                  <w:r w:rsidRPr="009873AC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"Main Floor"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700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To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750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txtLocation.Text = </w:t>
                  </w:r>
                  <w:r w:rsidRPr="009873AC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"Archives"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501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To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900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txtLocation.Text = </w:t>
                  </w:r>
                  <w:r w:rsidRPr="009873AC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"Upper Floor"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 Else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txtLocation.Text = </w:t>
                  </w:r>
                  <w:r w:rsidRPr="009873AC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"Invalid Call Number"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Select</w:t>
                  </w:r>
                </w:p>
                <w:p w:rsidR="009873AC" w:rsidRPr="009873AC" w:rsidRDefault="009873AC" w:rsidP="00987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F03E3B" w:rsidRPr="009873AC" w:rsidRDefault="009873AC" w:rsidP="009873AC">
                  <w:pPr>
                    <w:rPr>
                      <w:sz w:val="16"/>
                      <w:szCs w:val="16"/>
                    </w:rPr>
                  </w:pP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9873AC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9873AC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4425FB" w:rsidRDefault="004425FB" w:rsidP="00EA5E82">
      <w:pPr>
        <w:rPr>
          <w:rFonts w:ascii="Times New Roman" w:hAnsi="Times New Roman" w:cs="Times New Roman"/>
        </w:rPr>
      </w:pPr>
    </w:p>
    <w:p w:rsidR="004425FB" w:rsidRDefault="004425FB" w:rsidP="00EA5E82">
      <w:pPr>
        <w:rPr>
          <w:rFonts w:ascii="Times New Roman" w:hAnsi="Times New Roman" w:cs="Times New Roman"/>
        </w:rPr>
      </w:pPr>
    </w:p>
    <w:p w:rsidR="004425FB" w:rsidRDefault="004425FB" w:rsidP="00EA5E82">
      <w:pPr>
        <w:rPr>
          <w:rFonts w:ascii="Times New Roman" w:hAnsi="Times New Roman" w:cs="Times New Roman"/>
        </w:rPr>
      </w:pPr>
    </w:p>
    <w:p w:rsidR="004425FB" w:rsidRDefault="004425FB" w:rsidP="00EA5E82">
      <w:pPr>
        <w:rPr>
          <w:rFonts w:ascii="Times New Roman" w:hAnsi="Times New Roman" w:cs="Times New Roman"/>
        </w:rPr>
      </w:pPr>
    </w:p>
    <w:p w:rsidR="004425FB" w:rsidRDefault="004425FB" w:rsidP="00EA5E82">
      <w:pPr>
        <w:rPr>
          <w:rFonts w:ascii="Times New Roman" w:hAnsi="Times New Roman" w:cs="Times New Roman"/>
        </w:rPr>
      </w:pPr>
    </w:p>
    <w:p w:rsidR="004425FB" w:rsidRDefault="004425FB" w:rsidP="00EA5E82">
      <w:pPr>
        <w:rPr>
          <w:rFonts w:ascii="Times New Roman" w:hAnsi="Times New Roman" w:cs="Times New Roman"/>
        </w:rPr>
      </w:pPr>
    </w:p>
    <w:p w:rsidR="004425FB" w:rsidRDefault="004425FB" w:rsidP="00EA5E82">
      <w:pPr>
        <w:rPr>
          <w:rFonts w:ascii="Times New Roman" w:hAnsi="Times New Roman" w:cs="Times New Roman"/>
        </w:rPr>
      </w:pPr>
    </w:p>
    <w:p w:rsidR="00127AFB" w:rsidRPr="00C566C7" w:rsidRDefault="005004C1" w:rsidP="00EA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margin-left:19pt;margin-top:461.25pt;width:477.75pt;height:260.25pt;z-index:-251643392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5">
              <w:txbxContent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Public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frm28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btnComputeTotal_Click(sender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btnComputeTotal.Click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Dim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n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Integer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n =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CInt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(txtRegistrants.Text)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Select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n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&gt; 30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txtTotalCost.Text = FormatCurrency(n * 400)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&gt; 20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txtTotalCost.Text = FormatCurrency(n * 450)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&gt;= 10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txtTotalCost.Text = FormatCurrency(n * 500)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Case Else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txtTotalCost.Clear()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    MsgBox(</w:t>
                  </w:r>
                  <w:r w:rsidRPr="00D05850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"Number of registants must be at least 10."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</w:t>
                  </w:r>
                  <w:r w:rsidRPr="00D05850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MsgBoxStyle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.Information, </w:t>
                  </w:r>
                  <w:r w:rsidRPr="00D05850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"Error"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Select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txtRegistrants_TextChanged(sender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txtRegistrants.TextChanged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IsNumeric(txtRegistrants.Text) =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False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Then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MsgBox(</w:t>
                  </w:r>
                  <w:r w:rsidRPr="00D05850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"Number of registants must be a numeric value."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</w:t>
                  </w:r>
                  <w:r w:rsidRPr="00D05850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MsgBoxStyle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.Information, </w:t>
                  </w:r>
                  <w:r w:rsidRPr="00D05850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"Error"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Exit Sub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Else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  btnComputeTotal.Enabled =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True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</w:p>
                <w:p w:rsidR="00D05850" w:rsidRPr="00D05850" w:rsidRDefault="00D05850" w:rsidP="00D058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D05850" w:rsidRPr="00D05850" w:rsidRDefault="00D05850" w:rsidP="00D05850">
                  <w:pPr>
                    <w:rPr>
                      <w:sz w:val="16"/>
                      <w:szCs w:val="16"/>
                    </w:rPr>
                  </w:pP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D05850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05850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  <w:r w:rsidR="00180B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1334135</wp:posOffset>
            </wp:positionV>
            <wp:extent cx="2085975" cy="1200150"/>
            <wp:effectExtent l="1905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69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635</wp:posOffset>
            </wp:positionV>
            <wp:extent cx="2352675" cy="1200150"/>
            <wp:effectExtent l="19050" t="0" r="952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AFB" w:rsidRPr="00C566C7">
        <w:rPr>
          <w:rFonts w:ascii="Times New Roman" w:hAnsi="Times New Roman" w:cs="Times New Roman"/>
        </w:rPr>
        <w:t>28:</w:t>
      </w:r>
      <w:r w:rsidR="00AD692D" w:rsidRPr="00AD692D">
        <w:rPr>
          <w:rFonts w:ascii="Times New Roman" w:hAnsi="Times New Roman" w:cs="Times New Roman"/>
        </w:rPr>
        <w:t xml:space="preserve"> </w:t>
      </w:r>
      <w:r w:rsidR="00AD69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2085975" cy="1200150"/>
            <wp:effectExtent l="1905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27AFB" w:rsidRPr="00C566C7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3C4" w:rsidRDefault="005843C4" w:rsidP="00C24475">
      <w:pPr>
        <w:spacing w:after="0" w:line="240" w:lineRule="auto"/>
      </w:pPr>
      <w:r>
        <w:separator/>
      </w:r>
    </w:p>
  </w:endnote>
  <w:endnote w:type="continuationSeparator" w:id="0">
    <w:p w:rsidR="005843C4" w:rsidRDefault="005843C4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3C4" w:rsidRDefault="005843C4" w:rsidP="00C24475">
      <w:pPr>
        <w:spacing w:after="0" w:line="240" w:lineRule="auto"/>
      </w:pPr>
      <w:r>
        <w:separator/>
      </w:r>
    </w:p>
  </w:footnote>
  <w:footnote w:type="continuationSeparator" w:id="0">
    <w:p w:rsidR="005843C4" w:rsidRDefault="005843C4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724E9"/>
    <w:rsid w:val="00093907"/>
    <w:rsid w:val="000A7200"/>
    <w:rsid w:val="000B1E1C"/>
    <w:rsid w:val="00100CCE"/>
    <w:rsid w:val="00125BF4"/>
    <w:rsid w:val="00127AFB"/>
    <w:rsid w:val="001449A6"/>
    <w:rsid w:val="00172755"/>
    <w:rsid w:val="00180B0B"/>
    <w:rsid w:val="0018560C"/>
    <w:rsid w:val="00191366"/>
    <w:rsid w:val="001A06C2"/>
    <w:rsid w:val="001B2E75"/>
    <w:rsid w:val="001B4A1C"/>
    <w:rsid w:val="00206B04"/>
    <w:rsid w:val="002127F5"/>
    <w:rsid w:val="002128C1"/>
    <w:rsid w:val="00217750"/>
    <w:rsid w:val="00266460"/>
    <w:rsid w:val="002910D5"/>
    <w:rsid w:val="002B3911"/>
    <w:rsid w:val="002C44AE"/>
    <w:rsid w:val="00324368"/>
    <w:rsid w:val="00345674"/>
    <w:rsid w:val="003555FE"/>
    <w:rsid w:val="00356206"/>
    <w:rsid w:val="00357C9B"/>
    <w:rsid w:val="003749F3"/>
    <w:rsid w:val="00375C28"/>
    <w:rsid w:val="00441B80"/>
    <w:rsid w:val="004425FB"/>
    <w:rsid w:val="0046375D"/>
    <w:rsid w:val="00486241"/>
    <w:rsid w:val="004C538B"/>
    <w:rsid w:val="005004C1"/>
    <w:rsid w:val="00502546"/>
    <w:rsid w:val="00504CAC"/>
    <w:rsid w:val="00550A77"/>
    <w:rsid w:val="005843C4"/>
    <w:rsid w:val="006133F6"/>
    <w:rsid w:val="0061597E"/>
    <w:rsid w:val="00617370"/>
    <w:rsid w:val="00634DAB"/>
    <w:rsid w:val="006D11ED"/>
    <w:rsid w:val="006E7C82"/>
    <w:rsid w:val="00712F5B"/>
    <w:rsid w:val="007464C3"/>
    <w:rsid w:val="007473E7"/>
    <w:rsid w:val="007639F6"/>
    <w:rsid w:val="007A3774"/>
    <w:rsid w:val="007B5E87"/>
    <w:rsid w:val="007F296F"/>
    <w:rsid w:val="00820820"/>
    <w:rsid w:val="00832CFC"/>
    <w:rsid w:val="00850E31"/>
    <w:rsid w:val="008A15A2"/>
    <w:rsid w:val="008E27BE"/>
    <w:rsid w:val="009229D9"/>
    <w:rsid w:val="00957300"/>
    <w:rsid w:val="00972BB8"/>
    <w:rsid w:val="009873AC"/>
    <w:rsid w:val="009B3A88"/>
    <w:rsid w:val="009C141A"/>
    <w:rsid w:val="00A356DD"/>
    <w:rsid w:val="00A52123"/>
    <w:rsid w:val="00A5568B"/>
    <w:rsid w:val="00A57EAB"/>
    <w:rsid w:val="00AA2AF1"/>
    <w:rsid w:val="00AA49CB"/>
    <w:rsid w:val="00AB3E9D"/>
    <w:rsid w:val="00AD6000"/>
    <w:rsid w:val="00AD692D"/>
    <w:rsid w:val="00AE42E8"/>
    <w:rsid w:val="00B108B8"/>
    <w:rsid w:val="00B26FBF"/>
    <w:rsid w:val="00B47122"/>
    <w:rsid w:val="00B630B8"/>
    <w:rsid w:val="00B75E59"/>
    <w:rsid w:val="00BA2AB1"/>
    <w:rsid w:val="00BE3A84"/>
    <w:rsid w:val="00C0473C"/>
    <w:rsid w:val="00C24475"/>
    <w:rsid w:val="00C5147B"/>
    <w:rsid w:val="00C566C7"/>
    <w:rsid w:val="00C7281F"/>
    <w:rsid w:val="00C83246"/>
    <w:rsid w:val="00CA02A0"/>
    <w:rsid w:val="00CA5B02"/>
    <w:rsid w:val="00CA6F64"/>
    <w:rsid w:val="00CA7BBD"/>
    <w:rsid w:val="00CC33A6"/>
    <w:rsid w:val="00CC7BAA"/>
    <w:rsid w:val="00CD4960"/>
    <w:rsid w:val="00CF2F1B"/>
    <w:rsid w:val="00D05850"/>
    <w:rsid w:val="00D12634"/>
    <w:rsid w:val="00D14B52"/>
    <w:rsid w:val="00D4639F"/>
    <w:rsid w:val="00D605D8"/>
    <w:rsid w:val="00D9637C"/>
    <w:rsid w:val="00D96DD0"/>
    <w:rsid w:val="00D970D7"/>
    <w:rsid w:val="00DA5E7A"/>
    <w:rsid w:val="00E211F4"/>
    <w:rsid w:val="00E55413"/>
    <w:rsid w:val="00E85319"/>
    <w:rsid w:val="00EA5E82"/>
    <w:rsid w:val="00ED125B"/>
    <w:rsid w:val="00EE4A2F"/>
    <w:rsid w:val="00EF21A1"/>
    <w:rsid w:val="00F014DD"/>
    <w:rsid w:val="00F03E3B"/>
    <w:rsid w:val="00F13EEE"/>
    <w:rsid w:val="00F142DA"/>
    <w:rsid w:val="00FA3624"/>
    <w:rsid w:val="00FB498E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2</cp:revision>
  <dcterms:created xsi:type="dcterms:W3CDTF">2015-02-22T18:22:00Z</dcterms:created>
  <dcterms:modified xsi:type="dcterms:W3CDTF">2015-02-22T18:22:00Z</dcterms:modified>
</cp:coreProperties>
</file>