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8F8F8"/>
  <w:body>
    <w:p w14:paraId="360567C3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package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535353"/>
          <w:sz w:val="21"/>
          <w:szCs w:val="21"/>
          <w:lang w:eastAsia="en-IE"/>
        </w:rPr>
        <w:t>cappuccino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</w:t>
      </w:r>
    </w:p>
    <w:p w14:paraId="086A619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import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535353"/>
          <w:sz w:val="21"/>
          <w:szCs w:val="21"/>
          <w:lang w:eastAsia="en-IE"/>
        </w:rPr>
        <w:t>robocode.*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</w:t>
      </w:r>
    </w:p>
    <w:p w14:paraId="742E5E61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import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535353"/>
          <w:sz w:val="21"/>
          <w:szCs w:val="21"/>
          <w:lang w:eastAsia="en-IE"/>
        </w:rPr>
        <w:t>robocode.Robot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</w:t>
      </w:r>
    </w:p>
    <w:p w14:paraId="31E7937E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import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535353"/>
          <w:sz w:val="21"/>
          <w:szCs w:val="21"/>
          <w:lang w:eastAsia="en-IE"/>
        </w:rPr>
        <w:t>java.awt.Color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</w:t>
      </w:r>
    </w:p>
    <w:p w14:paraId="1C12241D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import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535353"/>
          <w:sz w:val="21"/>
          <w:szCs w:val="21"/>
          <w:lang w:eastAsia="en-IE"/>
        </w:rPr>
        <w:t>robocode.util.Utils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</w:t>
      </w:r>
    </w:p>
    <w:p w14:paraId="7F00301E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4542E8F5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public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class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163FE4"/>
          <w:sz w:val="21"/>
          <w:szCs w:val="21"/>
          <w:lang w:eastAsia="en-IE"/>
        </w:rPr>
        <w:t>Cappuccino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extends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RateControlRobot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{</w:t>
      </w:r>
    </w:p>
    <w:p w14:paraId="32EFD4CC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35C36F20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/** Cappuccino - a robot by Alex, Ana, Deborah */</w:t>
      </w:r>
    </w:p>
    <w:p w14:paraId="258AF060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5E344CDE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/************************ DEBORAH (RUN_METHOD) ************************/</w:t>
      </w:r>
    </w:p>
    <w:p w14:paraId="1775D11E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1DE43807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///https://robocode.sourceforge.io/docs/robocode.dotnet/html/908fc832-ef42-a1a6-27a6-afbcb4fe85b6.htm (CTR+MOUSE AND CLICK ME)</w:t>
      </w:r>
    </w:p>
    <w:p w14:paraId="57462CFF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int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turnDirection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100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</w:t>
      </w:r>
    </w:p>
    <w:p w14:paraId="3A392547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int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countRun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</w:t>
      </w:r>
    </w:p>
    <w:p w14:paraId="3D57EB30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boolean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initial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E88501"/>
          <w:sz w:val="21"/>
          <w:szCs w:val="21"/>
          <w:lang w:eastAsia="en-IE"/>
        </w:rPr>
        <w:t>true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USED ONLY FOR TESTING PURPOSES</w:t>
      </w:r>
    </w:p>
    <w:p w14:paraId="70E65478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int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tickCounter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</w:t>
      </w:r>
    </w:p>
    <w:p w14:paraId="4F437D19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int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movement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</w:t>
      </w:r>
    </w:p>
    <w:p w14:paraId="6B230B82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String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[] robotsNames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new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String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[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];</w:t>
      </w:r>
    </w:p>
    <w:p w14:paraId="3A7D7BDA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Double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[] robotsEnergy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new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Double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[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];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Map containing data for all scanned robots.</w:t>
      </w:r>
    </w:p>
    <w:p w14:paraId="7B053D52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130E7EE8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//public final double BUFFER_PERC = .20;</w:t>
      </w:r>
    </w:p>
    <w:p w14:paraId="2E275789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public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void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run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{</w:t>
      </w:r>
    </w:p>
    <w:p w14:paraId="3655E0A9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colors of the robot</w:t>
      </w:r>
    </w:p>
    <w:p w14:paraId="17988E9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52A2C624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setBodyColor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(Color.orange);</w:t>
      </w:r>
    </w:p>
    <w:p w14:paraId="49982F04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setGunColor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(Color.white);</w:t>
      </w:r>
    </w:p>
    <w:p w14:paraId="6E50816B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setRadarColor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(Color.yellow);</w:t>
      </w:r>
    </w:p>
    <w:p w14:paraId="2181E554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setBulletColor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(Color.blue);</w:t>
      </w:r>
    </w:p>
    <w:p w14:paraId="0F4779F2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setScanColor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(Color.magenta);</w:t>
      </w:r>
    </w:p>
    <w:p w14:paraId="441DF5C2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4C69D9D5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setAdjustGunForRobotTurn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E88501"/>
          <w:sz w:val="21"/>
          <w:szCs w:val="21"/>
          <w:lang w:eastAsia="en-IE"/>
        </w:rPr>
        <w:t>true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Keep the gun still when we turn</w:t>
      </w:r>
    </w:p>
    <w:p w14:paraId="13D6AFBA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setGunRotationRate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15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the gun will rotate 15 deg clockwise per turn</w:t>
      </w:r>
    </w:p>
    <w:p w14:paraId="2E2022E7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turnRadarRightRadians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(Double.POSITIVE_INFINITY);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//keep turning radar right</w:t>
      </w:r>
    </w:p>
    <w:p w14:paraId="21E7B177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508FE8E3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while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</w:t>
      </w:r>
      <w:r w:rsidRPr="008B3ED6">
        <w:rPr>
          <w:rFonts w:ascii="Consolas" w:eastAsia="Times New Roman" w:hAnsi="Consolas" w:cs="Times New Roman"/>
          <w:color w:val="E88501"/>
          <w:sz w:val="21"/>
          <w:szCs w:val="21"/>
          <w:lang w:eastAsia="en-IE"/>
        </w:rPr>
        <w:t>true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</w:t>
      </w:r>
    </w:p>
    <w:p w14:paraId="3BE63152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ahead(30); // ONLY FOT TESTING PURPOSES</w:t>
      </w:r>
    </w:p>
    <w:p w14:paraId="08FEDD00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(tickCounter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%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64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when the tick reach a number divisible by 64</w:t>
      </w:r>
    </w:p>
    <w:p w14:paraId="3471040B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setTurnRate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it turns to 0 deg</w:t>
      </w:r>
    </w:p>
    <w:p w14:paraId="6EB4F8ED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setVelocityRate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(movement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*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4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the robot will move forward with the velocity of 4 pix/turn</w:t>
      </w:r>
    </w:p>
    <w:p w14:paraId="2FBEA19F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}</w:t>
      </w:r>
    </w:p>
    <w:p w14:paraId="3F4B1E9D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(tickCounter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%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64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32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when the tick reach a number divisible by 32</w:t>
      </w:r>
    </w:p>
    <w:p w14:paraId="3FE23C4F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setVelocityRate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(movement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*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6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the robot will move backwards of 6 pix/turn</w:t>
      </w:r>
    </w:p>
    <w:p w14:paraId="65308348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}</w:t>
      </w:r>
    </w:p>
    <w:p w14:paraId="1129402B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768F7162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avoidWalls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method to avoid the wall and move to the center</w:t>
      </w:r>
    </w:p>
    <w:p w14:paraId="77FDAC8B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execute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();</w:t>
      </w:r>
    </w:p>
    <w:p w14:paraId="59D138B8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tickCounter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increase the count of ticks</w:t>
      </w:r>
    </w:p>
    <w:p w14:paraId="4A79DE28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}</w:t>
      </w:r>
    </w:p>
    <w:p w14:paraId="404C9347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}</w:t>
      </w:r>
    </w:p>
    <w:p w14:paraId="54BAD01A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1DCE4FF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//__________________________________________________</w:t>
      </w:r>
    </w:p>
    <w:p w14:paraId="0EDE5408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public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void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avoidWalls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{</w:t>
      </w:r>
    </w:p>
    <w:p w14:paraId="024A6B3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System.out.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println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E88501"/>
          <w:sz w:val="21"/>
          <w:szCs w:val="21"/>
          <w:lang w:eastAsia="en-IE"/>
        </w:rPr>
        <w:t>"AVOID WALLS"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ONLY FOT TESTING PURPOSES</w:t>
      </w:r>
    </w:p>
    <w:p w14:paraId="7BFFA1D9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lastRenderedPageBreak/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double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height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this.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getBattleFieldHeight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get height of the battlefield</w:t>
      </w:r>
    </w:p>
    <w:p w14:paraId="18F0FA9F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double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width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this.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getBattleFieldWidth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get width of the battlefield</w:t>
      </w:r>
    </w:p>
    <w:p w14:paraId="6FCB68D2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double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xPos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this.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getX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get the position of the robot on the x axis</w:t>
      </w:r>
    </w:p>
    <w:p w14:paraId="69812FEE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double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yPos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this.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getY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get the position of the robot on the y axis</w:t>
      </w:r>
    </w:p>
    <w:p w14:paraId="1C18B02E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boolean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touchWall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E88501"/>
          <w:sz w:val="21"/>
          <w:szCs w:val="21"/>
          <w:lang w:eastAsia="en-IE"/>
        </w:rPr>
        <w:t>true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</w:t>
      </w:r>
    </w:p>
    <w:p w14:paraId="7A2B8BB5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double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buffer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40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BUFFER_PERC*Math.max(width,height); //give a security margin around the</w:t>
      </w:r>
    </w:p>
    <w:p w14:paraId="739B8507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       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battlefield</w:t>
      </w:r>
    </w:p>
    <w:p w14:paraId="304B5B80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5601FE03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(yPos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&gt;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(height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buffer)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||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if touch the top margin</w:t>
      </w:r>
    </w:p>
    <w:p w14:paraId="257AA1FE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yPos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&lt;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buffer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||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if touch the bottom margin</w:t>
      </w:r>
    </w:p>
    <w:p w14:paraId="6CA54C23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xPos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&gt;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(width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buffer)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||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if touch the left margin</w:t>
      </w:r>
    </w:p>
    <w:p w14:paraId="1C66C3C4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xPos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&lt;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buffer) {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if touch the right margin</w:t>
      </w:r>
    </w:p>
    <w:p w14:paraId="2D710328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moveTowardsCenter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();</w:t>
      </w:r>
    </w:p>
    <w:p w14:paraId="6392DDE9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while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(touchWall) {</w:t>
      </w:r>
    </w:p>
    <w:p w14:paraId="14581F52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//resume();</w:t>
      </w:r>
    </w:p>
    <w:p w14:paraId="13B640F1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moveTowardsCenter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move towards center</w:t>
      </w:r>
    </w:p>
    <w:p w14:paraId="51E6213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touchWall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E88501"/>
          <w:sz w:val="21"/>
          <w:szCs w:val="21"/>
          <w:lang w:eastAsia="en-IE"/>
        </w:rPr>
        <w:t>false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exit the loop</w:t>
      </w:r>
    </w:p>
    <w:p w14:paraId="0494EF49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}</w:t>
      </w:r>
    </w:p>
    <w:p w14:paraId="60AC6EC0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}</w:t>
      </w:r>
    </w:p>
    <w:p w14:paraId="5221B489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}</w:t>
      </w:r>
    </w:p>
    <w:p w14:paraId="7217BE1D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13E55048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//_________________________________________________________</w:t>
      </w:r>
    </w:p>
    <w:p w14:paraId="5F458371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private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void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moveTowardsCenter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{</w:t>
      </w:r>
    </w:p>
    <w:p w14:paraId="08D0631E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3D7719F0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System.out.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println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E88501"/>
          <w:sz w:val="21"/>
          <w:szCs w:val="21"/>
          <w:lang w:eastAsia="en-IE"/>
        </w:rPr>
        <w:t>"CENTER"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ONLY FOT TESTING PURPOSES</w:t>
      </w:r>
    </w:p>
    <w:p w14:paraId="1D2AF431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double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centerAngle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Math.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atan2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getBattleFieldWidth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/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2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getX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(),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getBattleFieldHeight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/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2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getY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());</w:t>
      </w:r>
    </w:p>
    <w:p w14:paraId="13E6B3C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setTurnRightRadians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(Utils.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normalRelativeAngle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(centerAngle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getHeadingRadians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()));</w:t>
      </w:r>
    </w:p>
    <w:p w14:paraId="148B80B5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setVelocityRate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8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</w:p>
    <w:p w14:paraId="46D5680F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ahead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5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</w:p>
    <w:p w14:paraId="0405EC28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724172CD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     System.out.println("RUN! " + countRun); // ONLY FOR TESTING PURPOSES</w:t>
      </w:r>
    </w:p>
    <w:p w14:paraId="53DE0C1F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     countRun++; // ONLY FOR TESTING PURPOSES</w:t>
      </w:r>
    </w:p>
    <w:p w14:paraId="0883DF9A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}</w:t>
      </w:r>
    </w:p>
    <w:p w14:paraId="4625BE5C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310497BB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    /************************</w:t>
      </w:r>
    </w:p>
    <w:p w14:paraId="183D9F47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     * DEBORAH (ON_HIT_BY_BULLET_METHOD)</w:t>
      </w:r>
    </w:p>
    <w:p w14:paraId="0F141F11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     ************************/</w:t>
      </w:r>
    </w:p>
    <w:p w14:paraId="11F89277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0817970E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public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void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onHitByBullet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HitByBulletEvent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</w:t>
      </w:r>
    </w:p>
    <w:p w14:paraId="0C0AB3EE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System.out.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println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E88501"/>
          <w:sz w:val="21"/>
          <w:szCs w:val="21"/>
          <w:lang w:eastAsia="en-IE"/>
        </w:rPr>
        <w:t>"HITED BY A BULLET"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</w:p>
    <w:p w14:paraId="11A55BA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double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bearing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//Get the direction which is arrived the bullet.</w:t>
      </w:r>
    </w:p>
    <w:p w14:paraId="0FB9ACE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((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getRobotEnergy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getName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20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&gt;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this.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getEnergy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&amp;&amp;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getOthers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&gt;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2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){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We are in the midle of crossfire</w:t>
      </w:r>
    </w:p>
    <w:p w14:paraId="612AB2DE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turnLeft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90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bearing);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Turns to a perpedicular angle from the bullet</w:t>
      </w:r>
    </w:p>
    <w:p w14:paraId="3E1CDB25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ahead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We goes away from the enemy.</w:t>
      </w:r>
    </w:p>
    <w:p w14:paraId="740FF4E1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}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else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{</w:t>
      </w:r>
    </w:p>
    <w:p w14:paraId="23323ECC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setTurnRate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5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when hit by a bullet it will turn with a rate of 2 deg per turn</w:t>
      </w:r>
    </w:p>
    <w:p w14:paraId="599FD0AE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}</w:t>
      </w:r>
    </w:p>
    <w:p w14:paraId="6315825E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}</w:t>
      </w:r>
    </w:p>
    <w:p w14:paraId="4B37443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2240B352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    /************************</w:t>
      </w:r>
    </w:p>
    <w:p w14:paraId="272C1341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     * ANA (ON_SCANNED_ROBOT_METHOD)</w:t>
      </w:r>
    </w:p>
    <w:p w14:paraId="60EB5C82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     ************************/</w:t>
      </w:r>
    </w:p>
    <w:p w14:paraId="4048D46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//https://robocode.sourceforge.io/docs/robocode/robocode/ScannedRobotEvent.html (CTR+MOUSE AND CLICK ME)</w:t>
      </w:r>
    </w:p>
    <w:p w14:paraId="4509197B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09236804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lastRenderedPageBreak/>
        <w:t>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public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void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onScannedRobot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ScannedRobotEvent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</w:t>
      </w:r>
    </w:p>
    <w:p w14:paraId="2E5A1D3F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updateRobotEnergy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getName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(), 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getEnergy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());</w:t>
      </w:r>
    </w:p>
    <w:p w14:paraId="5220D1C7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avoidWalls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();</w:t>
      </w:r>
    </w:p>
    <w:p w14:paraId="501C9B9B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System.out.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println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E88501"/>
          <w:sz w:val="21"/>
          <w:szCs w:val="21"/>
          <w:lang w:eastAsia="en-IE"/>
        </w:rPr>
        <w:t>"SCAN"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ONLY FOT TESTING PURPOSES</w:t>
      </w:r>
    </w:p>
    <w:p w14:paraId="748A5AC1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double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absBearing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getBearingRadians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getHeadingRadians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();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//enemies absolute bearing</w:t>
      </w:r>
    </w:p>
    <w:p w14:paraId="7AC888F5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double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latVel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getVelocity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*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Math.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sin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getHeadingRadians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absBearing);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//enemies later velocity</w:t>
      </w:r>
    </w:p>
    <w:p w14:paraId="7A3B201A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494B8473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double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gunTurnAmt;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//amount to turn our gun</w:t>
      </w:r>
    </w:p>
    <w:p w14:paraId="7125051E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setTurnRadarLeftRadians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getRadarTurnRemainingRadians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());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//lock on the radar</w:t>
      </w:r>
    </w:p>
    <w:p w14:paraId="34424BD5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(Math.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random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&gt;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.9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){</w:t>
      </w:r>
    </w:p>
    <w:p w14:paraId="6E63EEA3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setMaxVelocity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((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12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*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Math.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random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())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12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//randomly change speed</w:t>
      </w:r>
    </w:p>
    <w:p w14:paraId="0AC6CF44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}</w:t>
      </w:r>
    </w:p>
    <w:p w14:paraId="080A147C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05C0960B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getDistance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&gt;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150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//if distance is greater than 150</w:t>
      </w:r>
    </w:p>
    <w:p w14:paraId="4848D1ED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gunTurnAmt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Utils.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normalRelativeAngle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(absBearing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getGunHeadingRadians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latVel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/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22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//amount to turn our gun, lead just a little bit</w:t>
      </w:r>
    </w:p>
    <w:p w14:paraId="2CAA5833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setTurnGunRightRadians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(gunTurnAmt);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//turn our gun</w:t>
      </w:r>
    </w:p>
    <w:p w14:paraId="1E0673F9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setTurnRightRadians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(Utils.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normalRelativeAngle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(absBearing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getHeadingRadians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latVel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/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getVelocity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()));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//drive towards the enemies predicted future location</w:t>
      </w:r>
    </w:p>
    <w:p w14:paraId="789BC9F5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setAhead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((e.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getDistance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140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));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//move forward</w:t>
      </w:r>
    </w:p>
    <w:p w14:paraId="0B9FA62E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avoidWalls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();</w:t>
      </w:r>
    </w:p>
    <w:p w14:paraId="06B6F507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setFire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3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//fire</w:t>
      </w:r>
    </w:p>
    <w:p w14:paraId="33E2B781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}</w:t>
      </w:r>
    </w:p>
    <w:p w14:paraId="1BA69EEA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else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{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//if we are close enough...</w:t>
      </w:r>
    </w:p>
    <w:p w14:paraId="622B42AF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gunTurnAmt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Utils.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normalRelativeAngle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(absBearing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getGunHeadingRadians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latVel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/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15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//amount to turn our gun, lead just a little bit</w:t>
      </w:r>
    </w:p>
    <w:p w14:paraId="30AA1EF3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setTurnGunRightRadians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(gunTurnAmt);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//turn our gun</w:t>
      </w:r>
    </w:p>
    <w:p w14:paraId="09720EEC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setTurnLeft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90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//turn perpendicular to the enemy</w:t>
      </w:r>
    </w:p>
    <w:p w14:paraId="77B32183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setAhead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((e.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getDistance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140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));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//move forward</w:t>
      </w:r>
    </w:p>
    <w:p w14:paraId="2E199E1F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avoidWalls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();</w:t>
      </w:r>
    </w:p>
    <w:p w14:paraId="27D3C4BC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setFire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3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//fire</w:t>
      </w:r>
    </w:p>
    <w:p w14:paraId="022F1FFD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}</w:t>
      </w:r>
    </w:p>
    <w:p w14:paraId="64EAEF85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}</w:t>
      </w:r>
    </w:p>
    <w:p w14:paraId="23F3AD84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56547685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    /************************ ANA (ON_BULLET_HIT_METHOD) ************************/</w:t>
      </w:r>
    </w:p>
    <w:p w14:paraId="0153B6CB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0398417F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//https://robocode.sourceforge.io/docs/robocode/robocode/BulletHitEvent.html (CTR+MOUSE AND CLICK ME)</w:t>
      </w:r>
    </w:p>
    <w:p w14:paraId="03155E03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65C452E4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public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void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onBulletHit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BulletHitEvent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</w:t>
      </w:r>
    </w:p>
    <w:p w14:paraId="37ACDF6E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updateRobotEnergy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getName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(), 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getEnergy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Update the enemy EnergyMap</w:t>
      </w:r>
    </w:p>
    <w:p w14:paraId="7E045BDE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It will not be forever acurated but will be the last infomation we have about the robot</w:t>
      </w:r>
    </w:p>
    <w:p w14:paraId="08455CD9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}</w:t>
      </w:r>
    </w:p>
    <w:p w14:paraId="6807946C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05D5D7CB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    /************************ ALEX (ON_HIT_WALL_METHOD) ************************/</w:t>
      </w:r>
    </w:p>
    <w:p w14:paraId="77C43114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3C9BBE28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//https://robocode.sourceforge.io/docs/robocode/robocode/HitWallEvent.html (CTR+MOUSE AND CLICK ME)</w:t>
      </w:r>
    </w:p>
    <w:p w14:paraId="3DDAE1F8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public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void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onHitWall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HitWallEvent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</w:t>
      </w:r>
    </w:p>
    <w:p w14:paraId="111BADFB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System.out.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println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E88501"/>
          <w:sz w:val="21"/>
          <w:szCs w:val="21"/>
          <w:lang w:eastAsia="en-IE"/>
        </w:rPr>
        <w:t>"*********WALL TOUCHED!*****"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ONLY FOT TESTING PURPOSES</w:t>
      </w:r>
    </w:p>
    <w:p w14:paraId="6DEE2337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Move away from the wall</w:t>
      </w:r>
    </w:p>
    <w:p w14:paraId="63C9D530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double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height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this.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getBattleFieldHeight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get height of the battlefield</w:t>
      </w:r>
    </w:p>
    <w:p w14:paraId="510474F8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double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width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this.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getBattleFieldWidth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get width of the battlefield</w:t>
      </w:r>
    </w:p>
    <w:p w14:paraId="33082277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double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xPos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this.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getX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get the position of the robot on the x axis</w:t>
      </w:r>
    </w:p>
    <w:p w14:paraId="5A1EF6F0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double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yPos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this.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getY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get the position of the robot on the y axis</w:t>
      </w:r>
    </w:p>
    <w:p w14:paraId="70F42881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double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corner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100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get a 100x100 square on every corner</w:t>
      </w:r>
    </w:p>
    <w:p w14:paraId="61C2DC77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lastRenderedPageBreak/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int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moveDirectionChoice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int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(Math.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random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*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99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Generates a random number up to near 100</w:t>
      </w:r>
    </w:p>
    <w:p w14:paraId="0B90A7F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double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bearing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gets the bearing for the specific wall</w:t>
      </w:r>
    </w:p>
    <w:p w14:paraId="47883CF7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int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moveAwayFromWallDistance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((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int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(Math.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random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*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150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50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instead of moving with a set number its</w:t>
      </w:r>
    </w:p>
    <w:p w14:paraId="5097BD33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                                                       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slightly randomised</w:t>
      </w:r>
    </w:p>
    <w:p w14:paraId="684235D3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4F17D9DC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((xPos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&lt;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corner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&amp;&amp;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yPos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&lt;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corner)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if at bottom left corner</w:t>
      </w:r>
    </w:p>
    <w:p w14:paraId="610DB093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||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(xPos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&lt;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corner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&amp;&amp;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yPos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&lt;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height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corner)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if at top left corner</w:t>
      </w:r>
    </w:p>
    <w:p w14:paraId="653BE791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||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(xPos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&gt;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width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corner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&amp;&amp;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yPos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&gt;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height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corner)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if at top right corner</w:t>
      </w:r>
    </w:p>
    <w:p w14:paraId="462FA2A8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||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(xPos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&gt;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width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corner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&amp;&amp;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yPos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&lt;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corner)) {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if at bottom right corner</w:t>
      </w:r>
    </w:p>
    <w:p w14:paraId="2C7FDFF9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moveTowardsCenter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();</w:t>
      </w:r>
    </w:p>
    <w:p w14:paraId="40C01E3C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ahead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100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</w:p>
    <w:p w14:paraId="2554C847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}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else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{</w:t>
      </w:r>
    </w:p>
    <w:p w14:paraId="4094158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(moveDirectionChoice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&lt;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40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there is a 40% chance the turn direction will be left, on random and then</w:t>
      </w:r>
    </w:p>
    <w:p w14:paraId="0C0A8555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                       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move ahead by a random factor</w:t>
      </w:r>
    </w:p>
    <w:p w14:paraId="0AA9C495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turnLeft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((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int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(Math.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random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*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30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bearing);</w:t>
      </w:r>
    </w:p>
    <w:p w14:paraId="2DE72C2C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ahead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(moveAwayFromWallDistance);</w:t>
      </w:r>
    </w:p>
    <w:p w14:paraId="189655A0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}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else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(moveDirectionChoice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&lt;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80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there is a 40% chance the turn direction will be right, on random</w:t>
      </w:r>
    </w:p>
    <w:p w14:paraId="5A5F9318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                               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and</w:t>
      </w:r>
    </w:p>
    <w:p w14:paraId="1F9AF3DC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                               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then move ahead by a random factor</w:t>
      </w:r>
    </w:p>
    <w:p w14:paraId="168A073B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turnRight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((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int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(Math.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random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*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30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bearing);</w:t>
      </w:r>
    </w:p>
    <w:p w14:paraId="484420C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ahead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(moveAwayFromWallDistance);</w:t>
      </w:r>
    </w:p>
    <w:p w14:paraId="78AA2A90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}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else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(moveDirectionChoice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&lt;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90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there is a 10% chance the turn direction will be left, but first</w:t>
      </w:r>
    </w:p>
    <w:p w14:paraId="332FBFF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                               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robot</w:t>
      </w:r>
    </w:p>
    <w:p w14:paraId="49E41EB4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                               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will move on random and then move back by a random factor</w:t>
      </w:r>
    </w:p>
    <w:p w14:paraId="4F7AAD2A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back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(moveAwayFromWallDistance);</w:t>
      </w:r>
    </w:p>
    <w:p w14:paraId="305212EE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turnLeft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((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int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(Math.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random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*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180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bearing);</w:t>
      </w:r>
    </w:p>
    <w:p w14:paraId="57ACF2CD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}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else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(moveDirectionChoice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&lt;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100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there is a 10% chance the turn direction will be right, but first</w:t>
      </w:r>
    </w:p>
    <w:p w14:paraId="20EB811C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                               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robot will move on random and then move back by a random factor</w:t>
      </w:r>
    </w:p>
    <w:p w14:paraId="05C4D27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back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(moveAwayFromWallDistance);</w:t>
      </w:r>
    </w:p>
    <w:p w14:paraId="6ACAB0B0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turnRight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((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int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(Math.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random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*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180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bearing);</w:t>
      </w:r>
    </w:p>
    <w:p w14:paraId="7CE93623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}</w:t>
      </w:r>
    </w:p>
    <w:p w14:paraId="19CED3A1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}</w:t>
      </w:r>
    </w:p>
    <w:p w14:paraId="2E998528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}</w:t>
      </w:r>
    </w:p>
    <w:p w14:paraId="529615D0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62CFB4F0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    /************************ ALEX (ON_HIT_ROBOT_METHOD) ************************/</w:t>
      </w:r>
    </w:p>
    <w:p w14:paraId="555D3600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73ED7D88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//https://robocode.sourceforge.io/docs/robocode/robocode/HitRobotEvent.html (CTR+MOUSE AND CLICK ME)</w:t>
      </w:r>
    </w:p>
    <w:p w14:paraId="78F5BAF2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0611CF87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public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void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onHitRobot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HitRobotEvent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</w:t>
      </w:r>
    </w:p>
    <w:p w14:paraId="74531A0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updateRobotEnergy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getName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(), 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getEnergy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());</w:t>
      </w:r>
    </w:p>
    <w:p w14:paraId="331A49EC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avoidWalls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();</w:t>
      </w:r>
    </w:p>
    <w:p w14:paraId="1292B263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INSERT CODE HERRE</w:t>
      </w:r>
    </w:p>
    <w:p w14:paraId="20D236AA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(this.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getEnergy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&lt;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40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&amp;&amp;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getEnergy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&gt;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60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||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this.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getEnergy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&lt;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20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unless enemy has no less than 20 points less health than</w:t>
      </w:r>
    </w:p>
    <w:p w14:paraId="3B87E22A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                                   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Cappuccino robot will not engage</w:t>
      </w:r>
    </w:p>
    <w:p w14:paraId="66FC26E5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System.out.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println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(this.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getEnergy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E88501"/>
          <w:sz w:val="21"/>
          <w:szCs w:val="21"/>
          <w:lang w:eastAsia="en-IE"/>
        </w:rPr>
        <w:t>" "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getEnergy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E88501"/>
          <w:sz w:val="21"/>
          <w:szCs w:val="21"/>
          <w:lang w:eastAsia="en-IE"/>
        </w:rPr>
        <w:t>"CAN T FIGHT"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ONLY FOT TESTING PURPOSES</w:t>
      </w:r>
    </w:p>
    <w:p w14:paraId="726CFD8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setTurnLeft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90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());;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turn 90 degrees paraler to enemmy giving best chance to avoid tracking</w:t>
      </w:r>
    </w:p>
    <w:p w14:paraId="5A46F1D1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 ahead(60);</w:t>
      </w:r>
    </w:p>
    <w:p w14:paraId="6EB7CDBE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setAhead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(movement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*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140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</w:p>
    <w:p w14:paraId="1C5CE4AB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//setVelocityRate(movement * -1);</w:t>
      </w:r>
    </w:p>
    <w:p w14:paraId="32BD244D" w14:textId="77777777" w:rsidR="008B3ED6" w:rsidRPr="008B3ED6" w:rsidRDefault="008B3ED6" w:rsidP="008B3ED6">
      <w:pPr>
        <w:shd w:val="clear" w:color="auto" w:fill="F8F8F8"/>
        <w:spacing w:after="24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1D266FF2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}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else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{</w:t>
      </w:r>
    </w:p>
    <w:p w14:paraId="66A165D0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isMyFault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E88501"/>
          <w:sz w:val="21"/>
          <w:szCs w:val="21"/>
          <w:lang w:eastAsia="en-IE"/>
        </w:rPr>
        <w:t>true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if Cappuccino is the one who rammed other robot then this will execute</w:t>
      </w:r>
    </w:p>
    <w:p w14:paraId="58CBC0AA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lastRenderedPageBreak/>
        <w:t>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setTurnGunRight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getHeading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getGunHeading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get the location of the enemy robot</w:t>
      </w:r>
    </w:p>
    <w:p w14:paraId="1BAB2D60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    System.out.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println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E88501"/>
          <w:sz w:val="21"/>
          <w:szCs w:val="21"/>
          <w:lang w:eastAsia="en-IE"/>
        </w:rPr>
        <w:t>"MY FAULT"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    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ONLY FOT TESTING PURPOSES                                                    // and</w:t>
      </w:r>
    </w:p>
    <w:p w14:paraId="10F879C5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turn gun towards him</w:t>
      </w:r>
    </w:p>
    <w:p w14:paraId="27642F65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&gt;=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move the whole body towards enemy location</w:t>
      </w:r>
    </w:p>
    <w:p w14:paraId="497AEB57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turnDirection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100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</w:t>
      </w:r>
    </w:p>
    <w:p w14:paraId="0BA3448C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}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else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{</w:t>
      </w:r>
    </w:p>
    <w:p w14:paraId="11895D78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turnDirection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100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</w:t>
      </w:r>
    </w:p>
    <w:p w14:paraId="5DD37752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}</w:t>
      </w:r>
    </w:p>
    <w:p w14:paraId="14955D82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turnRight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());</w:t>
      </w:r>
    </w:p>
    <w:p w14:paraId="4130FA1A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fire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3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</w:p>
    <w:p w14:paraId="0EF781ED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ahead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50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after fire execution ahead 50 in order to ram enemy robot again</w:t>
      </w:r>
    </w:p>
    <w:p w14:paraId="484029B4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}</w:t>
      </w:r>
    </w:p>
    <w:p w14:paraId="608CB89A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isMyFault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E88501"/>
          <w:sz w:val="21"/>
          <w:szCs w:val="21"/>
          <w:lang w:eastAsia="en-IE"/>
        </w:rPr>
        <w:t>false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if on the other case Cappccino gets rammed</w:t>
      </w:r>
    </w:p>
    <w:p w14:paraId="1192E07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System.out.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println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E88501"/>
          <w:sz w:val="21"/>
          <w:szCs w:val="21"/>
          <w:lang w:eastAsia="en-IE"/>
        </w:rPr>
        <w:t>"THEY HIT ME"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 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ONLY FOT TESTING PURPOSES</w:t>
      </w:r>
    </w:p>
    <w:p w14:paraId="4AB9D3A7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&gt;=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turn Cappuccino towards enemy robot</w:t>
      </w:r>
    </w:p>
    <w:p w14:paraId="55F97DC4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turnDirection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100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</w:t>
      </w:r>
    </w:p>
    <w:p w14:paraId="5F5AA8B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}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else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{</w:t>
      </w:r>
    </w:p>
    <w:p w14:paraId="34072629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turnDirection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100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</w:t>
      </w:r>
    </w:p>
    <w:p w14:paraId="114FB6C8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}</w:t>
      </w:r>
    </w:p>
    <w:p w14:paraId="3A23DFDD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turnRight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());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depending on the angle the enemy robot hit Cappuccino we turn towards them</w:t>
      </w:r>
    </w:p>
    <w:p w14:paraId="0D4FE68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                        </w:t>
      </w:r>
      <w:r w:rsidRPr="008B3ED6">
        <w:rPr>
          <w:rFonts w:ascii="Consolas" w:eastAsia="Times New Roman" w:hAnsi="Consolas" w:cs="Times New Roman"/>
          <w:color w:val="10A567"/>
          <w:sz w:val="21"/>
          <w:szCs w:val="21"/>
          <w:lang w:eastAsia="en-IE"/>
        </w:rPr>
        <w:t>// with the gun first and fire with a different power</w:t>
      </w:r>
    </w:p>
    <w:p w14:paraId="4D4B4FDC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&gt;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&amp;&amp;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&lt;=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50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</w:t>
      </w:r>
    </w:p>
    <w:p w14:paraId="5D439911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setTurnGunRight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getHeading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getGunHeading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());</w:t>
      </w:r>
    </w:p>
    <w:p w14:paraId="0553FB78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fire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3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</w:p>
    <w:p w14:paraId="01E2D95A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}</w:t>
      </w:r>
    </w:p>
    <w:p w14:paraId="76B9125B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&gt;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50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&amp;&amp;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&lt;=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100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</w:t>
      </w:r>
    </w:p>
    <w:p w14:paraId="350223E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setTurnGunRight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getHeading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getGunHeading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());</w:t>
      </w:r>
    </w:p>
    <w:p w14:paraId="2E27FC42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fire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2.5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</w:p>
    <w:p w14:paraId="4F053150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}</w:t>
      </w:r>
    </w:p>
    <w:p w14:paraId="1541B2E4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&gt;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100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&amp;&amp;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&lt;=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160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</w:t>
      </w:r>
    </w:p>
    <w:p w14:paraId="14788CBA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setTurnGunRight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getHeading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getGunHeading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());</w:t>
      </w:r>
    </w:p>
    <w:p w14:paraId="6FBB8260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fire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2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</w:p>
    <w:p w14:paraId="07858FAB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}</w:t>
      </w:r>
    </w:p>
    <w:p w14:paraId="29E55117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&gt;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160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&amp;&amp;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&lt;=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200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</w:t>
      </w:r>
    </w:p>
    <w:p w14:paraId="5D649B2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setTurnGunRight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getHeading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getGunHeading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());</w:t>
      </w:r>
    </w:p>
    <w:p w14:paraId="77A0D8B1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fire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</w:p>
    <w:p w14:paraId="70A600F9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}</w:t>
      </w:r>
    </w:p>
    <w:p w14:paraId="2B804845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&gt;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200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&amp;&amp;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&gt;=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260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</w:t>
      </w:r>
    </w:p>
    <w:p w14:paraId="7361439F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setTurnGunRight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getHeading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getGunHeading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());</w:t>
      </w:r>
    </w:p>
    <w:p w14:paraId="756C32AE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fire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2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</w:p>
    <w:p w14:paraId="52E12A3B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}</w:t>
      </w:r>
    </w:p>
    <w:p w14:paraId="231DFE5D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&gt;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260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&amp;&amp;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&gt;=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310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</w:t>
      </w:r>
    </w:p>
    <w:p w14:paraId="50B402F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setTurnGunRight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getHeading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getGunHeading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());</w:t>
      </w:r>
    </w:p>
    <w:p w14:paraId="24E274A8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fire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2.5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</w:p>
    <w:p w14:paraId="1EA209FB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}</w:t>
      </w:r>
    </w:p>
    <w:p w14:paraId="49659775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&gt;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310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&amp;&amp;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&gt;=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360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 {</w:t>
      </w:r>
    </w:p>
    <w:p w14:paraId="597042F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setTurnGunRight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getHeading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-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getGunHeading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e.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getBearing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());</w:t>
      </w:r>
    </w:p>
    <w:p w14:paraId="42C5C0F1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fire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3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</w:p>
    <w:p w14:paraId="3787B4C5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}</w:t>
      </w:r>
    </w:p>
    <w:p w14:paraId="6C2EAD86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ahead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50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);</w:t>
      </w:r>
    </w:p>
    <w:p w14:paraId="55C3E437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}</w:t>
      </w:r>
    </w:p>
    <w:p w14:paraId="5716F99B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}</w:t>
      </w:r>
    </w:p>
    <w:p w14:paraId="2772912B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}</w:t>
      </w:r>
    </w:p>
    <w:p w14:paraId="7137DAA3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06CB8C04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public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void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updateRobotEnergy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String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robot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,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Double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energy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){</w:t>
      </w:r>
    </w:p>
    <w:p w14:paraId="49C71F0A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System.out.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println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E88501"/>
          <w:sz w:val="21"/>
          <w:szCs w:val="21"/>
          <w:lang w:eastAsia="en-IE"/>
        </w:rPr>
        <w:t>"UPDATE ROBOT ENETGY "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robot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E88501"/>
          <w:sz w:val="21"/>
          <w:szCs w:val="21"/>
          <w:lang w:eastAsia="en-IE"/>
        </w:rPr>
        <w:t>" "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energy);</w:t>
      </w:r>
    </w:p>
    <w:p w14:paraId="76FE9533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for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int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i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 i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&lt;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robotsNames.length; i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){</w:t>
      </w:r>
    </w:p>
    <w:p w14:paraId="1FAECC2D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(robotsNames[i]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E88501"/>
          <w:sz w:val="21"/>
          <w:szCs w:val="21"/>
          <w:lang w:eastAsia="en-IE"/>
        </w:rPr>
        <w:t>null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||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robotsNames[i].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equals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(robot)){</w:t>
      </w:r>
    </w:p>
    <w:p w14:paraId="0FDB9D90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robotsNames[i]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robot;</w:t>
      </w:r>
    </w:p>
    <w:p w14:paraId="77384E2A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robotsEnergy[i]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energy;</w:t>
      </w:r>
    </w:p>
    <w:p w14:paraId="461B8B95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break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</w:t>
      </w:r>
    </w:p>
    <w:p w14:paraId="29C6A361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}</w:t>
      </w:r>
    </w:p>
    <w:p w14:paraId="44768852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}</w:t>
      </w:r>
    </w:p>
    <w:p w14:paraId="12588197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}</w:t>
      </w:r>
    </w:p>
    <w:p w14:paraId="6870427D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35B39DF0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public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Double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getRobotEnergy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String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robot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){</w:t>
      </w:r>
    </w:p>
    <w:p w14:paraId="46BEC293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for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int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i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 i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&lt;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robotsNames.length; i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++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){</w:t>
      </w:r>
    </w:p>
    <w:p w14:paraId="1F3B58B2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(robotsNames[i]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==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E88501"/>
          <w:sz w:val="21"/>
          <w:szCs w:val="21"/>
          <w:lang w:eastAsia="en-IE"/>
        </w:rPr>
        <w:t>null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){</w:t>
      </w:r>
    </w:p>
    <w:p w14:paraId="42C66F98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break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</w:t>
      </w:r>
    </w:p>
    <w:p w14:paraId="51B3E645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}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else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if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(robotsNames[i].</w:t>
      </w:r>
      <w:r w:rsidRPr="008B3ED6">
        <w:rPr>
          <w:rFonts w:ascii="Consolas" w:eastAsia="Times New Roman" w:hAnsi="Consolas" w:cs="Times New Roman"/>
          <w:color w:val="8431C5"/>
          <w:sz w:val="21"/>
          <w:szCs w:val="21"/>
          <w:lang w:eastAsia="en-IE"/>
        </w:rPr>
        <w:t>equals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(robot)){</w:t>
      </w:r>
    </w:p>
    <w:p w14:paraId="7D95CCEA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return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robotsEnergy[i];</w:t>
      </w:r>
    </w:p>
    <w:p w14:paraId="76E323C4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    }</w:t>
      </w:r>
    </w:p>
    <w:p w14:paraId="02E012AA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}</w:t>
      </w:r>
    </w:p>
    <w:p w14:paraId="6938ABFE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    </w:t>
      </w:r>
      <w:r w:rsidRPr="008B3ED6">
        <w:rPr>
          <w:rFonts w:ascii="Consolas" w:eastAsia="Times New Roman" w:hAnsi="Consolas" w:cs="Times New Roman"/>
          <w:color w:val="386AC3"/>
          <w:sz w:val="21"/>
          <w:szCs w:val="21"/>
          <w:lang w:eastAsia="en-IE"/>
        </w:rPr>
        <w:t>return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</w:t>
      </w:r>
      <w:r w:rsidRPr="008B3ED6">
        <w:rPr>
          <w:rFonts w:ascii="Consolas" w:eastAsia="Times New Roman" w:hAnsi="Consolas" w:cs="Times New Roman"/>
          <w:color w:val="6D8600"/>
          <w:sz w:val="21"/>
          <w:szCs w:val="21"/>
          <w:lang w:eastAsia="en-IE"/>
        </w:rPr>
        <w:t>100.0</w:t>
      </w: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;</w:t>
      </w:r>
    </w:p>
    <w:p w14:paraId="3E2B1DDF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    }</w:t>
      </w:r>
    </w:p>
    <w:p w14:paraId="1725C264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1E9F29A8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  <w:r w:rsidRPr="008B3ED6"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  <w:t>}</w:t>
      </w:r>
    </w:p>
    <w:p w14:paraId="5B0DD5C4" w14:textId="77777777" w:rsidR="008B3ED6" w:rsidRPr="008B3ED6" w:rsidRDefault="008B3ED6" w:rsidP="008B3ED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sz w:val="21"/>
          <w:szCs w:val="21"/>
          <w:lang w:eastAsia="en-IE"/>
        </w:rPr>
      </w:pPr>
    </w:p>
    <w:p w14:paraId="30FB7E5D" w14:textId="77777777" w:rsidR="00D51ED4" w:rsidRPr="00E56BEF" w:rsidRDefault="00D51ED4"/>
    <w:sectPr w:rsidR="00D51ED4" w:rsidRPr="00E56BEF" w:rsidSect="000832E1">
      <w:pgSz w:w="17010" w:h="16840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0A"/>
    <w:rsid w:val="00080C84"/>
    <w:rsid w:val="000832E1"/>
    <w:rsid w:val="000A418F"/>
    <w:rsid w:val="002A0D0A"/>
    <w:rsid w:val="006D36DA"/>
    <w:rsid w:val="006E0989"/>
    <w:rsid w:val="007E625B"/>
    <w:rsid w:val="0084312C"/>
    <w:rsid w:val="00864948"/>
    <w:rsid w:val="008B3ED6"/>
    <w:rsid w:val="008D26EB"/>
    <w:rsid w:val="009C63A7"/>
    <w:rsid w:val="00AB22CF"/>
    <w:rsid w:val="00B80D6B"/>
    <w:rsid w:val="00D51ED4"/>
    <w:rsid w:val="00E5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8080,#f8f8f8"/>
    </o:shapedefaults>
    <o:shapelayout v:ext="edit">
      <o:idmap v:ext="edit" data="1"/>
    </o:shapelayout>
  </w:shapeDefaults>
  <w:decimalSymbol w:val="."/>
  <w:listSeparator w:val=","/>
  <w14:docId w14:val="2536A9CC"/>
  <w15:chartTrackingRefBased/>
  <w15:docId w15:val="{E7625678-3E1A-4A1A-9845-164E049A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B2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2A730-F60D-4CCE-A038-6F161601A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5708</TotalTime>
  <Pages>6</Pages>
  <Words>2126</Words>
  <Characters>12124</Characters>
  <Application>Microsoft Office Word</Application>
  <DocSecurity>0</DocSecurity>
  <Lines>101</Lines>
  <Paragraphs>28</Paragraphs>
  <ScaleCrop>false</ScaleCrop>
  <Company/>
  <LinksUpToDate>false</LinksUpToDate>
  <CharactersWithSpaces>14222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Mladenov</dc:creator>
  <cp:keywords/>
  <dc:description/>
  <cp:lastModifiedBy>Aleksandar Mladenov</cp:lastModifiedBy>
  <cp:revision>15</cp:revision>
  <cp:lastPrinted>2020-10-11T22:28:00Z</cp:lastPrinted>
  <dcterms:created xsi:type="dcterms:W3CDTF">2020-10-07T20:48:00Z</dcterms:created>
  <dcterms:modified xsi:type="dcterms:W3CDTF">2020-10-12T00:07:00Z</dcterms:modified>
</cp:coreProperties>
</file>