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89E08" w14:textId="69708F07" w:rsidR="00C06A21" w:rsidRDefault="00C06A21" w:rsidP="00D525F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Unguided Modul 4</w:t>
      </w:r>
    </w:p>
    <w:p w14:paraId="4425FC89" w14:textId="5F37890B" w:rsidR="00C06A21" w:rsidRPr="00C06A21" w:rsidRDefault="00C06A21" w:rsidP="00D525F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Nine</w:t>
      </w:r>
      <w:r w:rsidRPr="00C06A2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Holes</w:t>
      </w:r>
    </w:p>
    <w:p w14:paraId="6AE4960A" w14:textId="0FF63185" w:rsidR="00C06A21" w:rsidRDefault="00C06A21" w:rsidP="00D525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Nine Holes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Tic Tac Toe dan Three’s men Morris.</w:t>
      </w:r>
    </w:p>
    <w:p w14:paraId="72D6741C" w14:textId="2561F268" w:rsidR="00C06A21" w:rsidRDefault="00C06A21" w:rsidP="00D525F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99588C" wp14:editId="335D8271">
            <wp:extent cx="2003425" cy="2659370"/>
            <wp:effectExtent l="0" t="3810" r="0" b="0"/>
            <wp:docPr id="1" name="Picture 1" descr="9 Holes | SIS For Teach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 Holes | SIS For Teachers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24" t="11750" r="31630" b="979"/>
                    <a:stretch/>
                  </pic:blipFill>
                  <pic:spPr bwMode="auto">
                    <a:xfrm rot="16200000">
                      <a:off x="0" y="0"/>
                      <a:ext cx="2006766" cy="266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D52F4" w14:textId="57BF49AF" w:rsidR="00C06A21" w:rsidRDefault="00C06A21" w:rsidP="00D525F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Nine Holes</w:t>
      </w:r>
    </w:p>
    <w:p w14:paraId="607AAAD8" w14:textId="28870F8C" w:rsidR="00C06A21" w:rsidRDefault="00C06A21" w:rsidP="00D525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 pion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kertas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Digambar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6C4945" w14:textId="10FEE8CD" w:rsidR="00C06A21" w:rsidRDefault="00C06A21" w:rsidP="00D525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Aturan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alur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permainan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E35C170" w14:textId="7F7E36AF" w:rsidR="00C06A21" w:rsidRDefault="00C06A21" w:rsidP="00D525F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siapa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duluan</w:t>
      </w:r>
      <w:proofErr w:type="spellEnd"/>
    </w:p>
    <w:p w14:paraId="352E2312" w14:textId="761ECC52" w:rsidR="00C06A21" w:rsidRDefault="00C06A21" w:rsidP="00D525F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Drop phase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16914CAB" w14:textId="717D3D8E" w:rsidR="00C06A21" w:rsidRPr="00C06A21" w:rsidRDefault="00C06A21" w:rsidP="00D525F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bergantian</w:t>
      </w:r>
      <w:proofErr w:type="spellEnd"/>
      <w:r w:rsidR="00A5450F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pionnya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permainan</w:t>
      </w:r>
      <w:proofErr w:type="spellEnd"/>
      <w:r w:rsidR="00A545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5450F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="00A5450F">
        <w:rPr>
          <w:rFonts w:ascii="Times New Roman" w:hAnsi="Times New Roman" w:cs="Times New Roman"/>
          <w:sz w:val="24"/>
          <w:szCs w:val="24"/>
          <w:lang w:val="en-US"/>
        </w:rPr>
        <w:t xml:space="preserve"> semua pion </w:t>
      </w:r>
      <w:proofErr w:type="spellStart"/>
      <w:r w:rsidR="00A5450F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="00A5450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A5450F">
        <w:rPr>
          <w:rFonts w:ascii="Times New Roman" w:hAnsi="Times New Roman" w:cs="Times New Roman"/>
          <w:sz w:val="24"/>
          <w:szCs w:val="24"/>
          <w:lang w:val="en-US"/>
        </w:rPr>
        <w:t>papan</w:t>
      </w:r>
      <w:proofErr w:type="spellEnd"/>
      <w:r w:rsidR="00A545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5450F">
        <w:rPr>
          <w:rFonts w:ascii="Times New Roman" w:hAnsi="Times New Roman" w:cs="Times New Roman"/>
          <w:sz w:val="24"/>
          <w:szCs w:val="24"/>
          <w:lang w:val="en-US"/>
        </w:rPr>
        <w:t>permainan</w:t>
      </w:r>
      <w:proofErr w:type="spellEnd"/>
      <w:r w:rsidR="00A5450F">
        <w:rPr>
          <w:rFonts w:ascii="Times New Roman" w:hAnsi="Times New Roman" w:cs="Times New Roman"/>
          <w:sz w:val="24"/>
          <w:szCs w:val="24"/>
          <w:lang w:val="en-US"/>
        </w:rPr>
        <w:t xml:space="preserve">. Pion </w:t>
      </w:r>
      <w:proofErr w:type="spellStart"/>
      <w:r w:rsidR="00A5450F">
        <w:rPr>
          <w:rFonts w:ascii="Times New Roman" w:hAnsi="Times New Roman" w:cs="Times New Roman"/>
          <w:sz w:val="24"/>
          <w:szCs w:val="24"/>
          <w:lang w:val="en-US"/>
        </w:rPr>
        <w:t>diletakkan</w:t>
      </w:r>
      <w:proofErr w:type="spellEnd"/>
      <w:r w:rsidR="00A5450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A5450F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A545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5450F">
        <w:rPr>
          <w:rFonts w:ascii="Times New Roman" w:hAnsi="Times New Roman" w:cs="Times New Roman"/>
          <w:sz w:val="24"/>
          <w:szCs w:val="24"/>
          <w:lang w:val="en-US"/>
        </w:rPr>
        <w:t>perpotongan</w:t>
      </w:r>
      <w:proofErr w:type="spellEnd"/>
      <w:r w:rsidR="00A5450F">
        <w:rPr>
          <w:rFonts w:ascii="Times New Roman" w:hAnsi="Times New Roman" w:cs="Times New Roman"/>
          <w:sz w:val="24"/>
          <w:szCs w:val="24"/>
          <w:lang w:val="en-US"/>
        </w:rPr>
        <w:t xml:space="preserve"> garis, bukan di </w:t>
      </w:r>
      <w:proofErr w:type="spellStart"/>
      <w:r w:rsidR="00A5450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A545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5450F"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 w:rsidR="00A5450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45DE16F" w14:textId="220844E0" w:rsidR="00C06A21" w:rsidRPr="00A5450F" w:rsidRDefault="00C06A21" w:rsidP="00D525F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Move phase:</w:t>
      </w:r>
    </w:p>
    <w:p w14:paraId="324713FA" w14:textId="58B0EFDD" w:rsidR="00A5450F" w:rsidRDefault="00A5450F" w:rsidP="00D525F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bergantian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mengerakan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pionnya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koson</w:t>
      </w:r>
      <w:r w:rsidR="00066F1F">
        <w:rPr>
          <w:rFonts w:ascii="Times New Roman" w:hAnsi="Times New Roman" w:cs="Times New Roman"/>
          <w:sz w:val="24"/>
          <w:szCs w:val="24"/>
          <w:lang w:val="en-US"/>
        </w:rPr>
        <w:t>g</w:t>
      </w:r>
      <w:proofErr w:type="spellEnd"/>
      <w:r w:rsidR="00066F1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horizontal atau vertical.</w:t>
      </w:r>
    </w:p>
    <w:p w14:paraId="0343BE24" w14:textId="597090D0" w:rsidR="00A5450F" w:rsidRDefault="00A5450F" w:rsidP="00D525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Goal:</w:t>
      </w:r>
    </w:p>
    <w:p w14:paraId="085C8517" w14:textId="18E9AC52" w:rsidR="00C06A21" w:rsidRDefault="00A5450F" w:rsidP="00D525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pionnya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secara vertical atau horizontal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pemenangnya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35B3E1" w14:textId="5F214704" w:rsidR="00C06A21" w:rsidRPr="00A5450F" w:rsidRDefault="00C06A21" w:rsidP="00D525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A5450F">
        <w:rPr>
          <w:rFonts w:ascii="Times New Roman" w:hAnsi="Times New Roman" w:cs="Times New Roman"/>
          <w:b/>
          <w:bCs/>
          <w:sz w:val="24"/>
          <w:szCs w:val="24"/>
          <w:lang w:val="en-US"/>
        </w:rPr>
        <w:t>Demonstrasi</w:t>
      </w:r>
      <w:proofErr w:type="spellEnd"/>
      <w:r w:rsidRPr="00A545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</w:t>
      </w:r>
    </w:p>
    <w:p w14:paraId="1AAE54A0" w14:textId="69A33E6F" w:rsidR="00C06A21" w:rsidRDefault="00000000" w:rsidP="00D525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6" w:history="1">
        <w:r w:rsidR="00A5450F" w:rsidRPr="00AA3558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https://www.youtube.com/watch?v=CGxGOXatAnA</w:t>
        </w:r>
      </w:hyperlink>
    </w:p>
    <w:p w14:paraId="32CDF73D" w14:textId="2B6132A8" w:rsidR="00A5450F" w:rsidRDefault="00A5450F" w:rsidP="00D525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Unguided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AE115AC" w14:textId="4792C067" w:rsidR="00A5450F" w:rsidRDefault="00A5450F" w:rsidP="00D525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Nine Holes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Guided.</w:t>
      </w:r>
    </w:p>
    <w:p w14:paraId="63EC0A14" w14:textId="10871385" w:rsidR="00C009E7" w:rsidRDefault="00C009E7" w:rsidP="00D525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Drop Phase,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secara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bergantian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dimintakan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pion yang ingin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diletakkan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baris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9048B44" w14:textId="1C0BE99F" w:rsidR="006B7073" w:rsidRDefault="006B7073" w:rsidP="006B707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F7B174" wp14:editId="1D641F91">
            <wp:extent cx="1219599" cy="1440000"/>
            <wp:effectExtent l="0" t="0" r="0" b="8255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 rotWithShape="1">
                    <a:blip r:embed="rId7"/>
                    <a:srcRect l="10638" t="21435" r="81975" b="63058"/>
                    <a:stretch/>
                  </pic:blipFill>
                  <pic:spPr bwMode="auto">
                    <a:xfrm>
                      <a:off x="0" y="0"/>
                      <a:ext cx="1219599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D41D2" wp14:editId="0851F41A">
            <wp:extent cx="1097367" cy="1440000"/>
            <wp:effectExtent l="0" t="0" r="7620" b="8255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 rotWithShape="1">
                    <a:blip r:embed="rId7"/>
                    <a:srcRect l="10596" t="37018" r="81975" b="45648"/>
                    <a:stretch/>
                  </pic:blipFill>
                  <pic:spPr bwMode="auto">
                    <a:xfrm>
                      <a:off x="0" y="0"/>
                      <a:ext cx="1097367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E2725" w14:textId="3F3BFAAA" w:rsidR="008F60BD" w:rsidRPr="008F60BD" w:rsidRDefault="008F60BD" w:rsidP="006B7073">
      <w:pPr>
        <w:pStyle w:val="ListParagraph"/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Hint: Sama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di GD Tic Tac Toe</w:t>
      </w:r>
    </w:p>
    <w:p w14:paraId="50559465" w14:textId="4B0E34C1" w:rsidR="00C009E7" w:rsidRDefault="00C009E7" w:rsidP="00D525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Move phase,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secara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bergantian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dimintakan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pion yang ingin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digerakan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pion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digerakan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kanan,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].</w:t>
      </w:r>
    </w:p>
    <w:p w14:paraId="7B0AA980" w14:textId="7B0C218C" w:rsidR="006B7073" w:rsidRDefault="006B7073" w:rsidP="006B707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37BB9B" wp14:editId="5F671107">
            <wp:extent cx="1982363" cy="2337109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0597" t="22301" r="72355" b="41967"/>
                    <a:stretch/>
                  </pic:blipFill>
                  <pic:spPr bwMode="auto">
                    <a:xfrm>
                      <a:off x="0" y="0"/>
                      <a:ext cx="1995791" cy="2352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FF73D" w14:textId="697335B0" w:rsidR="008F60BD" w:rsidRPr="008F60BD" w:rsidRDefault="008F60BD" w:rsidP="006B7073">
      <w:pPr>
        <w:pStyle w:val="ListParagraph"/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Hint: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Pikirkan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formulakan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syarat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kriteria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pion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bergerak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atau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tidak</w:t>
      </w:r>
      <w:proofErr w:type="spellEnd"/>
    </w:p>
    <w:p w14:paraId="6FF2249F" w14:textId="03DF8FFC" w:rsidR="00C009E7" w:rsidRDefault="00C009E7" w:rsidP="00D525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valid,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meminta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Kembali.</w:t>
      </w:r>
      <w:r w:rsidR="006B7073">
        <w:rPr>
          <w:rFonts w:ascii="Times New Roman" w:hAnsi="Times New Roman" w:cs="Times New Roman"/>
          <w:sz w:val="24"/>
          <w:szCs w:val="24"/>
          <w:lang w:val="en-US"/>
        </w:rPr>
        <w:t xml:space="preserve"> (Kata </w:t>
      </w:r>
      <w:proofErr w:type="spellStart"/>
      <w:r w:rsidR="006B7073">
        <w:rPr>
          <w:rFonts w:ascii="Times New Roman" w:hAnsi="Times New Roman" w:cs="Times New Roman"/>
          <w:sz w:val="24"/>
          <w:szCs w:val="24"/>
          <w:lang w:val="en-US"/>
        </w:rPr>
        <w:t>kata</w:t>
      </w:r>
      <w:proofErr w:type="spellEnd"/>
      <w:r w:rsidR="006B7073">
        <w:rPr>
          <w:rFonts w:ascii="Times New Roman" w:hAnsi="Times New Roman" w:cs="Times New Roman"/>
          <w:sz w:val="24"/>
          <w:szCs w:val="24"/>
          <w:lang w:val="en-US"/>
        </w:rPr>
        <w:t xml:space="preserve"> error handling bebas)</w:t>
      </w:r>
    </w:p>
    <w:p w14:paraId="32A3715E" w14:textId="5EFFB1D6" w:rsidR="008F60BD" w:rsidRDefault="008F60BD" w:rsidP="008F60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565642" w14:textId="1537CA97" w:rsidR="008F60BD" w:rsidRDefault="008F60BD" w:rsidP="008F60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63C791" w14:textId="46EBCECE" w:rsidR="008F60BD" w:rsidRDefault="008F60BD" w:rsidP="008F60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699977" w14:textId="713141E5" w:rsidR="008F60BD" w:rsidRDefault="008F60BD" w:rsidP="008F60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B9DBF7" w14:textId="77777777" w:rsidR="008F60BD" w:rsidRPr="008F60BD" w:rsidRDefault="008F60BD" w:rsidP="008F60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3802F4" w14:textId="4E1EB115" w:rsidR="006B7073" w:rsidRDefault="006B7073" w:rsidP="006B707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Inputan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</w:t>
      </w:r>
      <w:r w:rsidR="00A173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permainan</w:t>
      </w:r>
      <w:proofErr w:type="spellEnd"/>
    </w:p>
    <w:p w14:paraId="0EAE9DE3" w14:textId="1FD5FEDE" w:rsidR="006B7073" w:rsidRDefault="006B7073" w:rsidP="006B707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175A77" wp14:editId="1E6E1F5A">
            <wp:extent cx="1595556" cy="1800000"/>
            <wp:effectExtent l="0" t="0" r="5080" b="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 rotWithShape="1">
                    <a:blip r:embed="rId9"/>
                    <a:srcRect l="12303" t="24384" r="76861" b="53884"/>
                    <a:stretch/>
                  </pic:blipFill>
                  <pic:spPr bwMode="auto">
                    <a:xfrm>
                      <a:off x="0" y="0"/>
                      <a:ext cx="1595556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13EC4" w14:textId="77777777" w:rsidR="006B7073" w:rsidRDefault="006B7073" w:rsidP="006B707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terisi</w:t>
      </w:r>
      <w:proofErr w:type="spellEnd"/>
    </w:p>
    <w:p w14:paraId="121B6692" w14:textId="2EA1A305" w:rsidR="006B7073" w:rsidRDefault="006B7073" w:rsidP="006B707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EB3B26" wp14:editId="75205DFF">
            <wp:extent cx="1443564" cy="1800000"/>
            <wp:effectExtent l="0" t="0" r="444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2422" t="48066" r="77711" b="30061"/>
                    <a:stretch/>
                  </pic:blipFill>
                  <pic:spPr bwMode="auto">
                    <a:xfrm>
                      <a:off x="0" y="0"/>
                      <a:ext cx="1443564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776C0" w14:textId="72BD1F79" w:rsidR="00A17341" w:rsidRDefault="00A17341" w:rsidP="006B707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Lawan</w:t>
      </w:r>
      <w:proofErr w:type="spellEnd"/>
    </w:p>
    <w:p w14:paraId="5C6D53B3" w14:textId="443B11F0" w:rsidR="00A17341" w:rsidRDefault="00A17341" w:rsidP="00A1734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2BFF9A" wp14:editId="2E3C71F6">
            <wp:extent cx="2497056" cy="2880000"/>
            <wp:effectExtent l="0" t="0" r="0" b="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 rotWithShape="1">
                    <a:blip r:embed="rId11"/>
                    <a:srcRect l="12080" t="45857" r="68307" b="13929"/>
                    <a:stretch/>
                  </pic:blipFill>
                  <pic:spPr bwMode="auto">
                    <a:xfrm>
                      <a:off x="0" y="0"/>
                      <a:ext cx="2497056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1A753" w14:textId="7EB08BBC" w:rsidR="00A17341" w:rsidRDefault="00A17341" w:rsidP="006B707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</w:p>
    <w:p w14:paraId="594D2E7E" w14:textId="691D9E92" w:rsidR="008F60BD" w:rsidRDefault="00A17341" w:rsidP="008F60B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6B9DB92" wp14:editId="71DA5198">
            <wp:extent cx="1952703" cy="2880000"/>
            <wp:effectExtent l="0" t="0" r="0" b="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 rotWithShape="1">
                    <a:blip r:embed="rId12"/>
                    <a:srcRect l="12303" t="42220" r="71015" b="14037"/>
                    <a:stretch/>
                  </pic:blipFill>
                  <pic:spPr bwMode="auto">
                    <a:xfrm>
                      <a:off x="0" y="0"/>
                      <a:ext cx="1952703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5CE1C" w14:textId="69A70E4D" w:rsidR="00A17341" w:rsidRDefault="00A17341" w:rsidP="006B707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Pion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digerakan</w:t>
      </w:r>
      <w:proofErr w:type="spellEnd"/>
    </w:p>
    <w:p w14:paraId="2C0872B7" w14:textId="78669637" w:rsidR="00A17341" w:rsidRDefault="00A17341" w:rsidP="008F60B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3BCC93" wp14:editId="4610F9AC">
            <wp:extent cx="2728541" cy="2880000"/>
            <wp:effectExtent l="0" t="0" r="0" b="0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 rotWithShape="1">
                    <a:blip r:embed="rId13"/>
                    <a:srcRect l="1828" t="17026" r="80027" b="48924"/>
                    <a:stretch/>
                  </pic:blipFill>
                  <pic:spPr bwMode="auto">
                    <a:xfrm>
                      <a:off x="0" y="0"/>
                      <a:ext cx="2728541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DB85D" w14:textId="38568B0E" w:rsidR="008F60BD" w:rsidRPr="008F60BD" w:rsidRDefault="008F60BD" w:rsidP="008F60B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perlu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memikirkan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lain di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luar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dilist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ini.</w:t>
      </w:r>
    </w:p>
    <w:p w14:paraId="76DD3270" w14:textId="31640106" w:rsidR="00C009E7" w:rsidRDefault="00C009E7" w:rsidP="00D525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giliran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kemenangan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F60BD">
        <w:rPr>
          <w:rFonts w:ascii="Times New Roman" w:hAnsi="Times New Roman" w:cs="Times New Roman"/>
          <w:sz w:val="24"/>
          <w:szCs w:val="24"/>
          <w:lang w:val="en-US"/>
        </w:rPr>
        <w:t xml:space="preserve"> Jika </w:t>
      </w:r>
      <w:proofErr w:type="spellStart"/>
      <w:r w:rsidR="008F60BD"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 w:rsidR="008F60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60BD">
        <w:rPr>
          <w:rFonts w:ascii="Times New Roman" w:hAnsi="Times New Roman" w:cs="Times New Roman"/>
          <w:sz w:val="24"/>
          <w:szCs w:val="24"/>
          <w:lang w:val="en-US"/>
        </w:rPr>
        <w:t>menang</w:t>
      </w:r>
      <w:proofErr w:type="spellEnd"/>
      <w:r w:rsidR="008F60B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F60BD">
        <w:rPr>
          <w:rFonts w:ascii="Times New Roman" w:hAnsi="Times New Roman" w:cs="Times New Roman"/>
          <w:sz w:val="24"/>
          <w:szCs w:val="24"/>
          <w:lang w:val="en-US"/>
        </w:rPr>
        <w:t>programkan</w:t>
      </w:r>
      <w:proofErr w:type="spellEnd"/>
      <w:r w:rsidR="008F60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60BD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="008F60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60BD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8F60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60BD">
        <w:rPr>
          <w:rFonts w:ascii="Times New Roman" w:hAnsi="Times New Roman" w:cs="Times New Roman"/>
          <w:sz w:val="24"/>
          <w:szCs w:val="24"/>
          <w:lang w:val="en-US"/>
        </w:rPr>
        <w:t>papannya</w:t>
      </w:r>
      <w:proofErr w:type="spellEnd"/>
      <w:r w:rsidR="008F60B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880663" w14:textId="018BB43D" w:rsidR="008F60BD" w:rsidRDefault="008F60BD" w:rsidP="008F60B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8E303F" wp14:editId="0EADFEAD">
            <wp:extent cx="1444625" cy="1403010"/>
            <wp:effectExtent l="0" t="0" r="3175" b="6985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&#10;&#10;Description automatically generated"/>
                    <pic:cNvPicPr/>
                  </pic:nvPicPr>
                  <pic:blipFill rotWithShape="1">
                    <a:blip r:embed="rId14"/>
                    <a:srcRect l="3777" t="57613" r="88065" b="28301"/>
                    <a:stretch/>
                  </pic:blipFill>
                  <pic:spPr bwMode="auto">
                    <a:xfrm>
                      <a:off x="0" y="0"/>
                      <a:ext cx="1449582" cy="1407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D1032" w14:textId="524ABC97" w:rsidR="00A67DE9" w:rsidRDefault="00A67DE9" w:rsidP="00D525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bebas,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demo</w:t>
      </w:r>
      <w:r w:rsidR="00D525FF">
        <w:rPr>
          <w:rFonts w:ascii="Times New Roman" w:hAnsi="Times New Roman" w:cs="Times New Roman"/>
          <w:sz w:val="24"/>
          <w:szCs w:val="24"/>
          <w:lang w:val="en-US"/>
        </w:rPr>
        <w:t xml:space="preserve">. Akan </w:t>
      </w:r>
      <w:proofErr w:type="spellStart"/>
      <w:r w:rsidR="00D525FF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="00D525F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D525FF">
        <w:rPr>
          <w:rFonts w:ascii="Times New Roman" w:hAnsi="Times New Roman" w:cs="Times New Roman"/>
          <w:sz w:val="24"/>
          <w:szCs w:val="24"/>
          <w:lang w:val="en-US"/>
        </w:rPr>
        <w:t>pastikan</w:t>
      </w:r>
      <w:proofErr w:type="spellEnd"/>
      <w:r w:rsidR="00D525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525FF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D525FF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D525FF">
        <w:rPr>
          <w:rFonts w:ascii="Times New Roman" w:hAnsi="Times New Roman" w:cs="Times New Roman"/>
          <w:sz w:val="24"/>
          <w:szCs w:val="24"/>
          <w:lang w:val="en-US"/>
        </w:rPr>
        <w:t>dipahami</w:t>
      </w:r>
      <w:proofErr w:type="spellEnd"/>
      <w:r w:rsidR="00D525F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CD5DF3" w14:textId="3435CA5E" w:rsidR="00A67DE9" w:rsidRPr="00A67DE9" w:rsidRDefault="00A67DE9" w:rsidP="00D525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proofErr w:type="spellStart"/>
      <w:r w:rsidRPr="00A67DE9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A67DE9">
        <w:rPr>
          <w:rFonts w:ascii="Times New Roman" w:hAnsi="Times New Roman" w:cs="Times New Roman"/>
          <w:sz w:val="24"/>
          <w:szCs w:val="24"/>
          <w:lang w:val="en-US"/>
        </w:rPr>
        <w:t xml:space="preserve"> code yang </w:t>
      </w:r>
      <w:proofErr w:type="spellStart"/>
      <w:r w:rsidRPr="00A67DE9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A67DE9">
        <w:rPr>
          <w:rFonts w:ascii="Times New Roman" w:hAnsi="Times New Roman" w:cs="Times New Roman"/>
          <w:sz w:val="24"/>
          <w:szCs w:val="24"/>
          <w:lang w:val="en-US"/>
        </w:rPr>
        <w:t xml:space="preserve"> kalian buat di UGD</w:t>
      </w:r>
    </w:p>
    <w:p w14:paraId="642C82B0" w14:textId="1E3B6D49" w:rsidR="00066F1F" w:rsidRPr="004A4222" w:rsidRDefault="00066F1F" w:rsidP="00D525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A4222">
        <w:rPr>
          <w:rFonts w:ascii="Times New Roman" w:hAnsi="Times New Roman" w:cs="Times New Roman"/>
          <w:b/>
          <w:bCs/>
          <w:sz w:val="24"/>
          <w:szCs w:val="24"/>
          <w:lang w:val="en-US"/>
        </w:rPr>
        <w:t>Ketentuan</w:t>
      </w:r>
      <w:proofErr w:type="spellEnd"/>
      <w:r w:rsidRPr="004A422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A4222">
        <w:rPr>
          <w:rFonts w:ascii="Times New Roman" w:hAnsi="Times New Roman" w:cs="Times New Roman"/>
          <w:b/>
          <w:bCs/>
          <w:sz w:val="24"/>
          <w:szCs w:val="24"/>
          <w:lang w:val="en-US"/>
        </w:rPr>
        <w:t>Penilaian</w:t>
      </w:r>
      <w:proofErr w:type="spellEnd"/>
      <w:r w:rsidRPr="004A422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UGD:</w:t>
      </w:r>
    </w:p>
    <w:p w14:paraId="0C30FE04" w14:textId="743A413B" w:rsidR="004A4222" w:rsidRDefault="004A4222" w:rsidP="00D525F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(-5)</w:t>
      </w:r>
    </w:p>
    <w:p w14:paraId="79E562E0" w14:textId="0D32A15F" w:rsidR="00C11109" w:rsidRPr="00C11109" w:rsidRDefault="00C11109" w:rsidP="00C1110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disertai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komentar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(+5)</w:t>
      </w:r>
    </w:p>
    <w:p w14:paraId="7D05A4F9" w14:textId="085252F7" w:rsidR="00066F1F" w:rsidRDefault="00066F1F" w:rsidP="00D525F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teman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0</w:t>
      </w:r>
    </w:p>
    <w:p w14:paraId="59458121" w14:textId="7BBEA33C" w:rsidR="00066F1F" w:rsidRDefault="00066F1F" w:rsidP="00D525F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Bonus:</w:t>
      </w:r>
    </w:p>
    <w:p w14:paraId="5B8933E0" w14:textId="324EC19B" w:rsidR="00066F1F" w:rsidRDefault="00066F1F" w:rsidP="00C11109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UGD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asisten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 UGD 1</w:t>
      </w:r>
      <w:r w:rsidR="00A67DE9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0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110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kumpul cover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10C7C0AC" w14:textId="17FF7D4A" w:rsidR="00066F1F" w:rsidRDefault="00066F1F" w:rsidP="00C11109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UGD </w:t>
      </w:r>
      <w:proofErr w:type="spellStart"/>
      <w:r w:rsidR="00C11109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C11109">
        <w:rPr>
          <w:rFonts w:ascii="Times New Roman" w:hAnsi="Times New Roman" w:cs="Times New Roman"/>
          <w:sz w:val="24"/>
          <w:szCs w:val="24"/>
          <w:lang w:val="en-US"/>
        </w:rPr>
        <w:t xml:space="preserve"> Rabu,7 </w:t>
      </w:r>
      <w:proofErr w:type="spellStart"/>
      <w:r w:rsidR="00C11109">
        <w:rPr>
          <w:rFonts w:ascii="Times New Roman" w:hAnsi="Times New Roman" w:cs="Times New Roman"/>
          <w:sz w:val="24"/>
          <w:szCs w:val="24"/>
          <w:lang w:val="en-US"/>
        </w:rPr>
        <w:t>Desember</w:t>
      </w:r>
      <w:proofErr w:type="spellEnd"/>
      <w:r w:rsidR="00C11109">
        <w:rPr>
          <w:rFonts w:ascii="Times New Roman" w:hAnsi="Times New Roman" w:cs="Times New Roman"/>
          <w:sz w:val="24"/>
          <w:szCs w:val="24"/>
          <w:lang w:val="en-US"/>
        </w:rPr>
        <w:t xml:space="preserve"> 2022 </w:t>
      </w:r>
      <w:proofErr w:type="spellStart"/>
      <w:r w:rsidR="00C11109">
        <w:rPr>
          <w:rFonts w:ascii="Times New Roman" w:hAnsi="Times New Roman" w:cs="Times New Roman"/>
          <w:sz w:val="24"/>
          <w:szCs w:val="24"/>
          <w:lang w:val="en-US"/>
        </w:rPr>
        <w:t>pukul</w:t>
      </w:r>
      <w:proofErr w:type="spellEnd"/>
      <w:r w:rsidR="00C11109">
        <w:rPr>
          <w:rFonts w:ascii="Times New Roman" w:hAnsi="Times New Roman" w:cs="Times New Roman"/>
          <w:sz w:val="24"/>
          <w:szCs w:val="24"/>
          <w:lang w:val="en-US"/>
        </w:rPr>
        <w:t xml:space="preserve"> 12.00 WIB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asisten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 UGD 1</w:t>
      </w:r>
      <w:r w:rsidR="00A67DE9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0.</w:t>
      </w:r>
    </w:p>
    <w:p w14:paraId="774C7C5F" w14:textId="0EA15A88" w:rsidR="00066F1F" w:rsidRPr="00A67DE9" w:rsidRDefault="00066F1F" w:rsidP="00D525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A67DE9">
        <w:rPr>
          <w:rFonts w:ascii="Times New Roman" w:hAnsi="Times New Roman" w:cs="Times New Roman"/>
          <w:b/>
          <w:bCs/>
          <w:sz w:val="24"/>
          <w:szCs w:val="24"/>
          <w:lang w:val="en-US"/>
        </w:rPr>
        <w:t>Ketentuan</w:t>
      </w:r>
      <w:proofErr w:type="spellEnd"/>
      <w:r w:rsidRPr="00A67DE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67DE9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Pengumpulan</w:t>
      </w:r>
      <w:proofErr w:type="spellEnd"/>
      <w:r w:rsidRPr="00A67DE9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583AC57" w14:textId="3C00217E" w:rsidR="00066F1F" w:rsidRDefault="00066F1F" w:rsidP="00D525F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Format File</w:t>
      </w:r>
      <w:r w:rsidR="00A67DE9">
        <w:rPr>
          <w:rFonts w:ascii="Times New Roman" w:hAnsi="Times New Roman" w:cs="Times New Roman"/>
          <w:sz w:val="24"/>
          <w:szCs w:val="24"/>
          <w:lang w:val="en-US"/>
        </w:rPr>
        <w:t xml:space="preserve"> UGD: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UGD4_Y_XXXX.zip (Y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XXXXX = 5 digit NPM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A1951DB" w14:textId="25CBBF9D" w:rsidR="00C11109" w:rsidRPr="00C11109" w:rsidRDefault="00C11109" w:rsidP="00C1110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Format File UGD Bonus: UGD4_Y_XXXX_BonusZ.zip (Y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XXXXX = 5 digit NPM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Z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bonus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C11A368" w14:textId="23511EDA" w:rsidR="00A67DE9" w:rsidRDefault="00A67DE9" w:rsidP="00D525F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Format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LAP4_Y_XXXX.pdf (Y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XXXXX = 5 digit NPM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65ECDE8" w14:textId="21478AAE" w:rsidR="00A67DE9" w:rsidRPr="00A67DE9" w:rsidRDefault="00A67DE9" w:rsidP="00D525F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lainnya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excel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</w:p>
    <w:p w14:paraId="6238CE19" w14:textId="2FCEAB1A" w:rsidR="00A5450F" w:rsidRPr="00A67DE9" w:rsidRDefault="00066F1F" w:rsidP="00D525F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(-5)</w:t>
      </w:r>
    </w:p>
    <w:sectPr w:rsidR="00A5450F" w:rsidRPr="00A67D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05156"/>
    <w:multiLevelType w:val="hybridMultilevel"/>
    <w:tmpl w:val="C018D340"/>
    <w:lvl w:ilvl="0" w:tplc="1C123C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B734A0"/>
    <w:multiLevelType w:val="hybridMultilevel"/>
    <w:tmpl w:val="2B1A076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7D0ECA"/>
    <w:multiLevelType w:val="hybridMultilevel"/>
    <w:tmpl w:val="9A483E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A97725"/>
    <w:multiLevelType w:val="hybridMultilevel"/>
    <w:tmpl w:val="548E261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4A6D1C"/>
    <w:multiLevelType w:val="hybridMultilevel"/>
    <w:tmpl w:val="7632D4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A54CD3"/>
    <w:multiLevelType w:val="hybridMultilevel"/>
    <w:tmpl w:val="9D9CED42"/>
    <w:lvl w:ilvl="0" w:tplc="27D09A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0BD77CB"/>
    <w:multiLevelType w:val="hybridMultilevel"/>
    <w:tmpl w:val="58B8F1F0"/>
    <w:lvl w:ilvl="0" w:tplc="343082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FD15253"/>
    <w:multiLevelType w:val="hybridMultilevel"/>
    <w:tmpl w:val="EDF4590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F">
      <w:start w:val="1"/>
      <w:numFmt w:val="decimal"/>
      <w:lvlText w:val="%2."/>
      <w:lvlJc w:val="left"/>
      <w:pPr>
        <w:ind w:left="1211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320987">
    <w:abstractNumId w:val="4"/>
  </w:num>
  <w:num w:numId="2" w16cid:durableId="1528639624">
    <w:abstractNumId w:val="5"/>
  </w:num>
  <w:num w:numId="3" w16cid:durableId="1056667359">
    <w:abstractNumId w:val="0"/>
  </w:num>
  <w:num w:numId="4" w16cid:durableId="2043743561">
    <w:abstractNumId w:val="2"/>
  </w:num>
  <w:num w:numId="5" w16cid:durableId="1784764469">
    <w:abstractNumId w:val="3"/>
  </w:num>
  <w:num w:numId="6" w16cid:durableId="1158889299">
    <w:abstractNumId w:val="1"/>
  </w:num>
  <w:num w:numId="7" w16cid:durableId="1257976128">
    <w:abstractNumId w:val="6"/>
  </w:num>
  <w:num w:numId="8" w16cid:durableId="301572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A21"/>
    <w:rsid w:val="00066F1F"/>
    <w:rsid w:val="004A4222"/>
    <w:rsid w:val="006B7073"/>
    <w:rsid w:val="008F60BD"/>
    <w:rsid w:val="00A17341"/>
    <w:rsid w:val="00A5450F"/>
    <w:rsid w:val="00A67DE9"/>
    <w:rsid w:val="00C009E7"/>
    <w:rsid w:val="00C06A21"/>
    <w:rsid w:val="00C11109"/>
    <w:rsid w:val="00D52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EFA87"/>
  <w15:chartTrackingRefBased/>
  <w15:docId w15:val="{0873CF13-C0B2-4886-A588-D64557304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6A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45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45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CGxGOXatAnA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5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Junaidi</dc:creator>
  <cp:keywords/>
  <dc:description/>
  <cp:lastModifiedBy>Ricky Junaidi</cp:lastModifiedBy>
  <cp:revision>9</cp:revision>
  <dcterms:created xsi:type="dcterms:W3CDTF">2022-12-01T04:40:00Z</dcterms:created>
  <dcterms:modified xsi:type="dcterms:W3CDTF">2022-12-05T02:46:00Z</dcterms:modified>
</cp:coreProperties>
</file>