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Outer Wilds - Mobius Digital (mobiusdigitalgames.com)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obiusdigitalgames.com/outer-wil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