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65BA" w14:textId="142198B3" w:rsidR="008D7F88" w:rsidRDefault="008D7F88">
      <w:pPr>
        <w:rPr>
          <w:rFonts w:hint="eastAsia"/>
          <w:noProof/>
        </w:rPr>
      </w:pPr>
    </w:p>
    <w:p w14:paraId="5DA191AD" w14:textId="78D928D0" w:rsidR="008D7F88" w:rsidRDefault="008D7F88">
      <w:r>
        <w:rPr>
          <w:rFonts w:hint="eastAsia"/>
        </w:rPr>
        <w:t>2</w:t>
      </w:r>
    </w:p>
    <w:p w14:paraId="13B5A736" w14:textId="1A5E8FF0" w:rsidR="008D7F88" w:rsidRDefault="008D7F88">
      <w:r>
        <w:rPr>
          <w:noProof/>
        </w:rPr>
        <w:drawing>
          <wp:inline distT="0" distB="0" distL="0" distR="0" wp14:anchorId="21CB4182" wp14:editId="27710CE3">
            <wp:extent cx="5274310" cy="2444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A7DB" w14:textId="4DEDB38F" w:rsidR="008D7F88" w:rsidRDefault="008D7F88">
      <w:r>
        <w:rPr>
          <w:noProof/>
        </w:rPr>
        <w:drawing>
          <wp:inline distT="0" distB="0" distL="0" distR="0" wp14:anchorId="085CDBE3" wp14:editId="7E3B8F19">
            <wp:extent cx="5274310" cy="783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49FE" w14:textId="01156AD7" w:rsidR="008D7F88" w:rsidRDefault="008D7F88">
      <w:r>
        <w:rPr>
          <w:noProof/>
        </w:rPr>
        <w:drawing>
          <wp:inline distT="0" distB="0" distL="0" distR="0" wp14:anchorId="5A53841A" wp14:editId="770B219D">
            <wp:extent cx="5274310" cy="854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75AD" w14:textId="29369090" w:rsidR="008D7F88" w:rsidRDefault="008D7F8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某次睡着时输入</w:t>
      </w:r>
      <w:proofErr w:type="spellStart"/>
      <w:r>
        <w:t>letalone</w:t>
      </w:r>
      <w:proofErr w:type="spellEnd"/>
      <w:r>
        <w:rPr>
          <w:rFonts w:hint="eastAsia"/>
        </w:rPr>
        <w:t>出现了两遍</w:t>
      </w:r>
    </w:p>
    <w:p w14:paraId="285B3EE5" w14:textId="01EA3082" w:rsidR="008D7F88" w:rsidRDefault="008D7F88">
      <w:r>
        <w:rPr>
          <w:noProof/>
        </w:rPr>
        <w:drawing>
          <wp:inline distT="0" distB="0" distL="0" distR="0" wp14:anchorId="69F99F57" wp14:editId="4266EEF6">
            <wp:extent cx="1606487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18" cy="10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76F0" w14:textId="4F6734D7" w:rsidR="008D7F88" w:rsidRDefault="008D7F88"/>
    <w:p w14:paraId="456300E2" w14:textId="700BCD32" w:rsidR="000E1ACD" w:rsidRDefault="000E1AC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有时会出现这种情况</w:t>
      </w:r>
    </w:p>
    <w:p w14:paraId="0FCBD979" w14:textId="70E41120" w:rsidR="000E1ACD" w:rsidRDefault="000E1ACD">
      <w:r>
        <w:rPr>
          <w:noProof/>
        </w:rPr>
        <w:lastRenderedPageBreak/>
        <w:drawing>
          <wp:inline distT="0" distB="0" distL="0" distR="0" wp14:anchorId="727AE158" wp14:editId="32F7A63A">
            <wp:extent cx="4419600" cy="43759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292" cy="437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E950" w14:textId="2597D385" w:rsidR="008A000B" w:rsidRDefault="008A000B">
      <w:r>
        <w:rPr>
          <w:noProof/>
        </w:rPr>
        <w:lastRenderedPageBreak/>
        <w:drawing>
          <wp:inline distT="0" distB="0" distL="0" distR="0" wp14:anchorId="4C9A6929" wp14:editId="47315498">
            <wp:extent cx="5274310" cy="5222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1210" w14:textId="2105D8DC" w:rsidR="00631CC2" w:rsidRDefault="00631CC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如何不用</w:t>
      </w:r>
      <w:proofErr w:type="spellStart"/>
      <w:r>
        <w:rPr>
          <w:rFonts w:hint="eastAsia"/>
        </w:rPr>
        <w:t>j</w:t>
      </w:r>
      <w:r>
        <w:t>udgeStop</w:t>
      </w:r>
      <w:proofErr w:type="spellEnd"/>
    </w:p>
    <w:p w14:paraId="785D2C63" w14:textId="297CC236" w:rsidR="00376E0E" w:rsidRDefault="00376E0E"/>
    <w:p w14:paraId="323348FE" w14:textId="5C34E4EB" w:rsidR="00376E0E" w:rsidRDefault="00376E0E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叫醒后</w:t>
      </w:r>
      <w:proofErr w:type="spellStart"/>
      <w:r>
        <w:rPr>
          <w:rFonts w:hint="eastAsia"/>
        </w:rPr>
        <w:t>l</w:t>
      </w:r>
      <w:r>
        <w:t>etalone</w:t>
      </w:r>
      <w:proofErr w:type="spellEnd"/>
      <w:r>
        <w:rPr>
          <w:rFonts w:hint="eastAsia"/>
        </w:rPr>
        <w:t>是不是能再睡觉</w:t>
      </w:r>
    </w:p>
    <w:sectPr w:rsidR="00376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709"/>
    <w:rsid w:val="000E1ACD"/>
    <w:rsid w:val="001610E2"/>
    <w:rsid w:val="00376E0E"/>
    <w:rsid w:val="0043181F"/>
    <w:rsid w:val="00631CC2"/>
    <w:rsid w:val="008A000B"/>
    <w:rsid w:val="008D7F88"/>
    <w:rsid w:val="00AA7709"/>
    <w:rsid w:val="00C41190"/>
    <w:rsid w:val="00E4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7C3E"/>
  <w15:chartTrackingRefBased/>
  <w15:docId w15:val="{A6966E5D-EDC5-479A-9415-87680B75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weijia</dc:creator>
  <cp:keywords/>
  <dc:description/>
  <cp:lastModifiedBy>hu weijia</cp:lastModifiedBy>
  <cp:revision>8</cp:revision>
  <dcterms:created xsi:type="dcterms:W3CDTF">2021-12-20T09:33:00Z</dcterms:created>
  <dcterms:modified xsi:type="dcterms:W3CDTF">2021-12-23T07:05:00Z</dcterms:modified>
</cp:coreProperties>
</file>