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7AE332EE" w:rsidR="00143524" w:rsidRPr="008607C5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D4760E" w:rsidRPr="00F62604">
        <w:rPr>
          <w:sz w:val="32"/>
          <w:szCs w:val="32"/>
          <w:u w:val="single"/>
        </w:rPr>
        <w:t>LA SCOSSA</w:t>
      </w:r>
      <w:r w:rsidR="008607C5">
        <w:rPr>
          <w:sz w:val="32"/>
          <w:szCs w:val="32"/>
        </w:rPr>
        <w:t xml:space="preserve">               bimbi 2-6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7ED03C88" w14:textId="2D769623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0A1B2D40" w14:textId="77777777" w:rsidR="00D40478" w:rsidRPr="00143524" w:rsidRDefault="00D40478">
      <w:pPr>
        <w:rPr>
          <w:sz w:val="32"/>
          <w:szCs w:val="32"/>
        </w:rPr>
      </w:pPr>
    </w:p>
    <w:p w14:paraId="5A30EDFE" w14:textId="541A5132" w:rsidR="00D40478" w:rsidRPr="008D0085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 w:rsidR="006052DA">
        <w:rPr>
          <w:b/>
          <w:bCs/>
          <w:sz w:val="32"/>
          <w:szCs w:val="32"/>
        </w:rPr>
        <w:t xml:space="preserve"> </w:t>
      </w:r>
      <w:r w:rsidR="00D4760E" w:rsidRPr="00D4760E">
        <w:rPr>
          <w:sz w:val="32"/>
          <w:szCs w:val="32"/>
        </w:rPr>
        <w:t>bambini, penna, foglio</w:t>
      </w:r>
    </w:p>
    <w:p w14:paraId="501A65F5" w14:textId="77777777" w:rsidR="00143524" w:rsidRPr="00143524" w:rsidRDefault="00143524">
      <w:pPr>
        <w:rPr>
          <w:sz w:val="32"/>
          <w:szCs w:val="32"/>
        </w:rPr>
      </w:pPr>
    </w:p>
    <w:p w14:paraId="435B555C" w14:textId="77777777" w:rsidR="00143524" w:rsidRPr="00143524" w:rsidRDefault="00143524">
      <w:pPr>
        <w:rPr>
          <w:sz w:val="32"/>
          <w:szCs w:val="32"/>
        </w:rPr>
      </w:pPr>
    </w:p>
    <w:p w14:paraId="1BC2F598" w14:textId="08D25BB6" w:rsidR="00143524" w:rsidRPr="00143524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  <w:r w:rsidR="006052DA">
        <w:rPr>
          <w:b/>
          <w:bCs/>
          <w:sz w:val="32"/>
          <w:szCs w:val="32"/>
        </w:rPr>
        <w:t xml:space="preserve"> </w:t>
      </w:r>
      <w:r w:rsidR="008D0085">
        <w:rPr>
          <w:sz w:val="32"/>
          <w:szCs w:val="32"/>
        </w:rPr>
        <w:br/>
      </w:r>
      <w:r w:rsidR="00D4760E">
        <w:rPr>
          <w:sz w:val="32"/>
          <w:szCs w:val="32"/>
        </w:rPr>
        <w:t>Ci si dispone in cerchio. Ogni squadra sceglie un bambino che si mette al centro del cerchio e chiude gli occhi. I responsabili indicano chi farà partire la scossa (preme la mano a uno dei vicini).  A chi è stata premuta la mano la preme a sua volta al suo vicino. Lo scopo del bambino al centro è capire dove è la scossa. Se sbaglia continua a cercare finché non indovina. Vince la squadra che impiega meno tempo</w:t>
      </w:r>
    </w:p>
    <w:p w14:paraId="45C5F789" w14:textId="77777777" w:rsidR="00143524" w:rsidRPr="00143524" w:rsidRDefault="00143524">
      <w:pPr>
        <w:rPr>
          <w:sz w:val="32"/>
          <w:szCs w:val="32"/>
        </w:rPr>
      </w:pPr>
    </w:p>
    <w:p w14:paraId="252F0A6E" w14:textId="77777777" w:rsidR="00143524" w:rsidRDefault="00143524">
      <w:pPr>
        <w:rPr>
          <w:sz w:val="32"/>
          <w:szCs w:val="32"/>
        </w:rPr>
      </w:pPr>
    </w:p>
    <w:p w14:paraId="459D221D" w14:textId="5E73165B" w:rsidR="00143524" w:rsidRPr="00F62604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1D4B48">
        <w:rPr>
          <w:b/>
          <w:bCs/>
          <w:sz w:val="32"/>
          <w:szCs w:val="32"/>
        </w:rPr>
        <w:t xml:space="preserve"> </w:t>
      </w:r>
      <w:r w:rsidR="00F62604" w:rsidRPr="00F62604">
        <w:rPr>
          <w:sz w:val="32"/>
          <w:szCs w:val="32"/>
        </w:rPr>
        <w:t>nessuno</w:t>
      </w:r>
    </w:p>
    <w:p w14:paraId="0612129F" w14:textId="77777777" w:rsidR="00143524" w:rsidRPr="00143524" w:rsidRDefault="00143524">
      <w:pPr>
        <w:rPr>
          <w:sz w:val="32"/>
          <w:szCs w:val="32"/>
        </w:rPr>
      </w:pPr>
    </w:p>
    <w:p w14:paraId="74CA4ED6" w14:textId="1B7CB81D" w:rsidR="00143524" w:rsidRDefault="00143524">
      <w:r w:rsidRPr="00D40478">
        <w:rPr>
          <w:b/>
          <w:bCs/>
          <w:sz w:val="32"/>
          <w:szCs w:val="32"/>
        </w:rPr>
        <w:t>PUNTEGGIO:</w:t>
      </w:r>
      <w:r w:rsidR="001D4B48">
        <w:rPr>
          <w:b/>
          <w:bCs/>
          <w:sz w:val="32"/>
          <w:szCs w:val="32"/>
        </w:rPr>
        <w:t xml:space="preserve"> </w:t>
      </w:r>
      <w:r w:rsidR="00D4760E" w:rsidRPr="00D4760E">
        <w:rPr>
          <w:sz w:val="32"/>
          <w:szCs w:val="32"/>
        </w:rPr>
        <w:t>se vinci 10 punti, se perdi 6 punti</w:t>
      </w:r>
    </w:p>
    <w:p w14:paraId="6CC5722D" w14:textId="77777777" w:rsidR="00143524" w:rsidRDefault="00143524"/>
    <w:sectPr w:rsidR="00143524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1D4B48"/>
    <w:rsid w:val="00221140"/>
    <w:rsid w:val="002D3EC2"/>
    <w:rsid w:val="004603CF"/>
    <w:rsid w:val="005269C7"/>
    <w:rsid w:val="006052DA"/>
    <w:rsid w:val="008607C5"/>
    <w:rsid w:val="0087548C"/>
    <w:rsid w:val="008D0085"/>
    <w:rsid w:val="00970580"/>
    <w:rsid w:val="00BC5F24"/>
    <w:rsid w:val="00C55E84"/>
    <w:rsid w:val="00D40478"/>
    <w:rsid w:val="00D4760E"/>
    <w:rsid w:val="00E025FA"/>
    <w:rsid w:val="00F62604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4</cp:revision>
  <dcterms:created xsi:type="dcterms:W3CDTF">2024-10-03T20:07:00Z</dcterms:created>
  <dcterms:modified xsi:type="dcterms:W3CDTF">2024-10-08T21:48:00Z</dcterms:modified>
</cp:coreProperties>
</file>