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E65B" w14:textId="1064BB3A" w:rsidR="00772713" w:rsidRPr="00B749D5" w:rsidRDefault="009B2870" w:rsidP="007727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GIOCO: </w:t>
      </w:r>
      <w:r w:rsidR="00485754" w:rsidRPr="00485754">
        <w:rPr>
          <w:sz w:val="32"/>
          <w:szCs w:val="32"/>
          <w:u w:val="single"/>
        </w:rPr>
        <w:t>MEMORY</w:t>
      </w:r>
      <w:r w:rsidR="00B749D5">
        <w:rPr>
          <w:sz w:val="32"/>
          <w:szCs w:val="32"/>
        </w:rPr>
        <w:t xml:space="preserve">         bimbi 2-6</w:t>
      </w:r>
    </w:p>
    <w:p w14:paraId="6F781D41" w14:textId="77777777" w:rsidR="00772713" w:rsidRPr="00772713" w:rsidRDefault="00772713" w:rsidP="00772713">
      <w:pPr>
        <w:rPr>
          <w:b/>
          <w:bCs/>
          <w:sz w:val="32"/>
          <w:szCs w:val="32"/>
        </w:rPr>
      </w:pPr>
    </w:p>
    <w:p w14:paraId="6E072B8A" w14:textId="06097DD1" w:rsidR="00772713" w:rsidRPr="00772713" w:rsidRDefault="00772713" w:rsidP="00772713">
      <w:pPr>
        <w:rPr>
          <w:b/>
          <w:bCs/>
          <w:sz w:val="32"/>
          <w:szCs w:val="32"/>
        </w:rPr>
      </w:pPr>
      <w:r w:rsidRPr="00772713">
        <w:rPr>
          <w:b/>
          <w:bCs/>
          <w:sz w:val="32"/>
          <w:szCs w:val="32"/>
        </w:rPr>
        <w:t>RESPONSABILE:</w:t>
      </w:r>
    </w:p>
    <w:p w14:paraId="241E40C0" w14:textId="77777777" w:rsidR="00772713" w:rsidRPr="00772713" w:rsidRDefault="00772713" w:rsidP="00772713">
      <w:pPr>
        <w:rPr>
          <w:b/>
          <w:bCs/>
          <w:sz w:val="32"/>
          <w:szCs w:val="32"/>
        </w:rPr>
      </w:pPr>
    </w:p>
    <w:p w14:paraId="13AF25A4" w14:textId="3C3AF1FE" w:rsidR="00772713" w:rsidRPr="00772713" w:rsidRDefault="00772713" w:rsidP="00772713">
      <w:pPr>
        <w:rPr>
          <w:b/>
          <w:bCs/>
          <w:sz w:val="32"/>
          <w:szCs w:val="32"/>
        </w:rPr>
      </w:pPr>
      <w:r w:rsidRPr="00772713">
        <w:rPr>
          <w:b/>
          <w:bCs/>
          <w:sz w:val="32"/>
          <w:szCs w:val="32"/>
        </w:rPr>
        <w:t>MATERIALE:</w:t>
      </w:r>
    </w:p>
    <w:p w14:paraId="5DAE061E" w14:textId="4AA1DFA1" w:rsidR="00772713" w:rsidRPr="009B2870" w:rsidRDefault="00772713" w:rsidP="00772713">
      <w:pPr>
        <w:ind w:left="708"/>
        <w:rPr>
          <w:sz w:val="32"/>
          <w:szCs w:val="32"/>
        </w:rPr>
      </w:pPr>
      <w:r w:rsidRPr="009B2870">
        <w:rPr>
          <w:sz w:val="32"/>
          <w:szCs w:val="32"/>
        </w:rPr>
        <w:t>Tessere del memory (1</w:t>
      </w:r>
      <w:r w:rsidR="009B2870">
        <w:rPr>
          <w:sz w:val="32"/>
          <w:szCs w:val="32"/>
        </w:rPr>
        <w:t>1</w:t>
      </w:r>
      <w:r w:rsidRPr="009B2870">
        <w:rPr>
          <w:sz w:val="32"/>
          <w:szCs w:val="32"/>
        </w:rPr>
        <w:t xml:space="preserve"> coppie)</w:t>
      </w:r>
    </w:p>
    <w:p w14:paraId="2433F299" w14:textId="77777777" w:rsidR="00553097" w:rsidRPr="00772713" w:rsidRDefault="00553097" w:rsidP="00772713">
      <w:pPr>
        <w:ind w:left="708"/>
        <w:rPr>
          <w:b/>
          <w:bCs/>
          <w:sz w:val="32"/>
          <w:szCs w:val="32"/>
        </w:rPr>
      </w:pPr>
    </w:p>
    <w:p w14:paraId="0A149E9B" w14:textId="0934D315" w:rsidR="00772713" w:rsidRPr="00772713" w:rsidRDefault="00772713" w:rsidP="00772713">
      <w:pPr>
        <w:rPr>
          <w:b/>
          <w:bCs/>
          <w:sz w:val="32"/>
          <w:szCs w:val="32"/>
        </w:rPr>
      </w:pPr>
      <w:r w:rsidRPr="00772713">
        <w:rPr>
          <w:b/>
          <w:bCs/>
          <w:sz w:val="32"/>
          <w:szCs w:val="32"/>
        </w:rPr>
        <w:t>REGOLE:</w:t>
      </w:r>
    </w:p>
    <w:p w14:paraId="515E9624" w14:textId="4934CA16" w:rsidR="00772713" w:rsidRPr="009B2870" w:rsidRDefault="00553097" w:rsidP="00553097">
      <w:pPr>
        <w:ind w:left="708"/>
        <w:rPr>
          <w:sz w:val="32"/>
          <w:szCs w:val="32"/>
        </w:rPr>
      </w:pPr>
      <w:r w:rsidRPr="009B2870">
        <w:rPr>
          <w:sz w:val="32"/>
          <w:szCs w:val="32"/>
        </w:rPr>
        <w:t>•</w:t>
      </w:r>
      <w:r w:rsidR="00772713" w:rsidRPr="009B2870">
        <w:rPr>
          <w:sz w:val="32"/>
          <w:szCs w:val="32"/>
        </w:rPr>
        <w:t xml:space="preserve"> Ogni giocatore, al suo turno, gira tre immagini.</w:t>
      </w:r>
    </w:p>
    <w:p w14:paraId="464BA8F6" w14:textId="093978ED" w:rsidR="00772713" w:rsidRPr="009B2870" w:rsidRDefault="00553097" w:rsidP="00553097">
      <w:pPr>
        <w:ind w:left="708"/>
        <w:rPr>
          <w:sz w:val="32"/>
          <w:szCs w:val="32"/>
        </w:rPr>
      </w:pPr>
      <w:r w:rsidRPr="009B2870">
        <w:rPr>
          <w:sz w:val="32"/>
          <w:szCs w:val="32"/>
        </w:rPr>
        <w:t>•</w:t>
      </w:r>
      <w:r w:rsidR="00772713" w:rsidRPr="009B2870">
        <w:rPr>
          <w:sz w:val="32"/>
          <w:szCs w:val="32"/>
        </w:rPr>
        <w:t xml:space="preserve"> Se trova due uguali le può tenere da parte e può girarne altre due, finché non sbaglia.</w:t>
      </w:r>
    </w:p>
    <w:p w14:paraId="3F0B44F7" w14:textId="7CE0C1C8" w:rsidR="00772713" w:rsidRPr="009B2870" w:rsidRDefault="00553097" w:rsidP="00553097">
      <w:pPr>
        <w:ind w:left="708"/>
        <w:rPr>
          <w:sz w:val="32"/>
          <w:szCs w:val="32"/>
        </w:rPr>
      </w:pPr>
      <w:r w:rsidRPr="009B2870">
        <w:rPr>
          <w:sz w:val="32"/>
          <w:szCs w:val="32"/>
        </w:rPr>
        <w:t>•</w:t>
      </w:r>
      <w:r w:rsidR="00772713" w:rsidRPr="009B2870">
        <w:rPr>
          <w:sz w:val="32"/>
          <w:szCs w:val="32"/>
        </w:rPr>
        <w:t xml:space="preserve"> Quando un giocatore sbaglia rigira tutte le tessere rimaste scoperte lasciandole nella stessa posizione e passa il turno all'altro giocatore.</w:t>
      </w:r>
    </w:p>
    <w:p w14:paraId="2E6188BB" w14:textId="5E3F9B47" w:rsidR="00772713" w:rsidRPr="009B2870" w:rsidRDefault="00553097" w:rsidP="00553097">
      <w:pPr>
        <w:ind w:left="708"/>
        <w:rPr>
          <w:sz w:val="32"/>
          <w:szCs w:val="32"/>
        </w:rPr>
      </w:pPr>
      <w:r w:rsidRPr="009B2870">
        <w:rPr>
          <w:sz w:val="32"/>
          <w:szCs w:val="32"/>
        </w:rPr>
        <w:t>•</w:t>
      </w:r>
      <w:r w:rsidR="00772713" w:rsidRPr="009B2870">
        <w:rPr>
          <w:sz w:val="32"/>
          <w:szCs w:val="32"/>
        </w:rPr>
        <w:t xml:space="preserve"> Vince chi raccoglie più coppie.</w:t>
      </w:r>
    </w:p>
    <w:p w14:paraId="6EC72EF8" w14:textId="77777777" w:rsidR="00772713" w:rsidRPr="00772713" w:rsidRDefault="00772713" w:rsidP="00772713">
      <w:pPr>
        <w:rPr>
          <w:b/>
          <w:bCs/>
          <w:sz w:val="32"/>
          <w:szCs w:val="32"/>
        </w:rPr>
      </w:pPr>
    </w:p>
    <w:p w14:paraId="45F82B9A" w14:textId="1A1F1BB5" w:rsidR="00772713" w:rsidRPr="009B2870" w:rsidRDefault="00772713" w:rsidP="00772713">
      <w:pPr>
        <w:rPr>
          <w:sz w:val="32"/>
          <w:szCs w:val="32"/>
        </w:rPr>
      </w:pPr>
      <w:r w:rsidRPr="00772713">
        <w:rPr>
          <w:b/>
          <w:bCs/>
          <w:sz w:val="32"/>
          <w:szCs w:val="32"/>
        </w:rPr>
        <w:t xml:space="preserve">TEMPO PER OGNI MANCHE: </w:t>
      </w:r>
      <w:r w:rsidRPr="009B2870">
        <w:rPr>
          <w:sz w:val="32"/>
          <w:szCs w:val="32"/>
        </w:rPr>
        <w:t>nessuno</w:t>
      </w:r>
    </w:p>
    <w:p w14:paraId="56A7F28F" w14:textId="77777777" w:rsidR="00553097" w:rsidRPr="00772713" w:rsidRDefault="00553097" w:rsidP="00772713">
      <w:pPr>
        <w:rPr>
          <w:b/>
          <w:bCs/>
          <w:sz w:val="32"/>
          <w:szCs w:val="32"/>
        </w:rPr>
      </w:pPr>
    </w:p>
    <w:p w14:paraId="6B2FF63B" w14:textId="7E2CDCCA" w:rsidR="00143524" w:rsidRPr="009B2870" w:rsidRDefault="00772713" w:rsidP="00772713">
      <w:r w:rsidRPr="00772713">
        <w:rPr>
          <w:b/>
          <w:bCs/>
          <w:sz w:val="32"/>
          <w:szCs w:val="32"/>
        </w:rPr>
        <w:t xml:space="preserve">PUNTEGGIO: </w:t>
      </w:r>
      <w:r w:rsidRPr="009B2870">
        <w:rPr>
          <w:sz w:val="32"/>
          <w:szCs w:val="32"/>
        </w:rPr>
        <w:t>5 per vittoria e 3 sconfitta</w:t>
      </w:r>
    </w:p>
    <w:sectPr w:rsidR="00143524" w:rsidRPr="009B2870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221140"/>
    <w:rsid w:val="00485754"/>
    <w:rsid w:val="004910FE"/>
    <w:rsid w:val="00553097"/>
    <w:rsid w:val="00632B4A"/>
    <w:rsid w:val="006E405F"/>
    <w:rsid w:val="0077168A"/>
    <w:rsid w:val="00772713"/>
    <w:rsid w:val="007914D3"/>
    <w:rsid w:val="0087548C"/>
    <w:rsid w:val="00970580"/>
    <w:rsid w:val="009B2870"/>
    <w:rsid w:val="00B749D5"/>
    <w:rsid w:val="00BC5F24"/>
    <w:rsid w:val="00C57E4E"/>
    <w:rsid w:val="00D40478"/>
    <w:rsid w:val="00E166F7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8</cp:revision>
  <dcterms:created xsi:type="dcterms:W3CDTF">2024-10-03T17:14:00Z</dcterms:created>
  <dcterms:modified xsi:type="dcterms:W3CDTF">2024-10-10T21:06:00Z</dcterms:modified>
</cp:coreProperties>
</file>