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E519" w14:textId="2F1AF7D6" w:rsidR="009A5E28" w:rsidRPr="009A5E28" w:rsidRDefault="009A5E28" w:rsidP="009A5E28">
      <w:pPr>
        <w:rPr>
          <w:sz w:val="32"/>
          <w:szCs w:val="32"/>
          <w:u w:val="single"/>
        </w:rPr>
      </w:pPr>
      <w:r w:rsidRPr="00D40478">
        <w:rPr>
          <w:b/>
          <w:bCs/>
          <w:sz w:val="32"/>
          <w:szCs w:val="32"/>
        </w:rPr>
        <w:t>GIOCO: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REAZIONE A CATENA</w:t>
      </w:r>
    </w:p>
    <w:p w14:paraId="3B90D469" w14:textId="77777777" w:rsidR="009A5E28" w:rsidRPr="00143524" w:rsidRDefault="009A5E28" w:rsidP="009A5E28">
      <w:pPr>
        <w:rPr>
          <w:sz w:val="32"/>
          <w:szCs w:val="32"/>
        </w:rPr>
      </w:pPr>
    </w:p>
    <w:p w14:paraId="3E31A24D" w14:textId="77777777" w:rsidR="009A5E28" w:rsidRPr="00970580" w:rsidRDefault="009A5E28" w:rsidP="009A5E28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112C3BDE" w14:textId="77777777" w:rsidR="009A5E28" w:rsidRPr="00143524" w:rsidRDefault="009A5E28" w:rsidP="009A5E28">
      <w:pPr>
        <w:rPr>
          <w:sz w:val="32"/>
          <w:szCs w:val="32"/>
        </w:rPr>
      </w:pPr>
    </w:p>
    <w:p w14:paraId="67FB9610" w14:textId="40B818FF" w:rsidR="009A5E28" w:rsidRPr="00143524" w:rsidRDefault="009A5E28" w:rsidP="009A5E28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>
        <w:rPr>
          <w:sz w:val="32"/>
          <w:szCs w:val="32"/>
        </w:rPr>
        <w:t xml:space="preserve"> 1 sedia, campanello</w:t>
      </w:r>
      <w:r w:rsidR="00E60F36">
        <w:rPr>
          <w:sz w:val="32"/>
          <w:szCs w:val="32"/>
        </w:rPr>
        <w:t>,</w:t>
      </w:r>
      <w:r>
        <w:rPr>
          <w:sz w:val="32"/>
          <w:szCs w:val="32"/>
        </w:rPr>
        <w:t xml:space="preserve"> timer</w:t>
      </w:r>
      <w:r w:rsidR="00E60F36">
        <w:rPr>
          <w:sz w:val="32"/>
          <w:szCs w:val="32"/>
        </w:rPr>
        <w:t>, biglietti con parole misteriose</w:t>
      </w:r>
    </w:p>
    <w:p w14:paraId="39B8E2BE" w14:textId="77777777" w:rsidR="009A5E28" w:rsidRPr="00143524" w:rsidRDefault="009A5E28" w:rsidP="009A5E28">
      <w:pPr>
        <w:rPr>
          <w:sz w:val="32"/>
          <w:szCs w:val="32"/>
        </w:rPr>
      </w:pPr>
    </w:p>
    <w:p w14:paraId="52CC3493" w14:textId="09A5F844" w:rsidR="00E60F36" w:rsidRDefault="009A5E28" w:rsidP="009A5E28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  <w:r>
        <w:rPr>
          <w:b/>
          <w:bCs/>
          <w:sz w:val="32"/>
          <w:szCs w:val="32"/>
        </w:rPr>
        <w:t xml:space="preserve"> </w:t>
      </w:r>
      <w:r w:rsidR="004C4B6F">
        <w:rPr>
          <w:sz w:val="32"/>
          <w:szCs w:val="32"/>
        </w:rPr>
        <w:t>G</w:t>
      </w:r>
      <w:r>
        <w:rPr>
          <w:sz w:val="32"/>
          <w:szCs w:val="32"/>
        </w:rPr>
        <w:t>iocano tre persone alla volta</w:t>
      </w:r>
      <w:r w:rsidR="008F2D99">
        <w:rPr>
          <w:sz w:val="32"/>
          <w:szCs w:val="32"/>
        </w:rPr>
        <w:t xml:space="preserve"> della stessa contrada</w:t>
      </w:r>
      <w:r>
        <w:rPr>
          <w:sz w:val="32"/>
          <w:szCs w:val="32"/>
        </w:rPr>
        <w:t xml:space="preserve">. </w:t>
      </w:r>
    </w:p>
    <w:p w14:paraId="3884034B" w14:textId="77777777" w:rsidR="00E60F36" w:rsidRDefault="009A5E28" w:rsidP="009A5E28">
      <w:pPr>
        <w:rPr>
          <w:sz w:val="32"/>
          <w:szCs w:val="32"/>
        </w:rPr>
      </w:pPr>
      <w:r>
        <w:rPr>
          <w:sz w:val="32"/>
          <w:szCs w:val="32"/>
        </w:rPr>
        <w:t xml:space="preserve">Una persona si siede e le altre due si dispongono in piedi, uno di fronte all’altro, dietro il compagno seduto. </w:t>
      </w:r>
    </w:p>
    <w:p w14:paraId="5E9CA3C2" w14:textId="2E64405E" w:rsidR="00E60F36" w:rsidRDefault="009A5E28" w:rsidP="009A5E28">
      <w:pPr>
        <w:rPr>
          <w:sz w:val="32"/>
          <w:szCs w:val="32"/>
        </w:rPr>
      </w:pPr>
      <w:r>
        <w:rPr>
          <w:sz w:val="32"/>
          <w:szCs w:val="32"/>
        </w:rPr>
        <w:t xml:space="preserve">I due giocatori </w:t>
      </w:r>
      <w:r w:rsidR="004C4B6F">
        <w:rPr>
          <w:sz w:val="32"/>
          <w:szCs w:val="32"/>
        </w:rPr>
        <w:t>devono far indovinare una parola</w:t>
      </w:r>
      <w:r w:rsidR="00E60F36">
        <w:rPr>
          <w:sz w:val="32"/>
          <w:szCs w:val="32"/>
        </w:rPr>
        <w:t xml:space="preserve"> misteriosa, che verrà loro mostrata dal responsabile di gioco,</w:t>
      </w:r>
      <w:r>
        <w:rPr>
          <w:sz w:val="32"/>
          <w:szCs w:val="32"/>
        </w:rPr>
        <w:t xml:space="preserve"> al compagno</w:t>
      </w:r>
      <w:r w:rsidR="004C4B6F">
        <w:rPr>
          <w:sz w:val="32"/>
          <w:szCs w:val="32"/>
        </w:rPr>
        <w:t xml:space="preserve"> seduto. </w:t>
      </w:r>
    </w:p>
    <w:p w14:paraId="418B541A" w14:textId="6F167E9E" w:rsidR="00E60F36" w:rsidRDefault="004C4B6F" w:rsidP="009A5E28">
      <w:pPr>
        <w:rPr>
          <w:sz w:val="32"/>
          <w:szCs w:val="32"/>
        </w:rPr>
      </w:pPr>
      <w:r>
        <w:rPr>
          <w:sz w:val="32"/>
          <w:szCs w:val="32"/>
        </w:rPr>
        <w:t>Ogni giocatore</w:t>
      </w:r>
      <w:r w:rsidR="00E60F36">
        <w:rPr>
          <w:sz w:val="32"/>
          <w:szCs w:val="32"/>
        </w:rPr>
        <w:t xml:space="preserve"> in piedi</w:t>
      </w:r>
      <w:r>
        <w:rPr>
          <w:sz w:val="32"/>
          <w:szCs w:val="32"/>
        </w:rPr>
        <w:t xml:space="preserve"> potrà dire una parola alla volta</w:t>
      </w:r>
      <w:r w:rsidR="00E60F36">
        <w:rPr>
          <w:sz w:val="32"/>
          <w:szCs w:val="32"/>
        </w:rPr>
        <w:t xml:space="preserve"> formando una frase</w:t>
      </w:r>
      <w:r>
        <w:rPr>
          <w:sz w:val="32"/>
          <w:szCs w:val="32"/>
        </w:rPr>
        <w:t>, per far indovinare il compagno seduto,</w:t>
      </w:r>
      <w:r w:rsidR="009A5E28">
        <w:rPr>
          <w:sz w:val="32"/>
          <w:szCs w:val="32"/>
        </w:rPr>
        <w:t xml:space="preserve"> </w:t>
      </w:r>
      <w:r w:rsidRPr="00E60F36">
        <w:rPr>
          <w:sz w:val="32"/>
          <w:szCs w:val="32"/>
          <w:u w:val="single"/>
        </w:rPr>
        <w:t>sen</w:t>
      </w:r>
      <w:r w:rsidR="00E60F36">
        <w:rPr>
          <w:sz w:val="32"/>
          <w:szCs w:val="32"/>
          <w:u w:val="single"/>
        </w:rPr>
        <w:t xml:space="preserve">za </w:t>
      </w:r>
      <w:r w:rsidRPr="00E60F36">
        <w:rPr>
          <w:sz w:val="32"/>
          <w:szCs w:val="32"/>
          <w:u w:val="single"/>
        </w:rPr>
        <w:t>utilizzare sinonimi, derivati o contrari.</w:t>
      </w:r>
      <w:r>
        <w:rPr>
          <w:sz w:val="32"/>
          <w:szCs w:val="32"/>
        </w:rPr>
        <w:t xml:space="preserve"> </w:t>
      </w:r>
    </w:p>
    <w:p w14:paraId="5EEE4861" w14:textId="7A83CFB2" w:rsidR="009A5E28" w:rsidRPr="00143524" w:rsidRDefault="004C4B6F" w:rsidP="009A5E28">
      <w:pPr>
        <w:rPr>
          <w:sz w:val="32"/>
          <w:szCs w:val="32"/>
        </w:rPr>
      </w:pPr>
      <w:r>
        <w:rPr>
          <w:sz w:val="32"/>
          <w:szCs w:val="32"/>
        </w:rPr>
        <w:t xml:space="preserve">Nel momento in cui il giocatore seduto indovinerà la parola </w:t>
      </w:r>
      <w:r w:rsidR="00E60F36">
        <w:rPr>
          <w:sz w:val="32"/>
          <w:szCs w:val="32"/>
        </w:rPr>
        <w:t xml:space="preserve">misteriosa </w:t>
      </w:r>
      <w:r>
        <w:rPr>
          <w:sz w:val="32"/>
          <w:szCs w:val="32"/>
        </w:rPr>
        <w:t xml:space="preserve">dovrà suonare il campanello e rivelarla. </w:t>
      </w:r>
    </w:p>
    <w:p w14:paraId="765B8D8C" w14:textId="77777777" w:rsidR="009A5E28" w:rsidRPr="00143524" w:rsidRDefault="009A5E28" w:rsidP="009A5E28">
      <w:pPr>
        <w:rPr>
          <w:sz w:val="32"/>
          <w:szCs w:val="32"/>
        </w:rPr>
      </w:pPr>
    </w:p>
    <w:p w14:paraId="38622A0B" w14:textId="2004F2D7" w:rsidR="009A5E28" w:rsidRPr="00143524" w:rsidRDefault="00336A9D" w:rsidP="009A5E28">
      <w:pPr>
        <w:rPr>
          <w:sz w:val="32"/>
          <w:szCs w:val="32"/>
        </w:rPr>
      </w:pPr>
      <w:r>
        <w:rPr>
          <w:sz w:val="32"/>
          <w:szCs w:val="32"/>
        </w:rPr>
        <w:t>VINCE chi avrà indovinato più parole</w:t>
      </w:r>
      <w:r w:rsidR="00E60F36">
        <w:rPr>
          <w:sz w:val="32"/>
          <w:szCs w:val="32"/>
        </w:rPr>
        <w:t xml:space="preserve"> nel tempo stabilito</w:t>
      </w:r>
    </w:p>
    <w:p w14:paraId="28F3C98E" w14:textId="77777777" w:rsidR="009A5E28" w:rsidRPr="00143524" w:rsidRDefault="009A5E28" w:rsidP="009A5E28">
      <w:pPr>
        <w:rPr>
          <w:sz w:val="32"/>
          <w:szCs w:val="32"/>
        </w:rPr>
      </w:pPr>
    </w:p>
    <w:p w14:paraId="2B881318" w14:textId="77777777" w:rsidR="009A5E28" w:rsidRPr="00143524" w:rsidRDefault="009A5E28" w:rsidP="009A5E28">
      <w:pPr>
        <w:rPr>
          <w:sz w:val="32"/>
          <w:szCs w:val="32"/>
        </w:rPr>
      </w:pPr>
    </w:p>
    <w:p w14:paraId="1E5156A3" w14:textId="20B5A4DD" w:rsidR="009A5E28" w:rsidRDefault="009A5E28" w:rsidP="009A5E28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4C4B6F">
        <w:rPr>
          <w:b/>
          <w:bCs/>
          <w:sz w:val="32"/>
          <w:szCs w:val="32"/>
        </w:rPr>
        <w:t xml:space="preserve"> </w:t>
      </w:r>
      <w:r w:rsidR="004C4B6F" w:rsidRPr="00E60F36">
        <w:rPr>
          <w:sz w:val="32"/>
          <w:szCs w:val="32"/>
        </w:rPr>
        <w:t>1</w:t>
      </w:r>
      <w:r w:rsidR="00E60F36">
        <w:rPr>
          <w:sz w:val="32"/>
          <w:szCs w:val="32"/>
        </w:rPr>
        <w:t xml:space="preserve">-2 </w:t>
      </w:r>
      <w:r w:rsidR="004C4B6F" w:rsidRPr="00E60F36">
        <w:rPr>
          <w:sz w:val="32"/>
          <w:szCs w:val="32"/>
        </w:rPr>
        <w:t>minut</w:t>
      </w:r>
      <w:r w:rsidR="00E60F36">
        <w:rPr>
          <w:sz w:val="32"/>
          <w:szCs w:val="32"/>
        </w:rPr>
        <w:t>i (da valutare)</w:t>
      </w:r>
      <w:r w:rsidR="004C4B6F" w:rsidRPr="00E60F36">
        <w:rPr>
          <w:sz w:val="32"/>
          <w:szCs w:val="32"/>
        </w:rPr>
        <w:t xml:space="preserve"> per ogni trio</w:t>
      </w:r>
    </w:p>
    <w:p w14:paraId="709D0C6F" w14:textId="420B16FD" w:rsidR="00E60F36" w:rsidRPr="00E60F36" w:rsidRDefault="00E60F36" w:rsidP="009A5E28">
      <w:pPr>
        <w:rPr>
          <w:sz w:val="32"/>
          <w:szCs w:val="32"/>
        </w:rPr>
      </w:pPr>
      <w:r>
        <w:rPr>
          <w:sz w:val="32"/>
          <w:szCs w:val="32"/>
        </w:rPr>
        <w:t>(ogni trio può giocare max 2 manche, la stessa persona può giocare 4 manche ma con trio diversi)</w:t>
      </w:r>
    </w:p>
    <w:p w14:paraId="317579AA" w14:textId="77777777" w:rsidR="009A5E28" w:rsidRPr="00E60F36" w:rsidRDefault="009A5E28" w:rsidP="009A5E28">
      <w:pPr>
        <w:rPr>
          <w:sz w:val="32"/>
          <w:szCs w:val="32"/>
        </w:rPr>
      </w:pPr>
    </w:p>
    <w:p w14:paraId="02C94F6B" w14:textId="44E25D15" w:rsidR="009A5E28" w:rsidRPr="00E60F36" w:rsidRDefault="009A5E28" w:rsidP="009A5E28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4C4B6F">
        <w:rPr>
          <w:b/>
          <w:bCs/>
          <w:sz w:val="32"/>
          <w:szCs w:val="32"/>
        </w:rPr>
        <w:t xml:space="preserve"> </w:t>
      </w:r>
      <w:r w:rsidR="004C4B6F" w:rsidRPr="00E60F36">
        <w:rPr>
          <w:sz w:val="32"/>
          <w:szCs w:val="32"/>
        </w:rPr>
        <w:t xml:space="preserve">1 punto per ogni parola indovinata </w:t>
      </w:r>
    </w:p>
    <w:p w14:paraId="2272BB8F" w14:textId="77777777" w:rsidR="009A5E28" w:rsidRDefault="009A5E28"/>
    <w:sectPr w:rsidR="009A5E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28"/>
    <w:rsid w:val="00336A9D"/>
    <w:rsid w:val="004603CF"/>
    <w:rsid w:val="004C4B6F"/>
    <w:rsid w:val="005B7428"/>
    <w:rsid w:val="008F2D99"/>
    <w:rsid w:val="009A5E28"/>
    <w:rsid w:val="00E60F36"/>
    <w:rsid w:val="00F5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395C"/>
  <w15:chartTrackingRefBased/>
  <w15:docId w15:val="{DFCDB7B7-4BDB-4451-B229-0A22B9BF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5E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5</cp:revision>
  <dcterms:created xsi:type="dcterms:W3CDTF">2024-10-01T19:17:00Z</dcterms:created>
  <dcterms:modified xsi:type="dcterms:W3CDTF">2024-10-10T21:12:00Z</dcterms:modified>
</cp:coreProperties>
</file>