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410D7" w14:textId="4AE5FB81" w:rsidR="0011404B" w:rsidRPr="0011404B" w:rsidRDefault="0011404B" w:rsidP="0011404B">
      <w:pPr>
        <w:rPr>
          <w:sz w:val="32"/>
          <w:szCs w:val="32"/>
          <w:u w:val="single"/>
        </w:rPr>
      </w:pPr>
      <w:r w:rsidRPr="00D40478">
        <w:rPr>
          <w:b/>
          <w:bCs/>
          <w:sz w:val="32"/>
          <w:szCs w:val="32"/>
        </w:rPr>
        <w:t>GIOCO: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SASSO, CARTA E FORBICE MOBILE</w:t>
      </w:r>
    </w:p>
    <w:p w14:paraId="411700AA" w14:textId="77777777" w:rsidR="0011404B" w:rsidRPr="00143524" w:rsidRDefault="0011404B" w:rsidP="0011404B">
      <w:pPr>
        <w:rPr>
          <w:sz w:val="32"/>
          <w:szCs w:val="32"/>
        </w:rPr>
      </w:pPr>
    </w:p>
    <w:p w14:paraId="2A815DA4" w14:textId="3FF330A5" w:rsidR="0011404B" w:rsidRPr="0011404B" w:rsidRDefault="0011404B" w:rsidP="0011404B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RESPONSABILE:</w:t>
      </w:r>
      <w:r>
        <w:rPr>
          <w:b/>
          <w:bCs/>
          <w:sz w:val="32"/>
          <w:szCs w:val="32"/>
        </w:rPr>
        <w:t xml:space="preserve"> </w:t>
      </w:r>
    </w:p>
    <w:p w14:paraId="3FF214ED" w14:textId="77777777" w:rsidR="0011404B" w:rsidRPr="00143524" w:rsidRDefault="0011404B" w:rsidP="0011404B">
      <w:pPr>
        <w:rPr>
          <w:sz w:val="32"/>
          <w:szCs w:val="32"/>
        </w:rPr>
      </w:pPr>
    </w:p>
    <w:p w14:paraId="16BE82B9" w14:textId="77777777" w:rsidR="008247AB" w:rsidRDefault="0011404B" w:rsidP="0011404B">
      <w:pPr>
        <w:rPr>
          <w:b/>
          <w:bCs/>
          <w:sz w:val="32"/>
          <w:szCs w:val="32"/>
        </w:rPr>
      </w:pPr>
      <w:r w:rsidRPr="00D40478">
        <w:rPr>
          <w:b/>
          <w:bCs/>
          <w:sz w:val="32"/>
          <w:szCs w:val="32"/>
        </w:rPr>
        <w:t>MATERIALE:</w:t>
      </w:r>
      <w:r>
        <w:rPr>
          <w:b/>
          <w:bCs/>
          <w:sz w:val="32"/>
          <w:szCs w:val="32"/>
        </w:rPr>
        <w:t xml:space="preserve"> </w:t>
      </w:r>
    </w:p>
    <w:p w14:paraId="4519925A" w14:textId="78F9805E" w:rsidR="0011404B" w:rsidRPr="008247AB" w:rsidRDefault="00257B65" w:rsidP="008247AB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8247AB">
        <w:rPr>
          <w:sz w:val="32"/>
          <w:szCs w:val="32"/>
        </w:rPr>
        <w:t>segnare il percorso con scotch di carta</w:t>
      </w:r>
      <w:r w:rsidR="008247AB" w:rsidRPr="008247AB">
        <w:rPr>
          <w:sz w:val="32"/>
          <w:szCs w:val="32"/>
        </w:rPr>
        <w:t xml:space="preserve"> / corde laterali a mo’ di strada</w:t>
      </w:r>
    </w:p>
    <w:p w14:paraId="15924AA3" w14:textId="249E100E" w:rsidR="008247AB" w:rsidRPr="008247AB" w:rsidRDefault="008247AB" w:rsidP="008247AB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8247AB">
        <w:rPr>
          <w:sz w:val="32"/>
          <w:szCs w:val="32"/>
        </w:rPr>
        <w:t>Almeno 2 giocatori per contrada, possono essere anche in numero diverso tra loro</w:t>
      </w:r>
    </w:p>
    <w:p w14:paraId="06F3CC9D" w14:textId="77777777" w:rsidR="008247AB" w:rsidRDefault="0011404B" w:rsidP="0011404B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REGOLE:</w:t>
      </w:r>
      <w:r>
        <w:rPr>
          <w:sz w:val="32"/>
          <w:szCs w:val="32"/>
        </w:rPr>
        <w:t xml:space="preserve"> </w:t>
      </w:r>
    </w:p>
    <w:p w14:paraId="56888E5B" w14:textId="5EDAB237" w:rsidR="008247AB" w:rsidRPr="008247AB" w:rsidRDefault="0011404B" w:rsidP="008247AB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8247AB">
        <w:rPr>
          <w:sz w:val="32"/>
          <w:szCs w:val="32"/>
        </w:rPr>
        <w:t xml:space="preserve">le due </w:t>
      </w:r>
      <w:r w:rsidR="008247AB" w:rsidRPr="008247AB">
        <w:rPr>
          <w:sz w:val="32"/>
          <w:szCs w:val="32"/>
        </w:rPr>
        <w:t>contrade</w:t>
      </w:r>
      <w:r w:rsidRPr="008247AB">
        <w:rPr>
          <w:sz w:val="32"/>
          <w:szCs w:val="32"/>
        </w:rPr>
        <w:t xml:space="preserve"> si dispongono in fila indiana, una di fronte all’altra</w:t>
      </w:r>
      <w:r w:rsidR="008247AB" w:rsidRPr="008247AB">
        <w:rPr>
          <w:sz w:val="32"/>
          <w:szCs w:val="32"/>
        </w:rPr>
        <w:t>, alle estremità opposte del percorso</w:t>
      </w:r>
      <w:r w:rsidRPr="008247AB">
        <w:rPr>
          <w:sz w:val="32"/>
          <w:szCs w:val="32"/>
        </w:rPr>
        <w:t xml:space="preserve">. </w:t>
      </w:r>
    </w:p>
    <w:p w14:paraId="45E1F263" w14:textId="77777777" w:rsidR="008247AB" w:rsidRPr="008247AB" w:rsidRDefault="0011404B" w:rsidP="008247AB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8247AB">
        <w:rPr>
          <w:sz w:val="32"/>
          <w:szCs w:val="32"/>
        </w:rPr>
        <w:t xml:space="preserve">Il primo di ogni fila inizia a saltare </w:t>
      </w:r>
      <w:r w:rsidR="008247AB" w:rsidRPr="008247AB">
        <w:rPr>
          <w:sz w:val="32"/>
          <w:szCs w:val="32"/>
        </w:rPr>
        <w:t xml:space="preserve">a piedi uniti </w:t>
      </w:r>
      <w:r w:rsidRPr="008247AB">
        <w:rPr>
          <w:sz w:val="32"/>
          <w:szCs w:val="32"/>
        </w:rPr>
        <w:t>all’interno d</w:t>
      </w:r>
      <w:r w:rsidR="008247AB" w:rsidRPr="008247AB">
        <w:rPr>
          <w:sz w:val="32"/>
          <w:szCs w:val="32"/>
        </w:rPr>
        <w:t>ella strada</w:t>
      </w:r>
      <w:r w:rsidRPr="008247AB">
        <w:rPr>
          <w:sz w:val="32"/>
          <w:szCs w:val="32"/>
        </w:rPr>
        <w:t xml:space="preserve"> fino a che non si incontrerà con il rivale. </w:t>
      </w:r>
    </w:p>
    <w:p w14:paraId="52C0EA41" w14:textId="77777777" w:rsidR="008247AB" w:rsidRPr="008247AB" w:rsidRDefault="0011404B" w:rsidP="008247AB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8247AB">
        <w:rPr>
          <w:sz w:val="32"/>
          <w:szCs w:val="32"/>
        </w:rPr>
        <w:t xml:space="preserve">In quel momento fanno </w:t>
      </w:r>
      <w:r w:rsidR="008247AB" w:rsidRPr="008247AB">
        <w:rPr>
          <w:sz w:val="32"/>
          <w:szCs w:val="32"/>
        </w:rPr>
        <w:t>sasso/carta/forbice</w:t>
      </w:r>
      <w:r w:rsidRPr="008247AB">
        <w:rPr>
          <w:sz w:val="32"/>
          <w:szCs w:val="32"/>
        </w:rPr>
        <w:t xml:space="preserve">; </w:t>
      </w:r>
    </w:p>
    <w:p w14:paraId="36CDA405" w14:textId="77777777" w:rsidR="008247AB" w:rsidRPr="008247AB" w:rsidRDefault="0011404B" w:rsidP="008247AB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8247AB">
        <w:rPr>
          <w:sz w:val="32"/>
          <w:szCs w:val="32"/>
        </w:rPr>
        <w:t>chi perde dovrà tornare in coda alla</w:t>
      </w:r>
      <w:r w:rsidR="008247AB" w:rsidRPr="008247AB">
        <w:rPr>
          <w:sz w:val="32"/>
          <w:szCs w:val="32"/>
        </w:rPr>
        <w:t xml:space="preserve"> sua</w:t>
      </w:r>
      <w:r w:rsidRPr="008247AB">
        <w:rPr>
          <w:sz w:val="32"/>
          <w:szCs w:val="32"/>
        </w:rPr>
        <w:t xml:space="preserve"> fila e </w:t>
      </w:r>
      <w:r w:rsidR="008247AB" w:rsidRPr="008247AB">
        <w:rPr>
          <w:sz w:val="32"/>
          <w:szCs w:val="32"/>
        </w:rPr>
        <w:t xml:space="preserve">dal momento che abbandona il percorso </w:t>
      </w:r>
      <w:r w:rsidRPr="008247AB">
        <w:rPr>
          <w:sz w:val="32"/>
          <w:szCs w:val="32"/>
        </w:rPr>
        <w:t xml:space="preserve">parte subito </w:t>
      </w:r>
      <w:r w:rsidR="008247AB" w:rsidRPr="008247AB">
        <w:rPr>
          <w:sz w:val="32"/>
          <w:szCs w:val="32"/>
        </w:rPr>
        <w:t>il suo compagno</w:t>
      </w:r>
      <w:r w:rsidRPr="008247AB">
        <w:rPr>
          <w:sz w:val="32"/>
          <w:szCs w:val="32"/>
        </w:rPr>
        <w:t xml:space="preserve">, </w:t>
      </w:r>
      <w:r w:rsidR="008247AB" w:rsidRPr="008247AB">
        <w:rPr>
          <w:sz w:val="32"/>
          <w:szCs w:val="32"/>
        </w:rPr>
        <w:t xml:space="preserve">nel frattempo </w:t>
      </w:r>
      <w:r w:rsidRPr="008247AB">
        <w:rPr>
          <w:sz w:val="32"/>
          <w:szCs w:val="32"/>
        </w:rPr>
        <w:t xml:space="preserve">chi ha vinto la mossa potrà continuare a saltare per avvicinarsi alla base avversaria. </w:t>
      </w:r>
    </w:p>
    <w:p w14:paraId="76166BB7" w14:textId="39637008" w:rsidR="0011404B" w:rsidRPr="008247AB" w:rsidRDefault="005549AF" w:rsidP="008247AB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8247AB">
        <w:rPr>
          <w:sz w:val="32"/>
          <w:szCs w:val="32"/>
        </w:rPr>
        <w:t>Quando il vincitore incontra il secondo giocatore della fila avversaria, si ripete la mossa. Il risultato determina se il giocatore continuerà ad avanzare o tornerà in coda</w:t>
      </w:r>
      <w:r w:rsidR="0011404B" w:rsidRPr="008247AB">
        <w:rPr>
          <w:sz w:val="32"/>
          <w:szCs w:val="32"/>
        </w:rPr>
        <w:t xml:space="preserve">. </w:t>
      </w:r>
    </w:p>
    <w:p w14:paraId="7282CA8A" w14:textId="0513EC1B" w:rsidR="0011404B" w:rsidRPr="008247AB" w:rsidRDefault="0011404B" w:rsidP="008247AB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8247AB">
        <w:rPr>
          <w:sz w:val="32"/>
          <w:szCs w:val="32"/>
        </w:rPr>
        <w:t xml:space="preserve">L’obbiettivo è arrivare alla base della squadra avversaria. </w:t>
      </w:r>
    </w:p>
    <w:p w14:paraId="552F4550" w14:textId="77777777" w:rsidR="0011404B" w:rsidRPr="00143524" w:rsidRDefault="0011404B" w:rsidP="0011404B">
      <w:pPr>
        <w:rPr>
          <w:sz w:val="32"/>
          <w:szCs w:val="32"/>
        </w:rPr>
      </w:pPr>
    </w:p>
    <w:p w14:paraId="2FB742B1" w14:textId="54566743" w:rsidR="0011404B" w:rsidRPr="00970580" w:rsidRDefault="0011404B" w:rsidP="0011404B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TEMPO PER OGNI MANCHE:</w:t>
      </w:r>
      <w:r w:rsidR="005549AF">
        <w:rPr>
          <w:b/>
          <w:bCs/>
          <w:sz w:val="32"/>
          <w:szCs w:val="32"/>
        </w:rPr>
        <w:t xml:space="preserve"> </w:t>
      </w:r>
      <w:r w:rsidR="008247AB" w:rsidRPr="008247AB">
        <w:rPr>
          <w:sz w:val="32"/>
          <w:szCs w:val="32"/>
        </w:rPr>
        <w:t>nessuno</w:t>
      </w:r>
    </w:p>
    <w:p w14:paraId="248639EC" w14:textId="77777777" w:rsidR="0011404B" w:rsidRPr="00143524" w:rsidRDefault="0011404B" w:rsidP="0011404B">
      <w:pPr>
        <w:rPr>
          <w:sz w:val="32"/>
          <w:szCs w:val="32"/>
        </w:rPr>
      </w:pPr>
    </w:p>
    <w:p w14:paraId="4C68E05C" w14:textId="71FD29F0" w:rsidR="0011404B" w:rsidRDefault="0011404B" w:rsidP="0011404B">
      <w:pPr>
        <w:rPr>
          <w:b/>
          <w:bCs/>
          <w:sz w:val="32"/>
          <w:szCs w:val="32"/>
        </w:rPr>
      </w:pPr>
      <w:r w:rsidRPr="00D40478">
        <w:rPr>
          <w:b/>
          <w:bCs/>
          <w:sz w:val="32"/>
          <w:szCs w:val="32"/>
        </w:rPr>
        <w:t>PUNTEGGIO:</w:t>
      </w:r>
      <w:r w:rsidR="005549AF">
        <w:rPr>
          <w:b/>
          <w:bCs/>
          <w:sz w:val="32"/>
          <w:szCs w:val="32"/>
        </w:rPr>
        <w:t xml:space="preserve"> </w:t>
      </w:r>
      <w:r w:rsidR="005549AF" w:rsidRPr="008247AB">
        <w:rPr>
          <w:sz w:val="32"/>
          <w:szCs w:val="32"/>
        </w:rPr>
        <w:t>6 punti per chi vince</w:t>
      </w:r>
    </w:p>
    <w:p w14:paraId="3C88D1DF" w14:textId="7C7CCD28" w:rsidR="005549AF" w:rsidRPr="008247AB" w:rsidRDefault="008247AB" w:rsidP="0011404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="005549AF" w:rsidRPr="008247AB">
        <w:rPr>
          <w:sz w:val="32"/>
          <w:szCs w:val="32"/>
        </w:rPr>
        <w:t xml:space="preserve">2 punti per chi perde </w:t>
      </w:r>
    </w:p>
    <w:p w14:paraId="3D50DC93" w14:textId="77777777" w:rsidR="0011404B" w:rsidRDefault="0011404B"/>
    <w:sectPr w:rsidR="001140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E2CE1"/>
    <w:multiLevelType w:val="hybridMultilevel"/>
    <w:tmpl w:val="D12AB3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D52CA"/>
    <w:multiLevelType w:val="hybridMultilevel"/>
    <w:tmpl w:val="969A3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915209">
    <w:abstractNumId w:val="0"/>
  </w:num>
  <w:num w:numId="2" w16cid:durableId="160576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4B"/>
    <w:rsid w:val="0011404B"/>
    <w:rsid w:val="00257B65"/>
    <w:rsid w:val="00333465"/>
    <w:rsid w:val="004603CF"/>
    <w:rsid w:val="005549AF"/>
    <w:rsid w:val="008247AB"/>
    <w:rsid w:val="00CB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A72B3"/>
  <w15:chartTrackingRefBased/>
  <w15:docId w15:val="{33D14C81-CF0C-4649-B19C-334A3C37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140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24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abba</dc:creator>
  <cp:keywords/>
  <dc:description/>
  <cp:lastModifiedBy>mike abba</cp:lastModifiedBy>
  <cp:revision>3</cp:revision>
  <dcterms:created xsi:type="dcterms:W3CDTF">2024-10-01T19:37:00Z</dcterms:created>
  <dcterms:modified xsi:type="dcterms:W3CDTF">2024-10-08T21:14:00Z</dcterms:modified>
</cp:coreProperties>
</file>