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2584" w14:textId="0BE88793" w:rsidR="00D8641F" w:rsidRPr="00A73BA7" w:rsidRDefault="00D8641F" w:rsidP="00D8641F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>
        <w:rPr>
          <w:b/>
          <w:bCs/>
          <w:sz w:val="32"/>
          <w:szCs w:val="32"/>
        </w:rPr>
        <w:t xml:space="preserve"> </w:t>
      </w:r>
      <w:r w:rsidRPr="005F740B">
        <w:rPr>
          <w:sz w:val="32"/>
          <w:szCs w:val="32"/>
          <w:u w:val="single"/>
        </w:rPr>
        <w:t>SPOSTA L’OGGETTO</w:t>
      </w:r>
      <w:r>
        <w:rPr>
          <w:b/>
          <w:bCs/>
          <w:sz w:val="32"/>
          <w:szCs w:val="32"/>
        </w:rPr>
        <w:t xml:space="preserve"> </w:t>
      </w:r>
      <w:r w:rsidR="00A73BA7">
        <w:rPr>
          <w:sz w:val="32"/>
          <w:szCs w:val="32"/>
        </w:rPr>
        <w:t xml:space="preserve">     gioco di contrada</w:t>
      </w:r>
    </w:p>
    <w:p w14:paraId="1BA713B2" w14:textId="77777777" w:rsidR="00D8641F" w:rsidRPr="00143524" w:rsidRDefault="00D8641F" w:rsidP="00D8641F">
      <w:pPr>
        <w:rPr>
          <w:sz w:val="32"/>
          <w:szCs w:val="32"/>
        </w:rPr>
      </w:pPr>
    </w:p>
    <w:p w14:paraId="73AB45DD" w14:textId="77777777" w:rsidR="00D8641F" w:rsidRPr="00970580" w:rsidRDefault="00D8641F" w:rsidP="00D8641F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0CA423F4" w14:textId="77777777" w:rsidR="00D8641F" w:rsidRPr="00143524" w:rsidRDefault="00D8641F" w:rsidP="00D8641F">
      <w:pPr>
        <w:rPr>
          <w:sz w:val="32"/>
          <w:szCs w:val="32"/>
        </w:rPr>
      </w:pPr>
    </w:p>
    <w:p w14:paraId="53065207" w14:textId="112B751F" w:rsidR="00D8641F" w:rsidRDefault="00D8641F" w:rsidP="00D8641F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2 elastici</w:t>
      </w:r>
      <w:r w:rsidR="005F740B">
        <w:rPr>
          <w:sz w:val="32"/>
          <w:szCs w:val="32"/>
        </w:rPr>
        <w:t xml:space="preserve"> con 4 pezzi di</w:t>
      </w:r>
      <w:r>
        <w:rPr>
          <w:sz w:val="32"/>
          <w:szCs w:val="32"/>
        </w:rPr>
        <w:t xml:space="preserve"> spago</w:t>
      </w:r>
      <w:r w:rsidR="005F740B">
        <w:rPr>
          <w:sz w:val="32"/>
          <w:szCs w:val="32"/>
        </w:rPr>
        <w:t xml:space="preserve"> ciascuno</w:t>
      </w:r>
      <w:r>
        <w:rPr>
          <w:sz w:val="32"/>
          <w:szCs w:val="32"/>
        </w:rPr>
        <w:t xml:space="preserve">, </w:t>
      </w:r>
      <w:r w:rsidR="005F740B">
        <w:rPr>
          <w:sz w:val="32"/>
          <w:szCs w:val="32"/>
        </w:rPr>
        <w:t xml:space="preserve">2 tavoli, </w:t>
      </w:r>
      <w:r>
        <w:rPr>
          <w:sz w:val="32"/>
          <w:szCs w:val="32"/>
        </w:rPr>
        <w:t>3 ceste, almeno 40 oggetti di piccole, medie dimensioni</w:t>
      </w:r>
      <w:r w:rsidR="00344498">
        <w:rPr>
          <w:sz w:val="32"/>
          <w:szCs w:val="32"/>
        </w:rPr>
        <w:t>, TIMER</w:t>
      </w:r>
    </w:p>
    <w:p w14:paraId="52E33931" w14:textId="77777777" w:rsidR="005F740B" w:rsidRDefault="005F740B" w:rsidP="00D8641F">
      <w:pPr>
        <w:rPr>
          <w:b/>
          <w:bCs/>
          <w:sz w:val="32"/>
          <w:szCs w:val="32"/>
        </w:rPr>
      </w:pPr>
    </w:p>
    <w:p w14:paraId="00B827B0" w14:textId="6EAF1C59" w:rsidR="00D8641F" w:rsidRDefault="00D8641F" w:rsidP="00D8641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REGOLE: </w:t>
      </w:r>
      <w:r w:rsidR="005F740B">
        <w:rPr>
          <w:sz w:val="32"/>
          <w:szCs w:val="32"/>
        </w:rPr>
        <w:t xml:space="preserve">per ogni turno servono </w:t>
      </w:r>
      <w:r>
        <w:rPr>
          <w:sz w:val="32"/>
          <w:szCs w:val="32"/>
        </w:rPr>
        <w:t xml:space="preserve">4 </w:t>
      </w:r>
      <w:r w:rsidR="005F740B">
        <w:rPr>
          <w:sz w:val="32"/>
          <w:szCs w:val="32"/>
        </w:rPr>
        <w:t xml:space="preserve">giocatori </w:t>
      </w:r>
      <w:r>
        <w:rPr>
          <w:sz w:val="32"/>
          <w:szCs w:val="32"/>
        </w:rPr>
        <w:t>per squadra</w:t>
      </w:r>
    </w:p>
    <w:p w14:paraId="1B70D211" w14:textId="77777777" w:rsidR="005F740B" w:rsidRPr="005F740B" w:rsidRDefault="00D8641F" w:rsidP="005F740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5F740B">
        <w:rPr>
          <w:sz w:val="32"/>
          <w:szCs w:val="32"/>
        </w:rPr>
        <w:t>Alla linea di partenza è presente un cesto con degli oggetti</w:t>
      </w:r>
      <w:r w:rsidR="005F740B" w:rsidRPr="005F740B">
        <w:rPr>
          <w:sz w:val="32"/>
          <w:szCs w:val="32"/>
        </w:rPr>
        <w:t>.</w:t>
      </w:r>
    </w:p>
    <w:p w14:paraId="202E2372" w14:textId="731CC116" w:rsidR="00D8641F" w:rsidRPr="005F740B" w:rsidRDefault="005F740B" w:rsidP="005F740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5F740B">
        <w:rPr>
          <w:sz w:val="32"/>
          <w:szCs w:val="32"/>
        </w:rPr>
        <w:t>C</w:t>
      </w:r>
      <w:r w:rsidR="00D8641F" w:rsidRPr="005F740B">
        <w:rPr>
          <w:sz w:val="32"/>
          <w:szCs w:val="32"/>
        </w:rPr>
        <w:t>on l’aiuto dell’elastico 4 persone si devono coordinare per prendere un oggetto.</w:t>
      </w:r>
    </w:p>
    <w:p w14:paraId="14B4B1B1" w14:textId="77777777" w:rsidR="00D8641F" w:rsidRPr="005F740B" w:rsidRDefault="00D8641F" w:rsidP="005F740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5F740B">
        <w:rPr>
          <w:sz w:val="32"/>
          <w:szCs w:val="32"/>
        </w:rPr>
        <w:t>Bisogna portare l’oggetto così recuperato in una cesta sulla linea di traguardo (una per ogni squadra).</w:t>
      </w:r>
    </w:p>
    <w:p w14:paraId="69B961CC" w14:textId="77777777" w:rsidR="00D8641F" w:rsidRPr="005F740B" w:rsidRDefault="00D8641F" w:rsidP="005F740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5F740B">
        <w:rPr>
          <w:sz w:val="32"/>
          <w:szCs w:val="32"/>
        </w:rPr>
        <w:t>Se l’oggetto cade bisogna raccoglierlo con l’elastico (come all’inizio).</w:t>
      </w:r>
    </w:p>
    <w:p w14:paraId="3B132FEC" w14:textId="77777777" w:rsidR="00D8641F" w:rsidRDefault="00D8641F" w:rsidP="005F740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5F740B">
        <w:rPr>
          <w:sz w:val="32"/>
          <w:szCs w:val="32"/>
        </w:rPr>
        <w:t>Una volta depositato l’oggetto, bisogna portare l’elastico ad altre 4 persone della squadra pronti a partire sulla linea di inizio.</w:t>
      </w:r>
    </w:p>
    <w:p w14:paraId="45AD37F2" w14:textId="0C2C8861" w:rsidR="005F740B" w:rsidRPr="005F740B" w:rsidRDefault="005F740B" w:rsidP="005F740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 concorrente può fare anche più giri se il numero </w:t>
      </w:r>
      <w:r w:rsidR="00C21780">
        <w:rPr>
          <w:sz w:val="32"/>
          <w:szCs w:val="32"/>
        </w:rPr>
        <w:t xml:space="preserve">dei concorrenti per ogni squadra </w:t>
      </w:r>
      <w:r>
        <w:rPr>
          <w:sz w:val="32"/>
          <w:szCs w:val="32"/>
        </w:rPr>
        <w:t>non è multiplo di 4</w:t>
      </w:r>
    </w:p>
    <w:p w14:paraId="44DE2F56" w14:textId="77777777" w:rsidR="00D8641F" w:rsidRPr="005F740B" w:rsidRDefault="00D8641F" w:rsidP="005F740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5F740B">
        <w:rPr>
          <w:sz w:val="32"/>
          <w:szCs w:val="32"/>
        </w:rPr>
        <w:t>Vince la squadra che allo scadere del tempo ha accumulato in maggior numero di oggetti.</w:t>
      </w:r>
    </w:p>
    <w:p w14:paraId="488346E6" w14:textId="77777777" w:rsidR="005F740B" w:rsidRPr="005F740B" w:rsidRDefault="00D8641F" w:rsidP="005F740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5F740B">
        <w:rPr>
          <w:sz w:val="32"/>
          <w:szCs w:val="32"/>
        </w:rPr>
        <w:t xml:space="preserve">Nel caso in cui gli oggetti finissero prima dello scadere del tempo, </w:t>
      </w:r>
      <w:r w:rsidR="005F740B" w:rsidRPr="005F740B">
        <w:rPr>
          <w:sz w:val="32"/>
          <w:szCs w:val="32"/>
        </w:rPr>
        <w:t xml:space="preserve">SI FERMA IL TEMPO, </w:t>
      </w:r>
      <w:r w:rsidRPr="005F740B">
        <w:rPr>
          <w:sz w:val="32"/>
          <w:szCs w:val="32"/>
        </w:rPr>
        <w:t>si contano gli oggetti recuperati dalle squadre e si rimette tutto nella cesta comune</w:t>
      </w:r>
      <w:r w:rsidR="005F740B" w:rsidRPr="005F740B">
        <w:rPr>
          <w:sz w:val="32"/>
          <w:szCs w:val="32"/>
        </w:rPr>
        <w:t>, SI RIAVVIA IL TEMPO e si ricomincia</w:t>
      </w:r>
      <w:r w:rsidRPr="005F740B">
        <w:rPr>
          <w:sz w:val="32"/>
          <w:szCs w:val="32"/>
        </w:rPr>
        <w:t>.</w:t>
      </w:r>
      <w:r w:rsidR="005A6FC3" w:rsidRPr="005F740B">
        <w:rPr>
          <w:sz w:val="32"/>
          <w:szCs w:val="32"/>
        </w:rPr>
        <w:t xml:space="preserve"> </w:t>
      </w:r>
    </w:p>
    <w:p w14:paraId="7F07AE5D" w14:textId="31AB5988" w:rsidR="005A6FC3" w:rsidRPr="005F740B" w:rsidRDefault="005A6FC3" w:rsidP="005F740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5F740B">
        <w:rPr>
          <w:sz w:val="32"/>
          <w:szCs w:val="32"/>
        </w:rPr>
        <w:t xml:space="preserve">Al termine del gioco si contano </w:t>
      </w:r>
      <w:r w:rsidR="005F740B" w:rsidRPr="005F740B">
        <w:rPr>
          <w:sz w:val="32"/>
          <w:szCs w:val="32"/>
        </w:rPr>
        <w:t xml:space="preserve">tutti </w:t>
      </w:r>
      <w:r w:rsidRPr="005F740B">
        <w:rPr>
          <w:sz w:val="32"/>
          <w:szCs w:val="32"/>
        </w:rPr>
        <w:t xml:space="preserve">gli oggetti recuperati </w:t>
      </w:r>
      <w:r w:rsidR="005F740B" w:rsidRPr="005F740B">
        <w:rPr>
          <w:sz w:val="32"/>
          <w:szCs w:val="32"/>
        </w:rPr>
        <w:t xml:space="preserve">(compresi </w:t>
      </w:r>
      <w:r w:rsidRPr="005F740B">
        <w:rPr>
          <w:sz w:val="32"/>
          <w:szCs w:val="32"/>
        </w:rPr>
        <w:t>quelli recuperati</w:t>
      </w:r>
      <w:r w:rsidR="005F740B" w:rsidRPr="005F740B">
        <w:rPr>
          <w:sz w:val="32"/>
          <w:szCs w:val="32"/>
        </w:rPr>
        <w:t xml:space="preserve"> precedentemente)</w:t>
      </w:r>
      <w:r w:rsidRPr="005F740B">
        <w:rPr>
          <w:sz w:val="32"/>
          <w:szCs w:val="32"/>
        </w:rPr>
        <w:t>.</w:t>
      </w:r>
    </w:p>
    <w:p w14:paraId="2C2A2125" w14:textId="77777777" w:rsidR="005A6FC3" w:rsidRDefault="005A6FC3" w:rsidP="00D8641F">
      <w:pPr>
        <w:rPr>
          <w:sz w:val="32"/>
          <w:szCs w:val="32"/>
        </w:rPr>
      </w:pPr>
    </w:p>
    <w:p w14:paraId="249CF763" w14:textId="3729DD68" w:rsidR="005A6FC3" w:rsidRDefault="005A6FC3" w:rsidP="00D8641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TEMPO:</w:t>
      </w:r>
      <w:r>
        <w:rPr>
          <w:sz w:val="32"/>
          <w:szCs w:val="32"/>
        </w:rPr>
        <w:t xml:space="preserve"> 10 Minuti </w:t>
      </w:r>
    </w:p>
    <w:p w14:paraId="551E0B00" w14:textId="0D07237E" w:rsidR="00D8641F" w:rsidRPr="00C21780" w:rsidRDefault="005A6FC3" w:rsidP="00D8641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PUNTEGGIO: </w:t>
      </w:r>
      <w:r>
        <w:rPr>
          <w:sz w:val="32"/>
          <w:szCs w:val="32"/>
        </w:rPr>
        <w:t>Ogni oggetto vale 3 punt</w:t>
      </w:r>
      <w:r w:rsidR="00C21780">
        <w:rPr>
          <w:sz w:val="32"/>
          <w:szCs w:val="32"/>
        </w:rPr>
        <w:t>i</w:t>
      </w:r>
      <w:r w:rsidR="00D8641F">
        <w:rPr>
          <w:sz w:val="32"/>
          <w:szCs w:val="32"/>
        </w:rPr>
        <w:t xml:space="preserve">  </w:t>
      </w:r>
    </w:p>
    <w:sectPr w:rsidR="00D8641F" w:rsidRPr="00C21780" w:rsidSect="00C217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87846" w14:textId="77777777" w:rsidR="00F476E0" w:rsidRDefault="00F476E0" w:rsidP="005F740B">
      <w:pPr>
        <w:spacing w:after="0" w:line="240" w:lineRule="auto"/>
      </w:pPr>
      <w:r>
        <w:separator/>
      </w:r>
    </w:p>
  </w:endnote>
  <w:endnote w:type="continuationSeparator" w:id="0">
    <w:p w14:paraId="1A6B094E" w14:textId="77777777" w:rsidR="00F476E0" w:rsidRDefault="00F476E0" w:rsidP="005F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FB1D1" w14:textId="77777777" w:rsidR="00F476E0" w:rsidRDefault="00F476E0" w:rsidP="005F740B">
      <w:pPr>
        <w:spacing w:after="0" w:line="240" w:lineRule="auto"/>
      </w:pPr>
      <w:r>
        <w:separator/>
      </w:r>
    </w:p>
  </w:footnote>
  <w:footnote w:type="continuationSeparator" w:id="0">
    <w:p w14:paraId="1A2873ED" w14:textId="77777777" w:rsidR="00F476E0" w:rsidRDefault="00F476E0" w:rsidP="005F7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6C72"/>
    <w:multiLevelType w:val="hybridMultilevel"/>
    <w:tmpl w:val="6308A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68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1F"/>
    <w:rsid w:val="00344498"/>
    <w:rsid w:val="00443DA2"/>
    <w:rsid w:val="004603CF"/>
    <w:rsid w:val="005A6FC3"/>
    <w:rsid w:val="005F740B"/>
    <w:rsid w:val="0076708D"/>
    <w:rsid w:val="007B672B"/>
    <w:rsid w:val="00A73BA7"/>
    <w:rsid w:val="00C21780"/>
    <w:rsid w:val="00D8641F"/>
    <w:rsid w:val="00F4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38C6"/>
  <w15:chartTrackingRefBased/>
  <w15:docId w15:val="{408F8B1C-038F-4BEE-B165-6E80DD01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4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F74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740B"/>
  </w:style>
  <w:style w:type="paragraph" w:styleId="Pidipagina">
    <w:name w:val="footer"/>
    <w:basedOn w:val="Normale"/>
    <w:link w:val="PidipaginaCarattere"/>
    <w:uiPriority w:val="99"/>
    <w:unhideWhenUsed/>
    <w:rsid w:val="005F74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740B"/>
  </w:style>
  <w:style w:type="paragraph" w:styleId="Paragrafoelenco">
    <w:name w:val="List Paragraph"/>
    <w:basedOn w:val="Normale"/>
    <w:uiPriority w:val="34"/>
    <w:qFormat/>
    <w:rsid w:val="005F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5</cp:revision>
  <dcterms:created xsi:type="dcterms:W3CDTF">2024-10-01T20:33:00Z</dcterms:created>
  <dcterms:modified xsi:type="dcterms:W3CDTF">2024-10-08T21:49:00Z</dcterms:modified>
</cp:coreProperties>
</file>