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206ABDBD" w:rsidR="00143524" w:rsidRPr="009074BA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9074BA" w:rsidRPr="00945355">
        <w:rPr>
          <w:sz w:val="32"/>
          <w:szCs w:val="32"/>
          <w:u w:val="single"/>
        </w:rPr>
        <w:t>CORSA BAGNATA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1152BA1C" w14:textId="1D656F0D" w:rsidR="00945355" w:rsidRPr="00945355" w:rsidRDefault="00143524" w:rsidP="00945355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945355">
        <w:rPr>
          <w:b/>
          <w:bCs/>
          <w:sz w:val="32"/>
          <w:szCs w:val="32"/>
        </w:rPr>
        <w:t xml:space="preserve">   </w:t>
      </w:r>
      <w:r w:rsidR="00945355">
        <w:rPr>
          <w:bCs/>
          <w:sz w:val="32"/>
          <w:szCs w:val="32"/>
        </w:rPr>
        <w:t>Scotch di carta per segnare linea di partenza e arrivo</w:t>
      </w:r>
    </w:p>
    <w:p w14:paraId="4DBC6486" w14:textId="051CD89E" w:rsidR="00273DE0" w:rsidRPr="00945355" w:rsidRDefault="00945355" w:rsidP="009453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="00273DE0" w:rsidRPr="00273DE0">
        <w:rPr>
          <w:bCs/>
          <w:sz w:val="32"/>
          <w:szCs w:val="32"/>
        </w:rPr>
        <w:t xml:space="preserve">8 </w:t>
      </w:r>
      <w:r w:rsidR="00273DE0">
        <w:rPr>
          <w:bCs/>
          <w:sz w:val="32"/>
          <w:szCs w:val="32"/>
        </w:rPr>
        <w:t>rotoli di carta igienica</w:t>
      </w:r>
    </w:p>
    <w:p w14:paraId="54DFD444" w14:textId="6B91CEE1" w:rsidR="00273DE0" w:rsidRDefault="00945355" w:rsidP="00273DE0">
      <w:pPr>
        <w:ind w:left="708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</w:t>
      </w:r>
      <w:r w:rsidR="0087008C">
        <w:rPr>
          <w:bCs/>
          <w:sz w:val="32"/>
          <w:szCs w:val="32"/>
        </w:rPr>
        <w:t>4 bicchieri da shottino</w:t>
      </w:r>
    </w:p>
    <w:p w14:paraId="00BD7498" w14:textId="47993513" w:rsidR="0087008C" w:rsidRDefault="00945355" w:rsidP="00273DE0">
      <w:pPr>
        <w:ind w:left="708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</w:t>
      </w:r>
      <w:r w:rsidR="009074BA">
        <w:rPr>
          <w:bCs/>
          <w:sz w:val="32"/>
          <w:szCs w:val="32"/>
        </w:rPr>
        <w:t xml:space="preserve">4 </w:t>
      </w:r>
      <w:r w:rsidR="0087008C">
        <w:rPr>
          <w:bCs/>
          <w:sz w:val="32"/>
          <w:szCs w:val="32"/>
        </w:rPr>
        <w:t>Cavallini</w:t>
      </w: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242A877A" w14:textId="1FDAB938" w:rsidR="00143524" w:rsidRDefault="00143524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</w:p>
    <w:p w14:paraId="0BB71651" w14:textId="07485467" w:rsidR="0087008C" w:rsidRPr="00945355" w:rsidRDefault="0087008C" w:rsidP="00945355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945355">
        <w:rPr>
          <w:bCs/>
          <w:sz w:val="32"/>
          <w:szCs w:val="32"/>
        </w:rPr>
        <w:t xml:space="preserve">si dispone un rotolo di carta igienica parzialmente srotolato davanti a ogni </w:t>
      </w:r>
      <w:r w:rsidR="009074BA" w:rsidRPr="00945355">
        <w:rPr>
          <w:bCs/>
          <w:sz w:val="32"/>
          <w:szCs w:val="32"/>
        </w:rPr>
        <w:t>partecipante</w:t>
      </w:r>
      <w:r w:rsidRPr="00945355">
        <w:rPr>
          <w:bCs/>
          <w:sz w:val="32"/>
          <w:szCs w:val="32"/>
        </w:rPr>
        <w:t xml:space="preserve"> (dovrà occupare interamente lo spazio tra linea di partenza e linea di arrivo) e si mette un bicchiere da shottino pieno in corrispondenza della linea di partenza</w:t>
      </w:r>
      <w:r w:rsidR="009074BA" w:rsidRPr="00945355">
        <w:rPr>
          <w:bCs/>
          <w:sz w:val="32"/>
          <w:szCs w:val="32"/>
        </w:rPr>
        <w:t xml:space="preserve"> (prima del primo stacco di carta igienica)</w:t>
      </w:r>
    </w:p>
    <w:p w14:paraId="5FFCE17B" w14:textId="22669A07" w:rsidR="0087008C" w:rsidRPr="00945355" w:rsidRDefault="0087008C" w:rsidP="00945355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945355">
        <w:rPr>
          <w:bCs/>
          <w:sz w:val="32"/>
          <w:szCs w:val="32"/>
        </w:rPr>
        <w:t xml:space="preserve">il </w:t>
      </w:r>
      <w:r w:rsidR="009074BA" w:rsidRPr="00945355">
        <w:rPr>
          <w:bCs/>
          <w:sz w:val="32"/>
          <w:szCs w:val="32"/>
        </w:rPr>
        <w:t>giocatore</w:t>
      </w:r>
      <w:r w:rsidRPr="00945355">
        <w:rPr>
          <w:bCs/>
          <w:sz w:val="32"/>
          <w:szCs w:val="32"/>
        </w:rPr>
        <w:t xml:space="preserve"> (che starà dal lato del </w:t>
      </w:r>
      <w:r w:rsidR="00D734CF" w:rsidRPr="00945355">
        <w:rPr>
          <w:bCs/>
          <w:sz w:val="32"/>
          <w:szCs w:val="32"/>
        </w:rPr>
        <w:t>rotolo) dovrà arrotolare il rotolo di carta igienica fino a portare a sé il bicchierino</w:t>
      </w:r>
      <w:r w:rsidR="009074BA" w:rsidRPr="00945355">
        <w:rPr>
          <w:bCs/>
          <w:sz w:val="32"/>
          <w:szCs w:val="32"/>
        </w:rPr>
        <w:t xml:space="preserve"> senza rompere la carta igienica</w:t>
      </w:r>
    </w:p>
    <w:p w14:paraId="0AC91154" w14:textId="5E606207" w:rsidR="00D734CF" w:rsidRPr="00945355" w:rsidRDefault="00D734CF" w:rsidP="00945355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945355">
        <w:rPr>
          <w:bCs/>
          <w:sz w:val="32"/>
          <w:szCs w:val="32"/>
        </w:rPr>
        <w:t xml:space="preserve">se la carta igienica si strappa corrisponde ad una sconfitta </w:t>
      </w:r>
      <w:r w:rsidR="009074BA" w:rsidRPr="00945355">
        <w:rPr>
          <w:bCs/>
          <w:sz w:val="32"/>
          <w:szCs w:val="32"/>
        </w:rPr>
        <w:t>e il giocatore è eliminato</w:t>
      </w:r>
    </w:p>
    <w:p w14:paraId="1EBDDF40" w14:textId="6BE3FCBE" w:rsidR="00D734CF" w:rsidRPr="00945355" w:rsidRDefault="00D734CF" w:rsidP="00945355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945355">
        <w:rPr>
          <w:bCs/>
          <w:sz w:val="32"/>
          <w:szCs w:val="32"/>
        </w:rPr>
        <w:t>vince il primo a far fare tutta la strada al bicchierino</w:t>
      </w:r>
      <w:r w:rsidR="009074BA" w:rsidRPr="00945355">
        <w:rPr>
          <w:bCs/>
          <w:sz w:val="32"/>
          <w:szCs w:val="32"/>
        </w:rPr>
        <w:t xml:space="preserve"> senza strappi</w:t>
      </w:r>
    </w:p>
    <w:p w14:paraId="03DA1BC5" w14:textId="3B1CDF22" w:rsidR="00D734CF" w:rsidRPr="00945355" w:rsidRDefault="00D734CF" w:rsidP="00945355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45355">
        <w:rPr>
          <w:bCs/>
          <w:sz w:val="32"/>
          <w:szCs w:val="32"/>
        </w:rPr>
        <w:t>non si può tirare a sé la carta igienica senza arrotolarla</w:t>
      </w:r>
    </w:p>
    <w:p w14:paraId="10A29508" w14:textId="77777777" w:rsidR="00143524" w:rsidRPr="00143524" w:rsidRDefault="00143524">
      <w:pPr>
        <w:rPr>
          <w:sz w:val="32"/>
          <w:szCs w:val="32"/>
        </w:rPr>
      </w:pPr>
    </w:p>
    <w:p w14:paraId="459D221D" w14:textId="240182B4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D734CF">
        <w:rPr>
          <w:b/>
          <w:bCs/>
          <w:sz w:val="32"/>
          <w:szCs w:val="32"/>
        </w:rPr>
        <w:t xml:space="preserve"> </w:t>
      </w:r>
      <w:r w:rsidR="00D734CF" w:rsidRPr="00D734CF">
        <w:rPr>
          <w:bCs/>
          <w:sz w:val="32"/>
          <w:szCs w:val="32"/>
        </w:rPr>
        <w:t>nessuno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6B2FF63B" w14:textId="3792C875" w:rsidR="00143524" w:rsidRPr="00F636D5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D734CF">
        <w:rPr>
          <w:b/>
          <w:bCs/>
          <w:sz w:val="32"/>
          <w:szCs w:val="32"/>
        </w:rPr>
        <w:t xml:space="preserve"> </w:t>
      </w:r>
      <w:r w:rsidR="00D734CF" w:rsidRPr="00D734CF">
        <w:rPr>
          <w:bCs/>
          <w:sz w:val="32"/>
          <w:szCs w:val="32"/>
        </w:rPr>
        <w:t xml:space="preserve">10 vittoria </w:t>
      </w:r>
      <w:r w:rsidR="00835F59">
        <w:rPr>
          <w:bCs/>
          <w:sz w:val="32"/>
          <w:szCs w:val="32"/>
        </w:rPr>
        <w:t xml:space="preserve"> - </w:t>
      </w:r>
      <w:r w:rsidR="00D734CF" w:rsidRPr="00D734CF">
        <w:rPr>
          <w:bCs/>
          <w:sz w:val="32"/>
          <w:szCs w:val="32"/>
        </w:rPr>
        <w:t xml:space="preserve"> 5 sconfitta</w:t>
      </w:r>
      <w:r w:rsidR="00835F59">
        <w:rPr>
          <w:bCs/>
          <w:sz w:val="32"/>
          <w:szCs w:val="32"/>
        </w:rPr>
        <w:t xml:space="preserve">  -  7 pareggio (a contrada)</w:t>
      </w:r>
    </w:p>
    <w:sectPr w:rsidR="00143524" w:rsidRPr="00F636D5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17211"/>
    <w:multiLevelType w:val="hybridMultilevel"/>
    <w:tmpl w:val="8D78D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66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221140"/>
    <w:rsid w:val="00273DE0"/>
    <w:rsid w:val="00500704"/>
    <w:rsid w:val="00780C35"/>
    <w:rsid w:val="00835F59"/>
    <w:rsid w:val="0087008C"/>
    <w:rsid w:val="0087548C"/>
    <w:rsid w:val="009074BA"/>
    <w:rsid w:val="00945355"/>
    <w:rsid w:val="00970580"/>
    <w:rsid w:val="009877C6"/>
    <w:rsid w:val="00997586"/>
    <w:rsid w:val="00A268ED"/>
    <w:rsid w:val="00BC5F24"/>
    <w:rsid w:val="00D40478"/>
    <w:rsid w:val="00D734CF"/>
    <w:rsid w:val="00F636D5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5</cp:revision>
  <dcterms:created xsi:type="dcterms:W3CDTF">2024-10-03T17:21:00Z</dcterms:created>
  <dcterms:modified xsi:type="dcterms:W3CDTF">2024-10-10T20:46:00Z</dcterms:modified>
</cp:coreProperties>
</file>