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676F2F22" w:rsidR="00143524" w:rsidRPr="0090028C" w:rsidRDefault="00143524">
      <w:pPr>
        <w:rPr>
          <w:sz w:val="32"/>
          <w:szCs w:val="32"/>
          <w:u w:val="single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AC1C31" w:rsidRPr="0090028C">
        <w:rPr>
          <w:sz w:val="32"/>
          <w:szCs w:val="32"/>
          <w:u w:val="single"/>
        </w:rPr>
        <w:t>CORSA CON I VESTITI</w:t>
      </w:r>
      <w:r w:rsidR="00F342D1">
        <w:rPr>
          <w:sz w:val="32"/>
          <w:szCs w:val="32"/>
          <w:u w:val="single"/>
        </w:rPr>
        <w:t xml:space="preserve"> </w:t>
      </w:r>
      <w:r w:rsidR="00F342D1" w:rsidRPr="00F342D1">
        <w:rPr>
          <w:sz w:val="32"/>
          <w:szCs w:val="32"/>
        </w:rPr>
        <w:t xml:space="preserve">         gioco di contrada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353DE63C" w14:textId="4A3EF232" w:rsidR="001654B1" w:rsidRPr="00AC1C31" w:rsidRDefault="00143524" w:rsidP="00AC1C31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AC1C31">
        <w:rPr>
          <w:b/>
          <w:bCs/>
          <w:sz w:val="32"/>
          <w:szCs w:val="32"/>
        </w:rPr>
        <w:t xml:space="preserve"> </w:t>
      </w:r>
      <w:r w:rsidR="001654B1">
        <w:rPr>
          <w:bCs/>
          <w:sz w:val="32"/>
          <w:szCs w:val="32"/>
        </w:rPr>
        <w:t>tanti vestiti</w:t>
      </w:r>
      <w:r w:rsidR="00774CEA">
        <w:rPr>
          <w:bCs/>
          <w:sz w:val="32"/>
          <w:szCs w:val="32"/>
        </w:rPr>
        <w:t>, tavolo all’estremità</w:t>
      </w: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242A877A" w14:textId="1FDAB938" w:rsidR="00143524" w:rsidRDefault="00143524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</w:p>
    <w:p w14:paraId="677C57E2" w14:textId="236D1DE1" w:rsidR="001654B1" w:rsidRPr="0090028C" w:rsidRDefault="001654B1" w:rsidP="0090028C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90028C">
        <w:rPr>
          <w:bCs/>
          <w:sz w:val="32"/>
          <w:szCs w:val="32"/>
        </w:rPr>
        <w:t>le due contrade si dispongono in due file parallele indipendenti l’una dall’altra</w:t>
      </w:r>
    </w:p>
    <w:p w14:paraId="61F6E77E" w14:textId="1B438ED9" w:rsidR="001654B1" w:rsidRPr="0090028C" w:rsidRDefault="001654B1" w:rsidP="0090028C">
      <w:pPr>
        <w:pStyle w:val="Paragrafoelenco"/>
        <w:numPr>
          <w:ilvl w:val="0"/>
          <w:numId w:val="1"/>
        </w:numPr>
        <w:rPr>
          <w:bCs/>
          <w:sz w:val="32"/>
          <w:szCs w:val="32"/>
        </w:rPr>
      </w:pPr>
      <w:r w:rsidRPr="0090028C">
        <w:rPr>
          <w:bCs/>
          <w:sz w:val="32"/>
          <w:szCs w:val="32"/>
        </w:rPr>
        <w:t>parte il primo della squadra che, alla velocità che preferisce, si dirige alla cesta di vestiti (unica per entrambe le contrade) che c’è qualche metro più avanti e prende un vestito, lo indossa e torna indietro, batte il 5 al primo della fila e si mette per ultimo</w:t>
      </w:r>
    </w:p>
    <w:p w14:paraId="6DC73B10" w14:textId="586A86D0" w:rsidR="001654B1" w:rsidRPr="0090028C" w:rsidRDefault="001654B1" w:rsidP="0090028C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0028C">
        <w:rPr>
          <w:bCs/>
          <w:sz w:val="32"/>
          <w:szCs w:val="32"/>
        </w:rPr>
        <w:t>vince la squadra che, quando i vestiti finiscono, ne ha indossati di più</w:t>
      </w:r>
    </w:p>
    <w:p w14:paraId="10A29508" w14:textId="77777777" w:rsidR="00143524" w:rsidRPr="00143524" w:rsidRDefault="00143524">
      <w:pPr>
        <w:rPr>
          <w:sz w:val="32"/>
          <w:szCs w:val="32"/>
        </w:rPr>
      </w:pPr>
    </w:p>
    <w:p w14:paraId="459D221D" w14:textId="6B248C16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654B1">
        <w:rPr>
          <w:b/>
          <w:bCs/>
          <w:sz w:val="32"/>
          <w:szCs w:val="32"/>
        </w:rPr>
        <w:t xml:space="preserve"> </w:t>
      </w:r>
      <w:r w:rsidR="001654B1" w:rsidRPr="001654B1">
        <w:rPr>
          <w:bCs/>
          <w:sz w:val="32"/>
          <w:szCs w:val="32"/>
        </w:rPr>
        <w:t>nessuno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6B2FF63B" w14:textId="6D253B58" w:rsidR="00143524" w:rsidRPr="001654B1" w:rsidRDefault="00143524">
      <w:pPr>
        <w:rPr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1654B1">
        <w:rPr>
          <w:b/>
          <w:bCs/>
          <w:sz w:val="32"/>
          <w:szCs w:val="32"/>
        </w:rPr>
        <w:t xml:space="preserve"> </w:t>
      </w:r>
      <w:r w:rsidR="001654B1">
        <w:rPr>
          <w:bCs/>
          <w:sz w:val="32"/>
          <w:szCs w:val="32"/>
        </w:rPr>
        <w:t xml:space="preserve">20 vittoria </w:t>
      </w:r>
      <w:r w:rsidR="00E05E6D">
        <w:rPr>
          <w:bCs/>
          <w:sz w:val="32"/>
          <w:szCs w:val="32"/>
        </w:rPr>
        <w:t>-</w:t>
      </w:r>
      <w:r w:rsidR="001654B1">
        <w:rPr>
          <w:bCs/>
          <w:sz w:val="32"/>
          <w:szCs w:val="32"/>
        </w:rPr>
        <w:t xml:space="preserve"> 10 sconfitta</w:t>
      </w:r>
      <w:r w:rsidR="00E05E6D">
        <w:rPr>
          <w:bCs/>
          <w:sz w:val="32"/>
          <w:szCs w:val="32"/>
        </w:rPr>
        <w:t xml:space="preserve">  - 15 pareggio</w:t>
      </w:r>
    </w:p>
    <w:p w14:paraId="78E68457" w14:textId="77777777" w:rsidR="001654B1" w:rsidRPr="00970580" w:rsidRDefault="001654B1">
      <w:pPr>
        <w:rPr>
          <w:sz w:val="32"/>
          <w:szCs w:val="32"/>
        </w:rPr>
      </w:pPr>
    </w:p>
    <w:sectPr w:rsidR="001654B1" w:rsidRPr="00970580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77B59"/>
    <w:multiLevelType w:val="hybridMultilevel"/>
    <w:tmpl w:val="9DD462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22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1654B1"/>
    <w:rsid w:val="00221140"/>
    <w:rsid w:val="004156FD"/>
    <w:rsid w:val="00596741"/>
    <w:rsid w:val="00774CEA"/>
    <w:rsid w:val="0087548C"/>
    <w:rsid w:val="0090028C"/>
    <w:rsid w:val="00970580"/>
    <w:rsid w:val="00995CE7"/>
    <w:rsid w:val="00AC1C31"/>
    <w:rsid w:val="00BC5F24"/>
    <w:rsid w:val="00D40478"/>
    <w:rsid w:val="00DC1E81"/>
    <w:rsid w:val="00E05E6D"/>
    <w:rsid w:val="00F342D1"/>
    <w:rsid w:val="00F407C7"/>
    <w:rsid w:val="00F6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7</cp:revision>
  <dcterms:created xsi:type="dcterms:W3CDTF">2024-10-03T17:17:00Z</dcterms:created>
  <dcterms:modified xsi:type="dcterms:W3CDTF">2024-10-10T20:48:00Z</dcterms:modified>
</cp:coreProperties>
</file>