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A00AAE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02F10">
        <w:t>DA</w:t>
      </w:r>
      <w:r w:rsidR="00B57E51">
        <w:t>2</w:t>
      </w:r>
      <w:r w:rsidR="00C02F10">
        <w:t>B</w:t>
      </w:r>
    </w:p>
    <w:p w14:paraId="2610A7AE" w14:textId="07DBC2A5" w:rsidR="00180940" w:rsidRPr="00180940" w:rsidRDefault="00180940"/>
    <w:p w14:paraId="4E166A86" w14:textId="63C7299D" w:rsidR="00180940" w:rsidRPr="00180940" w:rsidRDefault="00180940">
      <w:r w:rsidRPr="00180940">
        <w:t xml:space="preserve">Student Name: </w:t>
      </w:r>
      <w:r w:rsidR="00C02F10">
        <w:t>Saul Alejandro Mendoza Guzman</w:t>
      </w:r>
    </w:p>
    <w:p w14:paraId="4D017191" w14:textId="334EAABD" w:rsidR="00180940" w:rsidRPr="00180940" w:rsidRDefault="00180940">
      <w:r w:rsidRPr="00180940">
        <w:t>Student #:</w:t>
      </w:r>
      <w:r w:rsidR="00C02F10">
        <w:t xml:space="preserve"> 2000540481</w:t>
      </w:r>
      <w:r w:rsidR="00C02F10">
        <w:tab/>
      </w:r>
    </w:p>
    <w:p w14:paraId="3AB27599" w14:textId="647C7D65" w:rsidR="00180940" w:rsidRPr="00180940" w:rsidRDefault="00180940">
      <w:r w:rsidRPr="00180940">
        <w:t xml:space="preserve">Student Email: </w:t>
      </w:r>
      <w:r w:rsidR="00C02F10">
        <w:t xml:space="preserve"> mendos1@unlv.nevada.edu</w:t>
      </w:r>
    </w:p>
    <w:p w14:paraId="1059C962" w14:textId="3D23B53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02F10">
        <w:t xml:space="preserve"> </w:t>
      </w:r>
      <w:hyperlink r:id="rId5" w:history="1">
        <w:r w:rsidR="00B57E51" w:rsidRPr="005D0626">
          <w:rPr>
            <w:rStyle w:val="Hyperlink"/>
          </w:rPr>
          <w:t>https://github.com/mendos1</w:t>
        </w:r>
      </w:hyperlink>
      <w:r w:rsidR="00B57E51">
        <w:t xml:space="preserve"> </w:t>
      </w:r>
    </w:p>
    <w:p w14:paraId="442AF1CE" w14:textId="07F0614D" w:rsidR="00541CBD" w:rsidRDefault="002F5044">
      <w:r>
        <w:t>Directory</w:t>
      </w:r>
      <w:r w:rsidR="00541CBD">
        <w:t>:</w:t>
      </w:r>
      <w:r w:rsidR="00C02F10">
        <w:t xml:space="preserve"> </w:t>
      </w:r>
      <w:proofErr w:type="spellStart"/>
      <w:r w:rsidR="00C02F10" w:rsidRPr="00C02F10">
        <w:t>subnission_da</w:t>
      </w:r>
      <w:proofErr w:type="spellEnd"/>
      <w:r w:rsidR="00C02F10">
        <w:t>/DA</w:t>
      </w:r>
      <w:r w:rsidR="00B57E51">
        <w:t>2</w:t>
      </w:r>
      <w:r w:rsidR="00C02F10">
        <w:t>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7230A3BE" w:rsidR="0014776D" w:rsidRDefault="00C02F10" w:rsidP="00951C6E">
      <w:pPr>
        <w:pStyle w:val="NoSpacing"/>
      </w:pPr>
      <w:r>
        <w:t>Atmel Studio 7</w:t>
      </w:r>
      <w:r w:rsidR="00B57E51">
        <w:t>, ATm</w:t>
      </w:r>
      <w:r w:rsidR="007D1FD5">
        <w:t xml:space="preserve">ega328p </w:t>
      </w:r>
      <w:proofErr w:type="spellStart"/>
      <w:r w:rsidR="007D1FD5">
        <w:t>Xplained</w:t>
      </w:r>
      <w:proofErr w:type="spellEnd"/>
      <w:r w:rsidR="007D1FD5">
        <w:t xml:space="preserve"> mini, LED, switch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4B7B05E6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</w:p>
    <w:p w14:paraId="499E1881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>.ORG 0</w:t>
      </w:r>
    </w:p>
    <w:p w14:paraId="511EDF6F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JMP 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MAIN</w:t>
      </w:r>
    </w:p>
    <w:p w14:paraId="286E859C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</w:p>
    <w:p w14:paraId="330874CF" w14:textId="0A281266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 xml:space="preserve">.ORG 0X02 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>; LOCATION FOR EXTERNAL INTERRUPT 0</w:t>
      </w:r>
    </w:p>
    <w:p w14:paraId="6675F972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JMP 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EX0_ISR</w:t>
      </w:r>
    </w:p>
    <w:p w14:paraId="56EF78DB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</w:r>
    </w:p>
    <w:p w14:paraId="3BFC5FB9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 xml:space="preserve">MAIN: </w:t>
      </w:r>
    </w:p>
    <w:p w14:paraId="5BF100D7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LDI 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R20, HIGH(RAMEND)</w:t>
      </w:r>
    </w:p>
    <w:p w14:paraId="47BA20A1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OUT 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SPH, R20</w:t>
      </w:r>
    </w:p>
    <w:p w14:paraId="4A82A93D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LDI 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R20, LOW(RAMEND)</w:t>
      </w:r>
    </w:p>
    <w:p w14:paraId="11A36074" w14:textId="1A16B381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OUT 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SPL, R20 </w:t>
      </w:r>
      <w:r w:rsidRPr="007D1FD5"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; INITIALIZE STACK</w:t>
      </w:r>
    </w:p>
    <w:p w14:paraId="43B80D12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</w:p>
    <w:p w14:paraId="06DA3798" w14:textId="73F12AAF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LDI 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R20, 0X02 </w:t>
      </w:r>
      <w:r w:rsidRPr="007D1FD5"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; MAKE INT0 FALLING EDGE TRIGGERED </w:t>
      </w:r>
    </w:p>
    <w:p w14:paraId="7C9383B4" w14:textId="4EA41A7F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>STS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EICRA, R20 </w:t>
      </w:r>
      <w:r w:rsidRPr="007D1FD5"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>; EXTERNAL INTERRUPT CONTROL REG AIS SET</w:t>
      </w:r>
    </w:p>
    <w:p w14:paraId="42308727" w14:textId="5A64BA2E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SBI 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DDRB, 5 </w:t>
      </w:r>
      <w:r w:rsidRPr="007D1FD5"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; PORTB.5 = OUTPUT</w:t>
      </w:r>
    </w:p>
    <w:p w14:paraId="5ABDB942" w14:textId="089947C4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>CBI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PORTB, 5</w:t>
      </w:r>
    </w:p>
    <w:p w14:paraId="3B790DDE" w14:textId="6547514C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SBI 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PORTD, 2 </w:t>
      </w:r>
      <w:r w:rsidRPr="007D1FD5"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; PULL-UP RESISTOR IS ACTIVATED</w:t>
      </w:r>
    </w:p>
    <w:p w14:paraId="2E15BEEA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LDI 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R20, 1&lt;&lt;INT0 </w:t>
      </w:r>
      <w:r w:rsidRPr="007D1FD5"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; ENABLE INT0 </w:t>
      </w:r>
    </w:p>
    <w:p w14:paraId="1349D281" w14:textId="7C06C199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OUT 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EIMSK, R20 </w:t>
      </w:r>
      <w:r w:rsidRPr="007D1FD5"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; EXTERNAL INTERRUPT MASK REGISTER</w:t>
      </w:r>
    </w:p>
    <w:p w14:paraId="121D5AE2" w14:textId="28B21875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 xml:space="preserve">SEI </w:t>
      </w:r>
      <w:r w:rsidRPr="007D1FD5"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; ENABLE INTERRUPTS</w:t>
      </w:r>
    </w:p>
    <w:p w14:paraId="0B34568A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>HERE: JMP HERE</w:t>
      </w:r>
    </w:p>
    <w:p w14:paraId="71E895B7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</w:p>
    <w:p w14:paraId="02C4866B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</w:p>
    <w:p w14:paraId="486570F1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>EX0_ISR:</w:t>
      </w:r>
    </w:p>
    <w:p w14:paraId="76AA9E9F" w14:textId="3E56857B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>SBI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PORTB, 5</w:t>
      </w:r>
    </w:p>
    <w:p w14:paraId="0A943F23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>RCALL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YALED</w:t>
      </w:r>
    </w:p>
    <w:p w14:paraId="7446E17A" w14:textId="184BA2E4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>CBI</w:t>
      </w:r>
      <w:r w:rsidRPr="007D1FD5">
        <w:rPr>
          <w:rFonts w:ascii="NSimSun" w:hAnsi="NSimSun" w:cs="NSimSun"/>
          <w:color w:val="008000"/>
          <w:sz w:val="19"/>
          <w:szCs w:val="19"/>
        </w:rPr>
        <w:tab/>
        <w:t>PORTB, 5</w:t>
      </w:r>
      <w:r w:rsidRPr="007D1FD5">
        <w:rPr>
          <w:rFonts w:ascii="NSimSun" w:hAnsi="NSimSun" w:cs="NSimSun"/>
          <w:color w:val="008000"/>
          <w:sz w:val="19"/>
          <w:szCs w:val="19"/>
        </w:rPr>
        <w:tab/>
      </w:r>
    </w:p>
    <w:p w14:paraId="5E44F543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ab/>
        <w:t>RETI</w:t>
      </w:r>
    </w:p>
    <w:p w14:paraId="1681F391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</w:p>
    <w:p w14:paraId="1269CE8E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>YALED:</w:t>
      </w:r>
    </w:p>
    <w:p w14:paraId="0025DF01" w14:textId="28B4CB30" w:rsidR="007D1FD5" w:rsidRPr="007D1FD5" w:rsidRDefault="007D1FD5" w:rsidP="007D1FD5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 xml:space="preserve">LDI 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>R20, 44</w:t>
      </w:r>
    </w:p>
    <w:p w14:paraId="47E8CC6E" w14:textId="1BB1B9A4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 xml:space="preserve">D0: 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 xml:space="preserve">LDI 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>R21, 200</w:t>
      </w:r>
    </w:p>
    <w:p w14:paraId="48F7721A" w14:textId="0C2B8ECA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 xml:space="preserve">D1: 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 xml:space="preserve">LDI 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>R22, 250</w:t>
      </w:r>
    </w:p>
    <w:p w14:paraId="57E12503" w14:textId="211AB839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 xml:space="preserve">D2:  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>NOP</w:t>
      </w:r>
    </w:p>
    <w:p w14:paraId="7355CE8F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</w:p>
    <w:p w14:paraId="3DE2486C" w14:textId="77777777" w:rsidR="007D1FD5" w:rsidRPr="007D1FD5" w:rsidRDefault="007D1FD5" w:rsidP="007D1FD5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>NOP</w:t>
      </w:r>
    </w:p>
    <w:p w14:paraId="2D013678" w14:textId="7E11966C" w:rsidR="007D1FD5" w:rsidRPr="007D1FD5" w:rsidRDefault="007D1FD5" w:rsidP="007D1FD5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 xml:space="preserve">DEC 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>R22</w:t>
      </w:r>
    </w:p>
    <w:p w14:paraId="22936E44" w14:textId="03C4B289" w:rsidR="007D1FD5" w:rsidRPr="007D1FD5" w:rsidRDefault="007D1FD5" w:rsidP="007D1FD5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 xml:space="preserve">BRNE 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>D2</w:t>
      </w:r>
    </w:p>
    <w:p w14:paraId="0CF9E3EC" w14:textId="2C01EAA4" w:rsidR="007D1FD5" w:rsidRPr="007D1FD5" w:rsidRDefault="007D1FD5" w:rsidP="007D1FD5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 xml:space="preserve">DEC 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>R21</w:t>
      </w:r>
    </w:p>
    <w:p w14:paraId="69A99791" w14:textId="60936A3F" w:rsidR="007D1FD5" w:rsidRPr="007D1FD5" w:rsidRDefault="007D1FD5" w:rsidP="007D1FD5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 xml:space="preserve">BRNE 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7D1FD5">
        <w:rPr>
          <w:rFonts w:ascii="NSimSun" w:hAnsi="NSimSun" w:cs="NSimSun"/>
          <w:color w:val="008000"/>
          <w:sz w:val="19"/>
          <w:szCs w:val="19"/>
        </w:rPr>
        <w:t>D1</w:t>
      </w:r>
    </w:p>
    <w:p w14:paraId="2A2896C7" w14:textId="77777777" w:rsidR="007D1FD5" w:rsidRPr="007D1FD5" w:rsidRDefault="007D1FD5" w:rsidP="007D1FD5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>DEC R20</w:t>
      </w:r>
    </w:p>
    <w:p w14:paraId="722D28DB" w14:textId="77777777" w:rsidR="007D1FD5" w:rsidRPr="007D1FD5" w:rsidRDefault="007D1FD5" w:rsidP="007D1FD5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>BRNE D0</w:t>
      </w:r>
    </w:p>
    <w:p w14:paraId="710BFD32" w14:textId="191A295E" w:rsidR="0014776D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  <w:r w:rsidRPr="007D1FD5">
        <w:rPr>
          <w:rFonts w:ascii="NSimSun" w:hAnsi="NSimSun" w:cs="NSimSun"/>
          <w:color w:val="008000"/>
          <w:sz w:val="19"/>
          <w:szCs w:val="19"/>
        </w:rPr>
        <w:t>RET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023E6496" w:rsidR="00AB6034" w:rsidRPr="007D5127" w:rsidRDefault="007D1FD5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Verification</w:t>
      </w:r>
    </w:p>
    <w:p w14:paraId="5359B99C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>#define F_CPU 16000000UL</w:t>
      </w:r>
    </w:p>
    <w:p w14:paraId="34326C37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>#include &lt;</w:t>
      </w:r>
      <w:proofErr w:type="spellStart"/>
      <w:r w:rsidRPr="004F68D3">
        <w:rPr>
          <w:color w:val="9BBB59" w:themeColor="accent3"/>
        </w:rPr>
        <w:t>avr</w:t>
      </w:r>
      <w:proofErr w:type="spellEnd"/>
      <w:r w:rsidRPr="004F68D3">
        <w:rPr>
          <w:color w:val="9BBB59" w:themeColor="accent3"/>
        </w:rPr>
        <w:t>/</w:t>
      </w:r>
      <w:proofErr w:type="spellStart"/>
      <w:r w:rsidRPr="004F68D3">
        <w:rPr>
          <w:color w:val="9BBB59" w:themeColor="accent3"/>
        </w:rPr>
        <w:t>io.h</w:t>
      </w:r>
      <w:proofErr w:type="spellEnd"/>
      <w:r w:rsidRPr="004F68D3">
        <w:rPr>
          <w:color w:val="9BBB59" w:themeColor="accent3"/>
        </w:rPr>
        <w:t xml:space="preserve">&gt; </w:t>
      </w:r>
      <w:bookmarkStart w:id="0" w:name="_GoBack"/>
      <w:bookmarkEnd w:id="0"/>
    </w:p>
    <w:p w14:paraId="0D6E4BF5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>#include &lt;</w:t>
      </w:r>
      <w:proofErr w:type="spellStart"/>
      <w:r w:rsidRPr="004F68D3">
        <w:rPr>
          <w:color w:val="9BBB59" w:themeColor="accent3"/>
        </w:rPr>
        <w:t>avr</w:t>
      </w:r>
      <w:proofErr w:type="spellEnd"/>
      <w:r w:rsidRPr="004F68D3">
        <w:rPr>
          <w:color w:val="9BBB59" w:themeColor="accent3"/>
        </w:rPr>
        <w:t>/</w:t>
      </w:r>
      <w:proofErr w:type="spellStart"/>
      <w:r w:rsidRPr="004F68D3">
        <w:rPr>
          <w:color w:val="9BBB59" w:themeColor="accent3"/>
        </w:rPr>
        <w:t>interrupt.h</w:t>
      </w:r>
      <w:proofErr w:type="spellEnd"/>
      <w:r w:rsidRPr="004F68D3">
        <w:rPr>
          <w:color w:val="9BBB59" w:themeColor="accent3"/>
        </w:rPr>
        <w:t>&gt;</w:t>
      </w:r>
    </w:p>
    <w:p w14:paraId="5B649E8A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>#include &lt;</w:t>
      </w:r>
      <w:proofErr w:type="spellStart"/>
      <w:r w:rsidRPr="004F68D3">
        <w:rPr>
          <w:color w:val="9BBB59" w:themeColor="accent3"/>
        </w:rPr>
        <w:t>util</w:t>
      </w:r>
      <w:proofErr w:type="spellEnd"/>
      <w:r w:rsidRPr="004F68D3">
        <w:rPr>
          <w:color w:val="9BBB59" w:themeColor="accent3"/>
        </w:rPr>
        <w:t>/</w:t>
      </w:r>
      <w:proofErr w:type="spellStart"/>
      <w:r w:rsidRPr="004F68D3">
        <w:rPr>
          <w:color w:val="9BBB59" w:themeColor="accent3"/>
        </w:rPr>
        <w:t>delay.h</w:t>
      </w:r>
      <w:proofErr w:type="spellEnd"/>
      <w:r w:rsidRPr="004F68D3">
        <w:rPr>
          <w:color w:val="9BBB59" w:themeColor="accent3"/>
        </w:rPr>
        <w:t>&gt;</w:t>
      </w:r>
    </w:p>
    <w:p w14:paraId="3E22F83D" w14:textId="77777777" w:rsidR="004F68D3" w:rsidRPr="004F68D3" w:rsidRDefault="004F68D3" w:rsidP="004F68D3">
      <w:pPr>
        <w:pStyle w:val="NoSpacing"/>
        <w:rPr>
          <w:color w:val="9BBB59" w:themeColor="accent3"/>
        </w:rPr>
      </w:pPr>
    </w:p>
    <w:p w14:paraId="5E9A0969" w14:textId="77777777" w:rsidR="004F68D3" w:rsidRPr="004F68D3" w:rsidRDefault="004F68D3" w:rsidP="004F68D3">
      <w:pPr>
        <w:pStyle w:val="NoSpacing"/>
        <w:rPr>
          <w:color w:val="9BBB59" w:themeColor="accent3"/>
        </w:rPr>
      </w:pPr>
      <w:proofErr w:type="spellStart"/>
      <w:r w:rsidRPr="004F68D3">
        <w:rPr>
          <w:color w:val="9BBB59" w:themeColor="accent3"/>
        </w:rPr>
        <w:t>int</w:t>
      </w:r>
      <w:proofErr w:type="spellEnd"/>
      <w:r w:rsidRPr="004F68D3">
        <w:rPr>
          <w:color w:val="9BBB59" w:themeColor="accent3"/>
        </w:rPr>
        <w:t xml:space="preserve"> main () { </w:t>
      </w:r>
    </w:p>
    <w:p w14:paraId="5667E566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ab/>
        <w:t xml:space="preserve">DDRB = 1&lt;&lt;5;//PB5 as an output </w:t>
      </w:r>
    </w:p>
    <w:p w14:paraId="6AD8553D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ab/>
        <w:t xml:space="preserve">PORTD = 1&lt;&lt;2;//pull-up activated </w:t>
      </w:r>
    </w:p>
    <w:p w14:paraId="084B078A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ab/>
        <w:t>EICRA = 0x2;//make INT0 falling edge triggered</w:t>
      </w:r>
    </w:p>
    <w:p w14:paraId="416CEEB5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ab/>
        <w:t>EIMSK = (1&lt;&lt;INT</w:t>
      </w:r>
      <w:proofErr w:type="gramStart"/>
      <w:r w:rsidRPr="004F68D3">
        <w:rPr>
          <w:color w:val="9BBB59" w:themeColor="accent3"/>
        </w:rPr>
        <w:t>0);/</w:t>
      </w:r>
      <w:proofErr w:type="gramEnd"/>
      <w:r w:rsidRPr="004F68D3">
        <w:rPr>
          <w:color w:val="9BBB59" w:themeColor="accent3"/>
        </w:rPr>
        <w:t xml:space="preserve">/enable external interrupt 0 </w:t>
      </w:r>
    </w:p>
    <w:p w14:paraId="0B0E6ABA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ab/>
      </w:r>
      <w:proofErr w:type="spellStart"/>
      <w:r w:rsidRPr="004F68D3">
        <w:rPr>
          <w:color w:val="9BBB59" w:themeColor="accent3"/>
        </w:rPr>
        <w:t>sei</w:t>
      </w:r>
      <w:proofErr w:type="spellEnd"/>
      <w:r w:rsidRPr="004F68D3">
        <w:rPr>
          <w:color w:val="9BBB59" w:themeColor="accent3"/>
        </w:rPr>
        <w:t xml:space="preserve"> </w:t>
      </w:r>
      <w:proofErr w:type="gramStart"/>
      <w:r w:rsidRPr="004F68D3">
        <w:rPr>
          <w:color w:val="9BBB59" w:themeColor="accent3"/>
        </w:rPr>
        <w:t>();/</w:t>
      </w:r>
      <w:proofErr w:type="gramEnd"/>
      <w:r w:rsidRPr="004F68D3">
        <w:rPr>
          <w:color w:val="9BBB59" w:themeColor="accent3"/>
        </w:rPr>
        <w:t>/enable interrupts</w:t>
      </w:r>
    </w:p>
    <w:p w14:paraId="4321144C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>while (</w:t>
      </w:r>
      <w:proofErr w:type="gramStart"/>
      <w:r w:rsidRPr="004F68D3">
        <w:rPr>
          <w:color w:val="9BBB59" w:themeColor="accent3"/>
        </w:rPr>
        <w:t>1);/</w:t>
      </w:r>
      <w:proofErr w:type="gramEnd"/>
      <w:r w:rsidRPr="004F68D3">
        <w:rPr>
          <w:color w:val="9BBB59" w:themeColor="accent3"/>
        </w:rPr>
        <w:t xml:space="preserve">/wait here </w:t>
      </w:r>
    </w:p>
    <w:p w14:paraId="67148053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>}</w:t>
      </w:r>
    </w:p>
    <w:p w14:paraId="188BCC64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>ISR (INT0_</w:t>
      </w:r>
      <w:proofErr w:type="gramStart"/>
      <w:r w:rsidRPr="004F68D3">
        <w:rPr>
          <w:color w:val="9BBB59" w:themeColor="accent3"/>
        </w:rPr>
        <w:t>vect){</w:t>
      </w:r>
      <w:proofErr w:type="gramEnd"/>
      <w:r w:rsidRPr="004F68D3">
        <w:rPr>
          <w:color w:val="9BBB59" w:themeColor="accent3"/>
        </w:rPr>
        <w:t xml:space="preserve">//ISR for external interrupt 0  </w:t>
      </w:r>
    </w:p>
    <w:p w14:paraId="462CE2CF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ab/>
        <w:t>PORTB ^= (1&lt;&lt;</w:t>
      </w:r>
      <w:proofErr w:type="gramStart"/>
      <w:r w:rsidRPr="004F68D3">
        <w:rPr>
          <w:color w:val="9BBB59" w:themeColor="accent3"/>
        </w:rPr>
        <w:t>5);/</w:t>
      </w:r>
      <w:proofErr w:type="gramEnd"/>
      <w:r w:rsidRPr="004F68D3">
        <w:rPr>
          <w:color w:val="9BBB59" w:themeColor="accent3"/>
        </w:rPr>
        <w:t>/toggle PORTB.5</w:t>
      </w:r>
    </w:p>
    <w:p w14:paraId="4305E7CE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ab/>
        <w:t>_</w:t>
      </w:r>
      <w:proofErr w:type="spellStart"/>
      <w:r w:rsidRPr="004F68D3">
        <w:rPr>
          <w:color w:val="9BBB59" w:themeColor="accent3"/>
        </w:rPr>
        <w:t>delay_</w:t>
      </w:r>
      <w:proofErr w:type="gramStart"/>
      <w:r w:rsidRPr="004F68D3">
        <w:rPr>
          <w:color w:val="9BBB59" w:themeColor="accent3"/>
        </w:rPr>
        <w:t>ms</w:t>
      </w:r>
      <w:proofErr w:type="spellEnd"/>
      <w:r w:rsidRPr="004F68D3">
        <w:rPr>
          <w:color w:val="9BBB59" w:themeColor="accent3"/>
        </w:rPr>
        <w:t>(</w:t>
      </w:r>
      <w:proofErr w:type="gramEnd"/>
      <w:r w:rsidRPr="004F68D3">
        <w:rPr>
          <w:color w:val="9BBB59" w:themeColor="accent3"/>
        </w:rPr>
        <w:t xml:space="preserve">1250); </w:t>
      </w:r>
    </w:p>
    <w:p w14:paraId="549AA40C" w14:textId="77777777" w:rsidR="004F68D3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ab/>
        <w:t>PORTB ^= (1&lt;&lt;</w:t>
      </w:r>
      <w:proofErr w:type="gramStart"/>
      <w:r w:rsidRPr="004F68D3">
        <w:rPr>
          <w:color w:val="9BBB59" w:themeColor="accent3"/>
        </w:rPr>
        <w:t>5);/</w:t>
      </w:r>
      <w:proofErr w:type="gramEnd"/>
      <w:r w:rsidRPr="004F68D3">
        <w:rPr>
          <w:color w:val="9BBB59" w:themeColor="accent3"/>
        </w:rPr>
        <w:t>/toggle PORTB.5</w:t>
      </w:r>
    </w:p>
    <w:p w14:paraId="741B0D08" w14:textId="4B9454DF" w:rsidR="00AB6034" w:rsidRPr="004F68D3" w:rsidRDefault="004F68D3" w:rsidP="004F68D3">
      <w:pPr>
        <w:pStyle w:val="NoSpacing"/>
        <w:rPr>
          <w:color w:val="9BBB59" w:themeColor="accent3"/>
        </w:rPr>
      </w:pPr>
      <w:r w:rsidRPr="004F68D3">
        <w:rPr>
          <w:color w:val="9BBB59" w:themeColor="accent3"/>
        </w:rPr>
        <w:t>}</w:t>
      </w:r>
    </w:p>
    <w:p w14:paraId="17D9CC08" w14:textId="77777777" w:rsidR="00C02F10" w:rsidRPr="00C02F10" w:rsidRDefault="00C02F10" w:rsidP="00C02F10">
      <w:pPr>
        <w:pStyle w:val="NoSpacing"/>
        <w:rPr>
          <w:b/>
          <w:sz w:val="24"/>
        </w:rPr>
      </w:pPr>
    </w:p>
    <w:p w14:paraId="22F3768F" w14:textId="4342A5D5" w:rsidR="00D63898" w:rsidRDefault="00E0628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schematic</w:t>
      </w:r>
    </w:p>
    <w:p w14:paraId="56AA40BB" w14:textId="071E0D4B" w:rsidR="00D63898" w:rsidRDefault="004F68D3" w:rsidP="00D63898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6F0B410" wp14:editId="74175044">
            <wp:extent cx="5943600" cy="2252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08 at 8.54.25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9C1" w14:textId="57C25DF9" w:rsidR="004F4DFB" w:rsidRDefault="00E06280" w:rsidP="00E06280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896F167" wp14:editId="016AFE56">
            <wp:extent cx="4440803" cy="102954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08 at 9.12.58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53" cy="10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0C0ABA36" w14:textId="665769A8" w:rsidR="00C02F10" w:rsidRPr="00E06280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7777777" w:rsidR="007D5127" w:rsidRDefault="007D5127" w:rsidP="007D5127">
      <w:pPr>
        <w:pStyle w:val="NoSpacing"/>
      </w:pPr>
    </w:p>
    <w:p w14:paraId="2202B2A8" w14:textId="140D0D43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53C28161" w14:textId="77777777" w:rsidR="00D63898" w:rsidRPr="007D5127" w:rsidRDefault="00D63898" w:rsidP="00D63898">
      <w:pPr>
        <w:pStyle w:val="NoSpacing"/>
        <w:rPr>
          <w:b/>
          <w:sz w:val="24"/>
        </w:rPr>
      </w:pPr>
    </w:p>
    <w:p w14:paraId="68504078" w14:textId="3294DDC8" w:rsidR="007D5127" w:rsidRDefault="00D63898" w:rsidP="00D63898">
      <w:pPr>
        <w:pStyle w:val="NoSpacing"/>
        <w:ind w:left="720"/>
      </w:pPr>
      <w:r>
        <w:t>-------NA-------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5ADA2FB6" w14:textId="77777777" w:rsidR="00E06280" w:rsidRDefault="00E06280" w:rsidP="00E06280">
      <w:pPr>
        <w:pStyle w:val="NoSpacing"/>
      </w:pPr>
      <w:hyperlink r:id="rId8" w:history="1">
        <w:r w:rsidRPr="00C33AB5">
          <w:rPr>
            <w:rStyle w:val="Hyperlink"/>
          </w:rPr>
          <w:t>https://github.com/mendos1/subnission_da</w:t>
        </w:r>
      </w:hyperlink>
      <w:r>
        <w:t xml:space="preserve"> 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D45F1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4F68D3"/>
    <w:rsid w:val="00541CBD"/>
    <w:rsid w:val="0058372E"/>
    <w:rsid w:val="00691A52"/>
    <w:rsid w:val="00706C41"/>
    <w:rsid w:val="00731E09"/>
    <w:rsid w:val="007C363C"/>
    <w:rsid w:val="007D1FD5"/>
    <w:rsid w:val="007D5127"/>
    <w:rsid w:val="008077AA"/>
    <w:rsid w:val="008D45F1"/>
    <w:rsid w:val="00951C6E"/>
    <w:rsid w:val="009B1632"/>
    <w:rsid w:val="00A23491"/>
    <w:rsid w:val="00A2430F"/>
    <w:rsid w:val="00AB6034"/>
    <w:rsid w:val="00B57E51"/>
    <w:rsid w:val="00C02F10"/>
    <w:rsid w:val="00C53995"/>
    <w:rsid w:val="00C635B4"/>
    <w:rsid w:val="00D6186D"/>
    <w:rsid w:val="00D63898"/>
    <w:rsid w:val="00E06280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57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ndos1/subnission_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endos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Saul Alejandro Mendoza Guzman</cp:lastModifiedBy>
  <cp:revision>2</cp:revision>
  <dcterms:created xsi:type="dcterms:W3CDTF">2019-03-09T05:29:00Z</dcterms:created>
  <dcterms:modified xsi:type="dcterms:W3CDTF">2019-03-09T05:29:00Z</dcterms:modified>
</cp:coreProperties>
</file>