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EF9D2D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E123A">
        <w:t>2C</w:t>
      </w:r>
    </w:p>
    <w:p w14:paraId="2610A7AE" w14:textId="07DBC2A5" w:rsidR="00180940" w:rsidRPr="00180940" w:rsidRDefault="00180940"/>
    <w:p w14:paraId="4E166A86" w14:textId="7CE9114A" w:rsidR="00180940" w:rsidRPr="00180940" w:rsidRDefault="00180940">
      <w:r w:rsidRPr="00180940">
        <w:t xml:space="preserve">Student Name: </w:t>
      </w:r>
      <w:r w:rsidR="004E123A">
        <w:t>Saul Alejandro Mendoza Guzman</w:t>
      </w:r>
      <w:r w:rsidR="004E123A">
        <w:tab/>
      </w:r>
    </w:p>
    <w:p w14:paraId="4D017191" w14:textId="5D1DE30B" w:rsidR="00180940" w:rsidRPr="00180940" w:rsidRDefault="00180940">
      <w:r w:rsidRPr="00180940">
        <w:t>Student #:</w:t>
      </w:r>
      <w:r w:rsidR="004E123A">
        <w:t xml:space="preserve"> 2000540481</w:t>
      </w:r>
    </w:p>
    <w:p w14:paraId="3AB27599" w14:textId="40B0412D" w:rsidR="00180940" w:rsidRPr="00180940" w:rsidRDefault="00180940">
      <w:r w:rsidRPr="00180940">
        <w:t xml:space="preserve">Student Email: </w:t>
      </w:r>
      <w:r w:rsidR="004E123A">
        <w:t>mendos1@unlv.nevada.edu</w:t>
      </w:r>
    </w:p>
    <w:p w14:paraId="1059C962" w14:textId="69FB57A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E123A">
        <w:t xml:space="preserve"> </w:t>
      </w:r>
      <w:r w:rsidR="004E123A" w:rsidRPr="004E123A">
        <w:t>https://github.com/mendos1/subnission_da</w:t>
      </w:r>
    </w:p>
    <w:p w14:paraId="442AF1CE" w14:textId="1083BD72" w:rsidR="00541CBD" w:rsidRDefault="002F5044">
      <w:r>
        <w:t>Directory</w:t>
      </w:r>
      <w:r w:rsidR="00541CBD">
        <w:t>:</w:t>
      </w:r>
      <w:r w:rsidR="004E123A">
        <w:t xml:space="preserve"> DA2C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59D70948" w:rsidR="0014776D" w:rsidRDefault="004E123A" w:rsidP="004E123A">
      <w:pPr>
        <w:pStyle w:val="NoSpacing"/>
        <w:numPr>
          <w:ilvl w:val="0"/>
          <w:numId w:val="3"/>
        </w:numPr>
      </w:pPr>
      <w:r>
        <w:t xml:space="preserve">Atmel studio 7 </w:t>
      </w:r>
    </w:p>
    <w:p w14:paraId="298BF37D" w14:textId="07E93EE4" w:rsidR="004E123A" w:rsidRDefault="004E123A" w:rsidP="004E123A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  <w:r>
        <w:t xml:space="preserve"> mini</w:t>
      </w:r>
    </w:p>
    <w:p w14:paraId="1A1E570B" w14:textId="686814FD" w:rsidR="004E123A" w:rsidRDefault="004E123A" w:rsidP="004E123A">
      <w:pPr>
        <w:pStyle w:val="NoSpacing"/>
        <w:numPr>
          <w:ilvl w:val="0"/>
          <w:numId w:val="3"/>
        </w:numPr>
      </w:pPr>
      <w:r>
        <w:t xml:space="preserve">Multifunction shield </w:t>
      </w:r>
    </w:p>
    <w:p w14:paraId="7BFA1ADA" w14:textId="77777777" w:rsidR="004E123A" w:rsidRDefault="004E123A" w:rsidP="004E123A">
      <w:pPr>
        <w:pStyle w:val="NoSpacing"/>
        <w:ind w:left="720"/>
      </w:pPr>
    </w:p>
    <w:p w14:paraId="3394F3C7" w14:textId="00C931DE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2FCC8A10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#define F_CPU 16000000UL</w:t>
      </w:r>
    </w:p>
    <w:p w14:paraId="54D9615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#include &lt;</w:t>
      </w:r>
      <w:proofErr w:type="spellStart"/>
      <w:r w:rsidRPr="004E123A">
        <w:rPr>
          <w:b/>
          <w:color w:val="9BBB59" w:themeColor="accent3"/>
          <w:sz w:val="20"/>
          <w:szCs w:val="20"/>
        </w:rPr>
        <w:t>avr</w:t>
      </w:r>
      <w:proofErr w:type="spellEnd"/>
      <w:r w:rsidRPr="004E123A">
        <w:rPr>
          <w:b/>
          <w:color w:val="9BBB59" w:themeColor="accent3"/>
          <w:sz w:val="20"/>
          <w:szCs w:val="20"/>
        </w:rPr>
        <w:t>/</w:t>
      </w:r>
      <w:proofErr w:type="spellStart"/>
      <w:r w:rsidRPr="004E123A">
        <w:rPr>
          <w:b/>
          <w:color w:val="9BBB59" w:themeColor="accent3"/>
          <w:sz w:val="20"/>
          <w:szCs w:val="20"/>
        </w:rPr>
        <w:t>io.h</w:t>
      </w:r>
      <w:proofErr w:type="spellEnd"/>
      <w:r w:rsidRPr="004E123A">
        <w:rPr>
          <w:b/>
          <w:color w:val="9BBB59" w:themeColor="accent3"/>
          <w:sz w:val="20"/>
          <w:szCs w:val="20"/>
        </w:rPr>
        <w:t>&gt;</w:t>
      </w:r>
    </w:p>
    <w:p w14:paraId="327895DC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// THIS IS TASK1 PART1</w:t>
      </w:r>
    </w:p>
    <w:p w14:paraId="5719DC6E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#include &lt;</w:t>
      </w:r>
      <w:proofErr w:type="spellStart"/>
      <w:r w:rsidRPr="004E123A">
        <w:rPr>
          <w:b/>
          <w:color w:val="9BBB59" w:themeColor="accent3"/>
          <w:sz w:val="20"/>
          <w:szCs w:val="20"/>
        </w:rPr>
        <w:t>util</w:t>
      </w:r>
      <w:proofErr w:type="spellEnd"/>
      <w:r w:rsidRPr="004E123A">
        <w:rPr>
          <w:b/>
          <w:color w:val="9BBB59" w:themeColor="accent3"/>
          <w:sz w:val="20"/>
          <w:szCs w:val="20"/>
        </w:rPr>
        <w:t>/</w:t>
      </w:r>
      <w:proofErr w:type="spellStart"/>
      <w:r w:rsidRPr="004E123A">
        <w:rPr>
          <w:b/>
          <w:color w:val="9BBB59" w:themeColor="accent3"/>
          <w:sz w:val="20"/>
          <w:szCs w:val="20"/>
        </w:rPr>
        <w:t>delay.h</w:t>
      </w:r>
      <w:proofErr w:type="spellEnd"/>
      <w:r w:rsidRPr="004E123A">
        <w:rPr>
          <w:b/>
          <w:color w:val="9BBB59" w:themeColor="accent3"/>
          <w:sz w:val="20"/>
          <w:szCs w:val="20"/>
        </w:rPr>
        <w:t>&gt;</w:t>
      </w:r>
    </w:p>
    <w:p w14:paraId="162A5B0E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#include &lt;</w:t>
      </w:r>
      <w:proofErr w:type="spellStart"/>
      <w:r w:rsidRPr="004E123A">
        <w:rPr>
          <w:b/>
          <w:color w:val="9BBB59" w:themeColor="accent3"/>
          <w:sz w:val="20"/>
          <w:szCs w:val="20"/>
        </w:rPr>
        <w:t>avr</w:t>
      </w:r>
      <w:proofErr w:type="spellEnd"/>
      <w:r w:rsidRPr="004E123A">
        <w:rPr>
          <w:b/>
          <w:color w:val="9BBB59" w:themeColor="accent3"/>
          <w:sz w:val="20"/>
          <w:szCs w:val="20"/>
        </w:rPr>
        <w:t>/</w:t>
      </w:r>
      <w:proofErr w:type="spellStart"/>
      <w:r w:rsidRPr="004E123A">
        <w:rPr>
          <w:b/>
          <w:color w:val="9BBB59" w:themeColor="accent3"/>
          <w:sz w:val="20"/>
          <w:szCs w:val="20"/>
        </w:rPr>
        <w:t>interrupt.h</w:t>
      </w:r>
      <w:proofErr w:type="spellEnd"/>
      <w:r w:rsidRPr="004E123A">
        <w:rPr>
          <w:b/>
          <w:color w:val="9BBB59" w:themeColor="accent3"/>
          <w:sz w:val="20"/>
          <w:szCs w:val="20"/>
        </w:rPr>
        <w:t>&gt;</w:t>
      </w:r>
    </w:p>
    <w:p w14:paraId="71F3DB8F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</w:p>
    <w:p w14:paraId="333AF4FC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proofErr w:type="spellStart"/>
      <w:r w:rsidRPr="004E123A">
        <w:rPr>
          <w:b/>
          <w:color w:val="9BBB59" w:themeColor="accent3"/>
          <w:sz w:val="20"/>
          <w:szCs w:val="20"/>
        </w:rPr>
        <w:t>int</w:t>
      </w:r>
      <w:proofErr w:type="spellEnd"/>
      <w:r w:rsidRPr="004E123A">
        <w:rPr>
          <w:b/>
          <w:color w:val="9BBB59" w:themeColor="accent3"/>
          <w:sz w:val="20"/>
          <w:szCs w:val="20"/>
        </w:rPr>
        <w:t xml:space="preserve"> main(void</w:t>
      </w:r>
      <w:proofErr w:type="gramStart"/>
      <w:r w:rsidRPr="004E123A">
        <w:rPr>
          <w:b/>
          <w:color w:val="9BBB59" w:themeColor="accent3"/>
          <w:sz w:val="20"/>
          <w:szCs w:val="20"/>
        </w:rPr>
        <w:t>){</w:t>
      </w:r>
      <w:proofErr w:type="gramEnd"/>
    </w:p>
    <w:p w14:paraId="77D54115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DDRB = 36;</w:t>
      </w:r>
    </w:p>
    <w:p w14:paraId="4B2EC527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PORTB |= (1&lt;&lt;5);</w:t>
      </w:r>
    </w:p>
    <w:p w14:paraId="5C4E5331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TCCR0B = 5;</w:t>
      </w:r>
    </w:p>
    <w:p w14:paraId="43DA5977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1){</w:t>
      </w:r>
    </w:p>
    <w:p w14:paraId="2AA6FBD4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6317C66F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spellStart"/>
      <w:r w:rsidRPr="004E123A">
        <w:rPr>
          <w:b/>
          <w:color w:val="9BBB59" w:themeColor="accent3"/>
          <w:sz w:val="20"/>
          <w:szCs w:val="20"/>
        </w:rPr>
        <w:t>int</w:t>
      </w:r>
      <w:proofErr w:type="spellEnd"/>
      <w:r w:rsidRPr="004E123A">
        <w:rPr>
          <w:b/>
          <w:color w:val="9BBB59" w:themeColor="accent3"/>
          <w:sz w:val="20"/>
          <w:szCs w:val="20"/>
        </w:rPr>
        <w:t xml:space="preserve"> TACO = 0;</w:t>
      </w:r>
    </w:p>
    <w:p w14:paraId="22248909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TACO != 27){</w:t>
      </w:r>
    </w:p>
    <w:p w14:paraId="6EA9E9A5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TCNT0 != 255);</w:t>
      </w:r>
    </w:p>
    <w:p w14:paraId="077554CF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3B433209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TACO++;</w:t>
      </w:r>
    </w:p>
    <w:p w14:paraId="1BE35CE3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}</w:t>
      </w:r>
    </w:p>
    <w:p w14:paraId="7C6F2D3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PORTB ^= (1&lt;&lt;2);</w:t>
      </w:r>
    </w:p>
    <w:p w14:paraId="50271630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 = 0;</w:t>
      </w:r>
    </w:p>
    <w:p w14:paraId="068AFCB1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1D0CD032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TACO != 18){</w:t>
      </w:r>
    </w:p>
    <w:p w14:paraId="0F9BC2FE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TCNT0 != 255);</w:t>
      </w:r>
    </w:p>
    <w:p w14:paraId="65943FEC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03651CAD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TACO++;</w:t>
      </w:r>
    </w:p>
    <w:p w14:paraId="5909C774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}</w:t>
      </w:r>
    </w:p>
    <w:p w14:paraId="6735863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PORTB ^= (1&lt;&lt;2);</w:t>
      </w:r>
    </w:p>
    <w:p w14:paraId="0B6B5E27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 = 0;</w:t>
      </w:r>
    </w:p>
    <w:p w14:paraId="3107B40B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0F92D47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}</w:t>
      </w:r>
    </w:p>
    <w:p w14:paraId="418AC340" w14:textId="0EEE14EE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}</w:t>
      </w:r>
    </w:p>
    <w:p w14:paraId="2540DCD2" w14:textId="1588CC64" w:rsidR="004E123A" w:rsidRP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</w:t>
      </w:r>
      <w:r>
        <w:rPr>
          <w:b/>
          <w:sz w:val="24"/>
        </w:rPr>
        <w:t>B</w:t>
      </w:r>
    </w:p>
    <w:p w14:paraId="2CE5E17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#define F_CPU 16000000UL</w:t>
      </w:r>
    </w:p>
    <w:p w14:paraId="0A07E4B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&gt;</w:t>
      </w:r>
    </w:p>
    <w:p w14:paraId="6BDDAFFE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&gt;</w:t>
      </w:r>
    </w:p>
    <w:p w14:paraId="32B5A4F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&gt;</w:t>
      </w:r>
    </w:p>
    <w:p w14:paraId="7D86CE7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37AC1F5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// global variable to count the number of overflows</w:t>
      </w:r>
    </w:p>
    <w:p w14:paraId="613B6B1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 xml:space="preserve">volatile uint8_t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;</w:t>
      </w:r>
    </w:p>
    <w:p w14:paraId="3F87BEA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55A8CA3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// TIMER0 overflow interrupt service routine</w:t>
      </w:r>
    </w:p>
    <w:p w14:paraId="4763059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// called whenever TCNT0 overflows</w:t>
      </w:r>
    </w:p>
    <w:p w14:paraId="3CD92DC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ISR(TIMER0_OVF_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vect){</w:t>
      </w:r>
      <w:proofErr w:type="gramEnd"/>
    </w:p>
    <w:p w14:paraId="72BDAAD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lastRenderedPageBreak/>
        <w:tab/>
        <w:t>// keep a track of number of overflows</w:t>
      </w:r>
    </w:p>
    <w:p w14:paraId="714FF6D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++;</w:t>
      </w:r>
    </w:p>
    <w:p w14:paraId="23BE4066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54B940E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61FAB79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void timer0_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</w:p>
    <w:p w14:paraId="6A61795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// set up timer with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= 1024</w:t>
      </w:r>
    </w:p>
    <w:p w14:paraId="3877D60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TCCR0B |= (1 &lt;&lt; CS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02)|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(1 &lt;&lt; CS00);</w:t>
      </w:r>
    </w:p>
    <w:p w14:paraId="685A3D2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68E8077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initialize counter</w:t>
      </w:r>
    </w:p>
    <w:p w14:paraId="2873FA7D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TCNT0 = 0;</w:t>
      </w:r>
    </w:p>
    <w:p w14:paraId="045D4A1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TIMSK0 |= (1 &lt;&lt; TOIE0);</w:t>
      </w:r>
    </w:p>
    <w:p w14:paraId="09F0A63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sei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);</w:t>
      </w:r>
    </w:p>
    <w:p w14:paraId="7025F6A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= 0;</w:t>
      </w:r>
    </w:p>
    <w:p w14:paraId="7B7460F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3AB9177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unsigned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of_detection_num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, unsigned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tcount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</w:p>
    <w:p w14:paraId="69C6C098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while(</w:t>
      </w:r>
      <w:proofErr w:type="spellStart"/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!= 0){</w:t>
      </w:r>
    </w:p>
    <w:p w14:paraId="08D76B2D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// check if no. of overflows =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of_detection_num</w:t>
      </w:r>
      <w:proofErr w:type="spellEnd"/>
    </w:p>
    <w:p w14:paraId="4B375CA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if (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&gt;=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of_detection_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num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25EAABE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 NOTE: '&gt;=' is used</w:t>
      </w:r>
    </w:p>
    <w:p w14:paraId="36D1244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// check if the timer count reaches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tcount</w:t>
      </w:r>
      <w:proofErr w:type="spellEnd"/>
    </w:p>
    <w:p w14:paraId="106927C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2D271C4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if (TCNT0 &gt;= </w:t>
      </w:r>
      <w:proofErr w:type="spellStart"/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tcount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5074079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PORTB ^= (1 &lt;&lt; 2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);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// toggles the led</w:t>
      </w:r>
    </w:p>
    <w:p w14:paraId="0E52F542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TCNT0 = 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0;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        // reset counter</w:t>
      </w:r>
    </w:p>
    <w:p w14:paraId="1F97A59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0;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 // reset overflow  detection counter</w:t>
      </w:r>
    </w:p>
    <w:p w14:paraId="17B7752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741746D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3C04A95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9E1AB0E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016BE4E6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main(void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2338F07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connect led to pin PB2</w:t>
      </w:r>
    </w:p>
    <w:p w14:paraId="5A6F00A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DDRB |= (1 &lt;&lt; 2);</w:t>
      </w:r>
    </w:p>
    <w:p w14:paraId="6F797EDE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DDRB |= (1 &lt;&lt; 5);</w:t>
      </w:r>
    </w:p>
    <w:p w14:paraId="2304EB9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PORTB ^= (1 &lt;&lt; 5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);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// toggles the led off</w:t>
      </w:r>
    </w:p>
    <w:p w14:paraId="0ECF74F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47C6475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initialize timer</w:t>
      </w:r>
    </w:p>
    <w:p w14:paraId="1CACF11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timer0_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);</w:t>
      </w:r>
    </w:p>
    <w:p w14:paraId="31A9B036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55D9CB9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loop forever</w:t>
      </w:r>
    </w:p>
    <w:p w14:paraId="1F63BCF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1){</w:t>
      </w:r>
    </w:p>
    <w:p w14:paraId="50542AA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!(PINC &amp; (1&lt;&lt;PINC1))){</w:t>
      </w:r>
    </w:p>
    <w:p w14:paraId="47F58FAD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PORTB ^= (1 &lt;&lt; 2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);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// toggles the led off</w:t>
      </w:r>
    </w:p>
    <w:p w14:paraId="3295CA7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78, 165);</w:t>
      </w:r>
    </w:p>
    <w:p w14:paraId="378549A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0F66EF9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else</w:t>
      </w:r>
    </w:p>
    <w:p w14:paraId="7B01897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PORTB |= (1&lt;&lt;2);</w:t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 OTHERWISE STAY OFF</w:t>
      </w:r>
    </w:p>
    <w:p w14:paraId="05032A0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26, 165);</w:t>
      </w:r>
    </w:p>
    <w:p w14:paraId="6570A80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17, 195);</w:t>
      </w:r>
    </w:p>
    <w:p w14:paraId="2DEC2CE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CB77366" w14:textId="6122A84E" w:rsidR="00AB6034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099FA104" w14:textId="4BF0C06A" w:rsid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6E12718E" w14:textId="77777777" w:rsid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3C15D7CB" w14:textId="45A66F07" w:rsid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</w:p>
    <w:p w14:paraId="5C2BAC7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#define F_CPU 16000000UL</w:t>
      </w:r>
    </w:p>
    <w:p w14:paraId="12853AD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io.h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1C2EEE2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util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delay.h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4F72E971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interrupt.h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0672726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6F9B0DB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global variable to count the number of overflows</w:t>
      </w:r>
    </w:p>
    <w:p w14:paraId="2A6AFA5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volatile uint8_t 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;</w:t>
      </w:r>
    </w:p>
    <w:p w14:paraId="65124D4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0A2C1BD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TIMER0 overflow interrupt service routine</w:t>
      </w:r>
    </w:p>
    <w:p w14:paraId="5935395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called whenever TCNT0 overflows</w:t>
      </w:r>
    </w:p>
    <w:p w14:paraId="69E65CF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ISR(TIMER0_OVF_</w:t>
      </w:r>
      <w:proofErr w:type="gramStart"/>
      <w:r w:rsidRPr="004E123A">
        <w:rPr>
          <w:b/>
          <w:color w:val="9BBB59" w:themeColor="accent3"/>
          <w:sz w:val="19"/>
          <w:szCs w:val="19"/>
        </w:rPr>
        <w:t>vect){</w:t>
      </w:r>
      <w:proofErr w:type="gramEnd"/>
    </w:p>
    <w:p w14:paraId="4589EBD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keep a track of number of overflows</w:t>
      </w:r>
    </w:p>
    <w:p w14:paraId="572A5F9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++;</w:t>
      </w:r>
    </w:p>
    <w:p w14:paraId="0FA209B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565A52A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6221562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void 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){</w:t>
      </w:r>
    </w:p>
    <w:p w14:paraId="33F2608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4E123A">
        <w:rPr>
          <w:b/>
          <w:color w:val="9BBB59" w:themeColor="accent3"/>
          <w:sz w:val="19"/>
          <w:szCs w:val="19"/>
        </w:rPr>
        <w:t>prescaler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1024</w:t>
      </w:r>
    </w:p>
    <w:p w14:paraId="746DA60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TCCR0B |= (1 &lt;&lt; CS</w:t>
      </w:r>
      <w:proofErr w:type="gramStart"/>
      <w:r w:rsidRPr="004E123A">
        <w:rPr>
          <w:b/>
          <w:color w:val="9BBB59" w:themeColor="accent3"/>
          <w:sz w:val="19"/>
          <w:szCs w:val="19"/>
        </w:rPr>
        <w:t>02)|</w:t>
      </w:r>
      <w:proofErr w:type="gramEnd"/>
      <w:r w:rsidRPr="004E123A">
        <w:rPr>
          <w:b/>
          <w:color w:val="9BBB59" w:themeColor="accent3"/>
          <w:sz w:val="19"/>
          <w:szCs w:val="19"/>
        </w:rPr>
        <w:t>(1 &lt;&lt; CS00);</w:t>
      </w:r>
    </w:p>
    <w:p w14:paraId="2D885BD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6337877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counter</w:t>
      </w:r>
    </w:p>
    <w:p w14:paraId="6455BE7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TCNT0 = 0;</w:t>
      </w:r>
    </w:p>
    <w:p w14:paraId="4877F4C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TIMSK0 |= (1 &lt;&lt; TOIE0);</w:t>
      </w:r>
    </w:p>
    <w:p w14:paraId="3CF7511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sei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); </w:t>
      </w:r>
    </w:p>
    <w:p w14:paraId="76ED9E9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0;</w:t>
      </w:r>
    </w:p>
    <w:p w14:paraId="14E8ECA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46CBA3B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void 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, 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</w:p>
    <w:p w14:paraId="0D53EC7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 xml:space="preserve">// check if no. of overflows 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</w:p>
    <w:p w14:paraId="67A41E7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if (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&gt;=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</w:t>
      </w:r>
      <w:proofErr w:type="gramStart"/>
      <w:r w:rsidRPr="004E123A">
        <w:rPr>
          <w:b/>
          <w:color w:val="9BBB59" w:themeColor="accent3"/>
          <w:sz w:val="19"/>
          <w:szCs w:val="19"/>
        </w:rPr>
        <w:t>num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1E30ED9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 NOTE: '&gt;=' is used</w:t>
      </w:r>
    </w:p>
    <w:p w14:paraId="56182641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// check if the timer count reaches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</w:p>
    <w:p w14:paraId="7780685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</w:p>
    <w:p w14:paraId="1430FFC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if (TCNT0 &gt;= </w:t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36D0FAC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^= (1 &lt;&lt; 2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</w:t>
      </w:r>
    </w:p>
    <w:p w14:paraId="0A30EEA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TCNT0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       // reset counter</w:t>
      </w:r>
    </w:p>
    <w:p w14:paraId="124007B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// reset overflow  detection counter</w:t>
      </w:r>
    </w:p>
    <w:p w14:paraId="3D7392F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15D94DF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4C90E6D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6DF434A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main(void</w:t>
      </w:r>
      <w:proofErr w:type="gramStart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4C9491C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connect led to pin PB2</w:t>
      </w:r>
    </w:p>
    <w:p w14:paraId="7AA9789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2);</w:t>
      </w:r>
    </w:p>
    <w:p w14:paraId="528488B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5);</w:t>
      </w:r>
    </w:p>
    <w:p w14:paraId="417D5CC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PORTB ^= (1 &lt;&lt; 5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015DDE2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0920EC3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timer</w:t>
      </w:r>
    </w:p>
    <w:p w14:paraId="4F12D69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);</w:t>
      </w:r>
    </w:p>
    <w:p w14:paraId="20BF57A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679370E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loop forever</w:t>
      </w:r>
    </w:p>
    <w:p w14:paraId="1E5EF45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while(</w:t>
      </w:r>
      <w:proofErr w:type="gramEnd"/>
      <w:r w:rsidRPr="004E123A">
        <w:rPr>
          <w:b/>
          <w:color w:val="9BBB59" w:themeColor="accent3"/>
          <w:sz w:val="19"/>
          <w:szCs w:val="19"/>
        </w:rPr>
        <w:t>1){</w:t>
      </w:r>
    </w:p>
    <w:p w14:paraId="3BD127D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26, 165);</w:t>
      </w:r>
    </w:p>
    <w:p w14:paraId="61F33D3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17, 195);</w:t>
      </w:r>
    </w:p>
    <w:p w14:paraId="4B7FA74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1CFE417A" w14:textId="227AF1CA" w:rsid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619AA03B" w14:textId="0401ED13" w:rsid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58F0AC1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1322BBC0" w14:textId="24FB0DA0" w:rsid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</w:p>
    <w:p w14:paraId="066FB3D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#define F_CPU 16000000UL</w:t>
      </w:r>
    </w:p>
    <w:p w14:paraId="0652FD6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io.h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38CEFD2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util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delay.h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77D3951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interrupt.h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0B0C7DB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793F727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global variable to count the number of overflows</w:t>
      </w:r>
    </w:p>
    <w:p w14:paraId="1217977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volatile uint8_t 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;</w:t>
      </w:r>
    </w:p>
    <w:p w14:paraId="2E1ADF3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57F1134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TIMER0 overflow interrupt service routine</w:t>
      </w:r>
    </w:p>
    <w:p w14:paraId="567E22C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called whenever TCNT0 overflows</w:t>
      </w:r>
    </w:p>
    <w:p w14:paraId="4009E44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ISR(TIMER0_OVF_</w:t>
      </w:r>
      <w:proofErr w:type="gramStart"/>
      <w:r w:rsidRPr="004E123A">
        <w:rPr>
          <w:b/>
          <w:color w:val="9BBB59" w:themeColor="accent3"/>
          <w:sz w:val="19"/>
          <w:szCs w:val="19"/>
        </w:rPr>
        <w:t>vect){</w:t>
      </w:r>
      <w:proofErr w:type="gramEnd"/>
    </w:p>
    <w:p w14:paraId="5687F89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keep a track of number of overflows</w:t>
      </w:r>
    </w:p>
    <w:p w14:paraId="3957E56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++;</w:t>
      </w:r>
    </w:p>
    <w:p w14:paraId="7C07D37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5348678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1BB8841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void 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){</w:t>
      </w:r>
    </w:p>
    <w:p w14:paraId="10AFCB8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4E123A">
        <w:rPr>
          <w:b/>
          <w:color w:val="9BBB59" w:themeColor="accent3"/>
          <w:sz w:val="19"/>
          <w:szCs w:val="19"/>
        </w:rPr>
        <w:t>prescaler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1024</w:t>
      </w:r>
    </w:p>
    <w:p w14:paraId="431FF93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TCCR0B |= (1 &lt;&lt; CS</w:t>
      </w:r>
      <w:proofErr w:type="gramStart"/>
      <w:r w:rsidRPr="004E123A">
        <w:rPr>
          <w:b/>
          <w:color w:val="9BBB59" w:themeColor="accent3"/>
          <w:sz w:val="19"/>
          <w:szCs w:val="19"/>
        </w:rPr>
        <w:t>02)|</w:t>
      </w:r>
      <w:proofErr w:type="gramEnd"/>
      <w:r w:rsidRPr="004E123A">
        <w:rPr>
          <w:b/>
          <w:color w:val="9BBB59" w:themeColor="accent3"/>
          <w:sz w:val="19"/>
          <w:szCs w:val="19"/>
        </w:rPr>
        <w:t>(1 &lt;&lt; CS00);</w:t>
      </w:r>
    </w:p>
    <w:p w14:paraId="3CA7D65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0DD7C0D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counter</w:t>
      </w:r>
    </w:p>
    <w:p w14:paraId="290EF3F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TCNT0 = 0;</w:t>
      </w:r>
    </w:p>
    <w:p w14:paraId="3DB32DF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TIMSK0 |= (1 &lt;&lt; TOIE0);</w:t>
      </w:r>
    </w:p>
    <w:p w14:paraId="1DF73CA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sei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);</w:t>
      </w:r>
    </w:p>
    <w:p w14:paraId="30DE263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0;</w:t>
      </w:r>
    </w:p>
    <w:p w14:paraId="556DB0A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6C1EBCE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void 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, 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</w:p>
    <w:p w14:paraId="7240BEC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while(</w:t>
      </w:r>
      <w:proofErr w:type="spellStart"/>
      <w:proofErr w:type="gramEnd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!= 0){</w:t>
      </w:r>
    </w:p>
    <w:p w14:paraId="38E3DD9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// check if no. of overflows 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</w:p>
    <w:p w14:paraId="18B8C91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if (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&gt;=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</w:t>
      </w:r>
      <w:proofErr w:type="gramStart"/>
      <w:r w:rsidRPr="004E123A">
        <w:rPr>
          <w:b/>
          <w:color w:val="9BBB59" w:themeColor="accent3"/>
          <w:sz w:val="19"/>
          <w:szCs w:val="19"/>
        </w:rPr>
        <w:t>num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04074C0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 NOTE: '&gt;=' is used</w:t>
      </w:r>
    </w:p>
    <w:p w14:paraId="26FC65C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// check if the timer count reaches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</w:p>
    <w:p w14:paraId="3BD8ACA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</w:p>
    <w:p w14:paraId="0265439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if (TCNT0 &gt;= </w:t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01DEAA1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^= (1 &lt;&lt; 2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</w:t>
      </w:r>
    </w:p>
    <w:p w14:paraId="562ECFC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TCNT0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       // reset counter</w:t>
      </w:r>
    </w:p>
    <w:p w14:paraId="5CE4E27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// reset overflow  detection counter</w:t>
      </w:r>
    </w:p>
    <w:p w14:paraId="53D0F31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120B20A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4FF0C2A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6268FAB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7066AA6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main(void</w:t>
      </w:r>
      <w:proofErr w:type="gramStart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2DA3F12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connect led to pin PB2</w:t>
      </w:r>
    </w:p>
    <w:p w14:paraId="056861B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2);</w:t>
      </w:r>
    </w:p>
    <w:p w14:paraId="107A0B9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5);</w:t>
      </w:r>
    </w:p>
    <w:p w14:paraId="351C673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PORTB ^= (1 &lt;&lt; 5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1DB0996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1AF8BD0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timer</w:t>
      </w:r>
    </w:p>
    <w:p w14:paraId="5378CED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);</w:t>
      </w:r>
    </w:p>
    <w:p w14:paraId="5CA426B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206ED43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loop forever</w:t>
      </w:r>
    </w:p>
    <w:p w14:paraId="56CFF44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while(</w:t>
      </w:r>
      <w:proofErr w:type="gramEnd"/>
      <w:r w:rsidRPr="004E123A">
        <w:rPr>
          <w:b/>
          <w:color w:val="9BBB59" w:themeColor="accent3"/>
          <w:sz w:val="19"/>
          <w:szCs w:val="19"/>
        </w:rPr>
        <w:t>1){</w:t>
      </w:r>
    </w:p>
    <w:p w14:paraId="02DA5D4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if(</w:t>
      </w:r>
      <w:proofErr w:type="gramEnd"/>
      <w:r w:rsidRPr="004E123A">
        <w:rPr>
          <w:b/>
          <w:color w:val="9BBB59" w:themeColor="accent3"/>
          <w:sz w:val="19"/>
          <w:szCs w:val="19"/>
        </w:rPr>
        <w:t>!(PINC &amp; (1&lt;&lt;PINC1))){</w:t>
      </w:r>
    </w:p>
    <w:p w14:paraId="0E38087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^= (1 &lt;&lt; 2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16AA6BA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lastRenderedPageBreak/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78, 165);</w:t>
      </w:r>
    </w:p>
    <w:p w14:paraId="22F0675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7BB8681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else</w:t>
      </w:r>
    </w:p>
    <w:p w14:paraId="6C7F0AA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|= (1&lt;&lt;2);</w:t>
      </w:r>
      <w:r w:rsidRPr="004E123A">
        <w:rPr>
          <w:b/>
          <w:color w:val="9BBB59" w:themeColor="accent3"/>
          <w:sz w:val="19"/>
          <w:szCs w:val="19"/>
        </w:rPr>
        <w:tab/>
        <w:t>// OTHERWISE STAY OFF</w:t>
      </w:r>
    </w:p>
    <w:p w14:paraId="60C7CA7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26, 165);</w:t>
      </w:r>
    </w:p>
    <w:p w14:paraId="6BAFC49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17, 195);</w:t>
      </w:r>
    </w:p>
    <w:p w14:paraId="5115FB5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4E467A28" w14:textId="5358502F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3BD6754E" w14:textId="265A8558" w:rsid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/A</w:t>
      </w:r>
    </w:p>
    <w:p w14:paraId="2BB819E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b/>
          <w:color w:val="9BBB59" w:themeColor="accent3"/>
          <w:sz w:val="19"/>
          <w:szCs w:val="19"/>
        </w:rPr>
        <w:t>avr</w:t>
      </w:r>
      <w:proofErr w:type="spellEnd"/>
      <w:r w:rsidRPr="00E5279F">
        <w:rPr>
          <w:b/>
          <w:color w:val="9BBB59" w:themeColor="accent3"/>
          <w:sz w:val="19"/>
          <w:szCs w:val="19"/>
        </w:rPr>
        <w:t>/</w:t>
      </w:r>
      <w:proofErr w:type="spellStart"/>
      <w:r w:rsidRPr="00E5279F">
        <w:rPr>
          <w:b/>
          <w:color w:val="9BBB59" w:themeColor="accent3"/>
          <w:sz w:val="19"/>
          <w:szCs w:val="19"/>
        </w:rPr>
        <w:t>io.h</w:t>
      </w:r>
      <w:proofErr w:type="spellEnd"/>
      <w:r w:rsidRPr="00E5279F">
        <w:rPr>
          <w:b/>
          <w:color w:val="9BBB59" w:themeColor="accent3"/>
          <w:sz w:val="19"/>
          <w:szCs w:val="19"/>
        </w:rPr>
        <w:t>&gt;</w:t>
      </w:r>
    </w:p>
    <w:p w14:paraId="50C74CA6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b/>
          <w:color w:val="9BBB59" w:themeColor="accent3"/>
          <w:sz w:val="19"/>
          <w:szCs w:val="19"/>
        </w:rPr>
        <w:t>util</w:t>
      </w:r>
      <w:proofErr w:type="spellEnd"/>
      <w:r w:rsidRPr="00E5279F">
        <w:rPr>
          <w:b/>
          <w:color w:val="9BBB59" w:themeColor="accent3"/>
          <w:sz w:val="19"/>
          <w:szCs w:val="19"/>
        </w:rPr>
        <w:t>/</w:t>
      </w:r>
      <w:proofErr w:type="spellStart"/>
      <w:r w:rsidRPr="00E5279F">
        <w:rPr>
          <w:b/>
          <w:color w:val="9BBB59" w:themeColor="accent3"/>
          <w:sz w:val="19"/>
          <w:szCs w:val="19"/>
        </w:rPr>
        <w:t>delay.h</w:t>
      </w:r>
      <w:proofErr w:type="spellEnd"/>
      <w:r w:rsidRPr="00E5279F">
        <w:rPr>
          <w:b/>
          <w:color w:val="9BBB59" w:themeColor="accent3"/>
          <w:sz w:val="19"/>
          <w:szCs w:val="19"/>
        </w:rPr>
        <w:t>&gt;</w:t>
      </w:r>
    </w:p>
    <w:p w14:paraId="08D454F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b/>
          <w:color w:val="9BBB59" w:themeColor="accent3"/>
          <w:sz w:val="19"/>
          <w:szCs w:val="19"/>
        </w:rPr>
        <w:t>avr</w:t>
      </w:r>
      <w:proofErr w:type="spellEnd"/>
      <w:r w:rsidRPr="00E5279F">
        <w:rPr>
          <w:b/>
          <w:color w:val="9BBB59" w:themeColor="accent3"/>
          <w:sz w:val="19"/>
          <w:szCs w:val="19"/>
        </w:rPr>
        <w:t>/</w:t>
      </w:r>
      <w:proofErr w:type="spellStart"/>
      <w:r w:rsidRPr="00E5279F">
        <w:rPr>
          <w:b/>
          <w:color w:val="9BBB59" w:themeColor="accent3"/>
          <w:sz w:val="19"/>
          <w:szCs w:val="19"/>
        </w:rPr>
        <w:t>interrupt.h</w:t>
      </w:r>
      <w:proofErr w:type="spellEnd"/>
      <w:r w:rsidRPr="00E5279F">
        <w:rPr>
          <w:b/>
          <w:color w:val="9BBB59" w:themeColor="accent3"/>
          <w:sz w:val="19"/>
          <w:szCs w:val="19"/>
        </w:rPr>
        <w:t>&gt;</w:t>
      </w:r>
    </w:p>
    <w:p w14:paraId="54CB9D2E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2259E2AD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 xml:space="preserve">volatile uint8_t </w:t>
      </w:r>
      <w:proofErr w:type="spellStart"/>
      <w:r w:rsidRPr="00E5279F">
        <w:rPr>
          <w:b/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b/>
          <w:color w:val="9BBB59" w:themeColor="accent3"/>
          <w:sz w:val="19"/>
          <w:szCs w:val="19"/>
        </w:rPr>
        <w:t>;</w:t>
      </w:r>
    </w:p>
    <w:p w14:paraId="6D59CF1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296A1001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proofErr w:type="gramStart"/>
      <w:r w:rsidRPr="00E5279F">
        <w:rPr>
          <w:b/>
          <w:color w:val="9BBB59" w:themeColor="accent3"/>
          <w:sz w:val="19"/>
          <w:szCs w:val="19"/>
        </w:rPr>
        <w:t>ISR( TIMER</w:t>
      </w:r>
      <w:proofErr w:type="gramEnd"/>
      <w:r w:rsidRPr="00E5279F">
        <w:rPr>
          <w:b/>
          <w:color w:val="9BBB59" w:themeColor="accent3"/>
          <w:sz w:val="19"/>
          <w:szCs w:val="19"/>
        </w:rPr>
        <w:t>0_COMPA_vect ){</w:t>
      </w:r>
    </w:p>
    <w:p w14:paraId="64F4B2D4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1A7D5F4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spellStart"/>
      <w:r w:rsidRPr="00E5279F">
        <w:rPr>
          <w:b/>
          <w:color w:val="9BBB59" w:themeColor="accent3"/>
          <w:sz w:val="19"/>
          <w:szCs w:val="19"/>
        </w:rPr>
        <w:t>int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TACO = 0;</w:t>
      </w:r>
    </w:p>
    <w:p w14:paraId="56BC4490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TACO != 27){</w:t>
      </w:r>
    </w:p>
    <w:p w14:paraId="0F9F1D22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TCNT0 != 255);</w:t>
      </w:r>
    </w:p>
    <w:p w14:paraId="662D6C81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77A871D1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TACO++;</w:t>
      </w:r>
    </w:p>
    <w:p w14:paraId="142360C8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}</w:t>
      </w:r>
    </w:p>
    <w:p w14:paraId="2C4483E4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PORTB ^= (1&lt;&lt;2);</w:t>
      </w:r>
    </w:p>
    <w:p w14:paraId="5B84943F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 = 0;</w:t>
      </w:r>
    </w:p>
    <w:p w14:paraId="08382D9A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6E3A11F5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TACO != 18){</w:t>
      </w:r>
    </w:p>
    <w:p w14:paraId="44CFD9DE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TCNT0 != 255);</w:t>
      </w:r>
    </w:p>
    <w:p w14:paraId="74E5E8D8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3322A67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TACO++;</w:t>
      </w:r>
    </w:p>
    <w:p w14:paraId="5358468B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}</w:t>
      </w:r>
    </w:p>
    <w:p w14:paraId="7C97283F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PORTB ^= (1&lt;&lt;2);</w:t>
      </w:r>
    </w:p>
    <w:p w14:paraId="4DEFEC5A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 = 0;</w:t>
      </w:r>
    </w:p>
    <w:p w14:paraId="084B0F1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428EA964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}</w:t>
      </w:r>
    </w:p>
    <w:p w14:paraId="7605387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void timer0_</w:t>
      </w:r>
      <w:proofErr w:type="gramStart"/>
      <w:r w:rsidRPr="00E5279F">
        <w:rPr>
          <w:b/>
          <w:color w:val="9BBB59" w:themeColor="accent3"/>
          <w:sz w:val="19"/>
          <w:szCs w:val="19"/>
        </w:rPr>
        <w:t>init(</w:t>
      </w:r>
      <w:proofErr w:type="gramEnd"/>
      <w:r w:rsidRPr="00E5279F">
        <w:rPr>
          <w:b/>
          <w:color w:val="9BBB59" w:themeColor="accent3"/>
          <w:sz w:val="19"/>
          <w:szCs w:val="19"/>
        </w:rPr>
        <w:t>){</w:t>
      </w:r>
    </w:p>
    <w:p w14:paraId="415436F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E5279F">
        <w:rPr>
          <w:b/>
          <w:color w:val="9BBB59" w:themeColor="accent3"/>
          <w:sz w:val="19"/>
          <w:szCs w:val="19"/>
        </w:rPr>
        <w:t>prescaler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= 1024</w:t>
      </w:r>
    </w:p>
    <w:p w14:paraId="56CCDCB8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TCCR0B |= (1 &lt;&lt; CS</w:t>
      </w:r>
      <w:proofErr w:type="gramStart"/>
      <w:r w:rsidRPr="00E5279F">
        <w:rPr>
          <w:b/>
          <w:color w:val="9BBB59" w:themeColor="accent3"/>
          <w:sz w:val="19"/>
          <w:szCs w:val="19"/>
        </w:rPr>
        <w:t>02)|</w:t>
      </w:r>
      <w:proofErr w:type="gramEnd"/>
      <w:r w:rsidRPr="00E5279F">
        <w:rPr>
          <w:b/>
          <w:color w:val="9BBB59" w:themeColor="accent3"/>
          <w:sz w:val="19"/>
          <w:szCs w:val="19"/>
        </w:rPr>
        <w:t>(1 &lt;&lt; CS00);</w:t>
      </w:r>
    </w:p>
    <w:p w14:paraId="0C3C73E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</w:p>
    <w:p w14:paraId="0636744E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// initialize counter</w:t>
      </w:r>
    </w:p>
    <w:p w14:paraId="72188796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321668A0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TIMSK0 |= (1 &lt;&lt; OCIE0A);</w:t>
      </w:r>
    </w:p>
    <w:p w14:paraId="20B8819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proofErr w:type="spellStart"/>
      <w:proofErr w:type="gramStart"/>
      <w:r w:rsidRPr="00E5279F">
        <w:rPr>
          <w:b/>
          <w:color w:val="9BBB59" w:themeColor="accent3"/>
          <w:sz w:val="19"/>
          <w:szCs w:val="19"/>
        </w:rPr>
        <w:t>sei</w:t>
      </w:r>
      <w:proofErr w:type="spellEnd"/>
      <w:r w:rsidRPr="00E5279F">
        <w:rPr>
          <w:b/>
          <w:color w:val="9BBB59" w:themeColor="accent3"/>
          <w:sz w:val="19"/>
          <w:szCs w:val="19"/>
        </w:rPr>
        <w:t>(</w:t>
      </w:r>
      <w:proofErr w:type="gramEnd"/>
      <w:r w:rsidRPr="00E5279F">
        <w:rPr>
          <w:b/>
          <w:color w:val="9BBB59" w:themeColor="accent3"/>
          <w:sz w:val="19"/>
          <w:szCs w:val="19"/>
        </w:rPr>
        <w:t>);</w:t>
      </w:r>
    </w:p>
    <w:p w14:paraId="615051E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proofErr w:type="spellStart"/>
      <w:r w:rsidRPr="00E5279F">
        <w:rPr>
          <w:b/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= 0;</w:t>
      </w:r>
    </w:p>
    <w:p w14:paraId="6163C34B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}</w:t>
      </w:r>
    </w:p>
    <w:p w14:paraId="4B47F80D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2303E27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proofErr w:type="spellStart"/>
      <w:r w:rsidRPr="00E5279F">
        <w:rPr>
          <w:b/>
          <w:color w:val="9BBB59" w:themeColor="accent3"/>
          <w:sz w:val="19"/>
          <w:szCs w:val="19"/>
        </w:rPr>
        <w:t>int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main(void</w:t>
      </w:r>
      <w:proofErr w:type="gramStart"/>
      <w:r w:rsidRPr="00E5279F">
        <w:rPr>
          <w:b/>
          <w:color w:val="9BBB59" w:themeColor="accent3"/>
          <w:sz w:val="19"/>
          <w:szCs w:val="19"/>
        </w:rPr>
        <w:t>){</w:t>
      </w:r>
      <w:proofErr w:type="gramEnd"/>
    </w:p>
    <w:p w14:paraId="6713BD9A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DDRB |= (1 &lt;&lt; 2);</w:t>
      </w:r>
    </w:p>
    <w:p w14:paraId="7B5DBCFF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DDRB |= (1 &lt;&lt; 5);</w:t>
      </w:r>
    </w:p>
    <w:p w14:paraId="56286CB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PORTB ^= (1 &lt;&lt; 5</w:t>
      </w:r>
      <w:proofErr w:type="gramStart"/>
      <w:r w:rsidRPr="00E5279F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E5279F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67E049ED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timer0_</w:t>
      </w:r>
      <w:proofErr w:type="gramStart"/>
      <w:r w:rsidRPr="00E5279F">
        <w:rPr>
          <w:b/>
          <w:color w:val="9BBB59" w:themeColor="accent3"/>
          <w:sz w:val="19"/>
          <w:szCs w:val="19"/>
        </w:rPr>
        <w:t>init(</w:t>
      </w:r>
      <w:proofErr w:type="gramEnd"/>
      <w:r w:rsidRPr="00E5279F">
        <w:rPr>
          <w:b/>
          <w:color w:val="9BBB59" w:themeColor="accent3"/>
          <w:sz w:val="19"/>
          <w:szCs w:val="19"/>
        </w:rPr>
        <w:t>);</w:t>
      </w:r>
    </w:p>
    <w:p w14:paraId="2280FCF0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497455F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1);</w:t>
      </w:r>
    </w:p>
    <w:p w14:paraId="79BA44DA" w14:textId="783DE0A5" w:rsid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}</w:t>
      </w:r>
    </w:p>
    <w:p w14:paraId="78E011A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48662EEB" w14:textId="51116FCE" w:rsidR="004E123A" w:rsidRP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</w:p>
    <w:p w14:paraId="49E5FE0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#define F_CPU 16000000UL</w:t>
      </w:r>
    </w:p>
    <w:p w14:paraId="17506FB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color w:val="9BBB59" w:themeColor="accent3"/>
          <w:sz w:val="19"/>
          <w:szCs w:val="19"/>
        </w:rPr>
        <w:t>avr</w:t>
      </w:r>
      <w:proofErr w:type="spellEnd"/>
      <w:r w:rsidRPr="00E5279F">
        <w:rPr>
          <w:color w:val="9BBB59" w:themeColor="accent3"/>
          <w:sz w:val="19"/>
          <w:szCs w:val="19"/>
        </w:rPr>
        <w:t>/</w:t>
      </w:r>
      <w:proofErr w:type="spellStart"/>
      <w:r w:rsidRPr="00E5279F">
        <w:rPr>
          <w:color w:val="9BBB59" w:themeColor="accent3"/>
          <w:sz w:val="19"/>
          <w:szCs w:val="19"/>
        </w:rPr>
        <w:t>io.h</w:t>
      </w:r>
      <w:proofErr w:type="spellEnd"/>
      <w:r w:rsidRPr="00E5279F">
        <w:rPr>
          <w:color w:val="9BBB59" w:themeColor="accent3"/>
          <w:sz w:val="19"/>
          <w:szCs w:val="19"/>
        </w:rPr>
        <w:t>&gt;</w:t>
      </w:r>
    </w:p>
    <w:p w14:paraId="03D9EF3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color w:val="9BBB59" w:themeColor="accent3"/>
          <w:sz w:val="19"/>
          <w:szCs w:val="19"/>
        </w:rPr>
        <w:t>util</w:t>
      </w:r>
      <w:proofErr w:type="spellEnd"/>
      <w:r w:rsidRPr="00E5279F">
        <w:rPr>
          <w:color w:val="9BBB59" w:themeColor="accent3"/>
          <w:sz w:val="19"/>
          <w:szCs w:val="19"/>
        </w:rPr>
        <w:t>/</w:t>
      </w:r>
      <w:proofErr w:type="spellStart"/>
      <w:r w:rsidRPr="00E5279F">
        <w:rPr>
          <w:color w:val="9BBB59" w:themeColor="accent3"/>
          <w:sz w:val="19"/>
          <w:szCs w:val="19"/>
        </w:rPr>
        <w:t>delay.h</w:t>
      </w:r>
      <w:proofErr w:type="spellEnd"/>
      <w:r w:rsidRPr="00E5279F">
        <w:rPr>
          <w:color w:val="9BBB59" w:themeColor="accent3"/>
          <w:sz w:val="19"/>
          <w:szCs w:val="19"/>
        </w:rPr>
        <w:t>&gt;</w:t>
      </w:r>
    </w:p>
    <w:p w14:paraId="5ABB9608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color w:val="9BBB59" w:themeColor="accent3"/>
          <w:sz w:val="19"/>
          <w:szCs w:val="19"/>
        </w:rPr>
        <w:t>avr</w:t>
      </w:r>
      <w:proofErr w:type="spellEnd"/>
      <w:r w:rsidRPr="00E5279F">
        <w:rPr>
          <w:color w:val="9BBB59" w:themeColor="accent3"/>
          <w:sz w:val="19"/>
          <w:szCs w:val="19"/>
        </w:rPr>
        <w:t>/</w:t>
      </w:r>
      <w:proofErr w:type="spellStart"/>
      <w:r w:rsidRPr="00E5279F">
        <w:rPr>
          <w:color w:val="9BBB59" w:themeColor="accent3"/>
          <w:sz w:val="19"/>
          <w:szCs w:val="19"/>
        </w:rPr>
        <w:t>interrupt.h</w:t>
      </w:r>
      <w:proofErr w:type="spellEnd"/>
      <w:r w:rsidRPr="00E5279F">
        <w:rPr>
          <w:color w:val="9BBB59" w:themeColor="accent3"/>
          <w:sz w:val="19"/>
          <w:szCs w:val="19"/>
        </w:rPr>
        <w:t>&gt;</w:t>
      </w:r>
    </w:p>
    <w:p w14:paraId="6977847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29211DE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 xml:space="preserve">volatile uint8_t </w:t>
      </w:r>
      <w:proofErr w:type="spellStart"/>
      <w:r w:rsidRPr="00E5279F">
        <w:rPr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color w:val="9BBB59" w:themeColor="accent3"/>
          <w:sz w:val="19"/>
          <w:szCs w:val="19"/>
        </w:rPr>
        <w:t>;</w:t>
      </w:r>
    </w:p>
    <w:p w14:paraId="7685C105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044AD84D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proofErr w:type="gramStart"/>
      <w:r w:rsidRPr="00E5279F">
        <w:rPr>
          <w:color w:val="9BBB59" w:themeColor="accent3"/>
          <w:sz w:val="19"/>
          <w:szCs w:val="19"/>
        </w:rPr>
        <w:t>ISR( TIMER</w:t>
      </w:r>
      <w:proofErr w:type="gramEnd"/>
      <w:r w:rsidRPr="00E5279F">
        <w:rPr>
          <w:color w:val="9BBB59" w:themeColor="accent3"/>
          <w:sz w:val="19"/>
          <w:szCs w:val="19"/>
        </w:rPr>
        <w:t>0_COMPA_vect ){</w:t>
      </w:r>
    </w:p>
    <w:p w14:paraId="4658C2A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TCNT0 = 0;</w:t>
      </w:r>
    </w:p>
    <w:p w14:paraId="562FB7B0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spellStart"/>
      <w:r w:rsidRPr="00E5279F">
        <w:rPr>
          <w:color w:val="9BBB59" w:themeColor="accent3"/>
          <w:sz w:val="19"/>
          <w:szCs w:val="19"/>
        </w:rPr>
        <w:t>int</w:t>
      </w:r>
      <w:proofErr w:type="spellEnd"/>
      <w:r w:rsidRPr="00E5279F">
        <w:rPr>
          <w:color w:val="9BBB59" w:themeColor="accent3"/>
          <w:sz w:val="19"/>
          <w:szCs w:val="19"/>
        </w:rPr>
        <w:t xml:space="preserve"> counter = 0;</w:t>
      </w:r>
    </w:p>
    <w:p w14:paraId="7FA6B7E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if(</w:t>
      </w:r>
      <w:proofErr w:type="gramEnd"/>
      <w:r w:rsidRPr="00E5279F">
        <w:rPr>
          <w:color w:val="9BBB59" w:themeColor="accent3"/>
          <w:sz w:val="19"/>
          <w:szCs w:val="19"/>
        </w:rPr>
        <w:t>!(PINC &amp; (1&lt;&lt;PINC1) ) ){</w:t>
      </w:r>
    </w:p>
    <w:p w14:paraId="39EAC289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while(</w:t>
      </w:r>
      <w:proofErr w:type="gramEnd"/>
      <w:r w:rsidRPr="00E5279F">
        <w:rPr>
          <w:color w:val="9BBB59" w:themeColor="accent3"/>
          <w:sz w:val="19"/>
          <w:szCs w:val="19"/>
        </w:rPr>
        <w:t>counter &lt; 77){</w:t>
      </w:r>
    </w:p>
    <w:p w14:paraId="7E35C78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while(</w:t>
      </w:r>
      <w:proofErr w:type="gramEnd"/>
      <w:r w:rsidRPr="00E5279F">
        <w:rPr>
          <w:color w:val="9BBB59" w:themeColor="accent3"/>
          <w:sz w:val="19"/>
          <w:szCs w:val="19"/>
        </w:rPr>
        <w:t>(TIFR0 &amp; (1&lt;&lt;OCF0A) ) == 0){</w:t>
      </w:r>
    </w:p>
    <w:p w14:paraId="70346400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 xml:space="preserve">PORTB &amp;= </w:t>
      </w:r>
      <w:proofErr w:type="gramStart"/>
      <w:r w:rsidRPr="00E5279F">
        <w:rPr>
          <w:color w:val="9BBB59" w:themeColor="accent3"/>
          <w:sz w:val="19"/>
          <w:szCs w:val="19"/>
        </w:rPr>
        <w:t>~(</w:t>
      </w:r>
      <w:proofErr w:type="gramEnd"/>
      <w:r w:rsidRPr="00E5279F">
        <w:rPr>
          <w:color w:val="9BBB59" w:themeColor="accent3"/>
          <w:sz w:val="19"/>
          <w:szCs w:val="19"/>
        </w:rPr>
        <w:t>1&lt;&lt;2);</w:t>
      </w:r>
    </w:p>
    <w:p w14:paraId="24ED4BD0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}</w:t>
      </w:r>
    </w:p>
    <w:p w14:paraId="3E822F1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TCNT0 = 0;</w:t>
      </w:r>
    </w:p>
    <w:p w14:paraId="235699D2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TIFR0 |= (1&lt;&lt;OCF0A);</w:t>
      </w:r>
    </w:p>
    <w:p w14:paraId="4C57D3C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counter++;</w:t>
      </w:r>
    </w:p>
    <w:p w14:paraId="6065100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}</w:t>
      </w:r>
    </w:p>
    <w:p w14:paraId="2024AAF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counter = 0;</w:t>
      </w:r>
    </w:p>
    <w:p w14:paraId="39C0B2EE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}</w:t>
      </w:r>
    </w:p>
    <w:p w14:paraId="309D3A71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else{</w:t>
      </w:r>
      <w:proofErr w:type="gramEnd"/>
    </w:p>
    <w:p w14:paraId="1AD7BCB2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PORTB |= (1&lt;&lt;2);</w:t>
      </w:r>
    </w:p>
    <w:p w14:paraId="616EC29E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}</w:t>
      </w:r>
    </w:p>
    <w:p w14:paraId="712D0BF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}</w:t>
      </w:r>
    </w:p>
    <w:p w14:paraId="6830605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void timer0_</w:t>
      </w:r>
      <w:proofErr w:type="gramStart"/>
      <w:r w:rsidRPr="00E5279F">
        <w:rPr>
          <w:color w:val="9BBB59" w:themeColor="accent3"/>
          <w:sz w:val="19"/>
          <w:szCs w:val="19"/>
        </w:rPr>
        <w:t>init(</w:t>
      </w:r>
      <w:proofErr w:type="gramEnd"/>
      <w:r w:rsidRPr="00E5279F">
        <w:rPr>
          <w:color w:val="9BBB59" w:themeColor="accent3"/>
          <w:sz w:val="19"/>
          <w:szCs w:val="19"/>
        </w:rPr>
        <w:t>){</w:t>
      </w:r>
    </w:p>
    <w:p w14:paraId="22ECB53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E5279F">
        <w:rPr>
          <w:color w:val="9BBB59" w:themeColor="accent3"/>
          <w:sz w:val="19"/>
          <w:szCs w:val="19"/>
        </w:rPr>
        <w:t>prescaler</w:t>
      </w:r>
      <w:proofErr w:type="spellEnd"/>
      <w:r w:rsidRPr="00E5279F">
        <w:rPr>
          <w:color w:val="9BBB59" w:themeColor="accent3"/>
          <w:sz w:val="19"/>
          <w:szCs w:val="19"/>
        </w:rPr>
        <w:t xml:space="preserve"> = 1024</w:t>
      </w:r>
    </w:p>
    <w:p w14:paraId="6DF096A8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TCCR0B |= (1 &lt;&lt; CS</w:t>
      </w:r>
      <w:proofErr w:type="gramStart"/>
      <w:r w:rsidRPr="00E5279F">
        <w:rPr>
          <w:color w:val="9BBB59" w:themeColor="accent3"/>
          <w:sz w:val="19"/>
          <w:szCs w:val="19"/>
        </w:rPr>
        <w:t>02)|</w:t>
      </w:r>
      <w:proofErr w:type="gramEnd"/>
      <w:r w:rsidRPr="00E5279F">
        <w:rPr>
          <w:color w:val="9BBB59" w:themeColor="accent3"/>
          <w:sz w:val="19"/>
          <w:szCs w:val="19"/>
        </w:rPr>
        <w:t>(1 &lt;&lt; CS00);</w:t>
      </w:r>
    </w:p>
    <w:p w14:paraId="41D09428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</w:p>
    <w:p w14:paraId="79D0965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// initialize counter</w:t>
      </w:r>
    </w:p>
    <w:p w14:paraId="5225C487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TCNT0 = 0;</w:t>
      </w:r>
    </w:p>
    <w:p w14:paraId="0DF15F5D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TIMSK0 |= (1 &lt;&lt; OCIE0A);</w:t>
      </w:r>
    </w:p>
    <w:p w14:paraId="7FE430F9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spellStart"/>
      <w:proofErr w:type="gramStart"/>
      <w:r w:rsidRPr="00E5279F">
        <w:rPr>
          <w:color w:val="9BBB59" w:themeColor="accent3"/>
          <w:sz w:val="19"/>
          <w:szCs w:val="19"/>
        </w:rPr>
        <w:t>sei</w:t>
      </w:r>
      <w:proofErr w:type="spellEnd"/>
      <w:r w:rsidRPr="00E5279F">
        <w:rPr>
          <w:color w:val="9BBB59" w:themeColor="accent3"/>
          <w:sz w:val="19"/>
          <w:szCs w:val="19"/>
        </w:rPr>
        <w:t>(</w:t>
      </w:r>
      <w:proofErr w:type="gramEnd"/>
      <w:r w:rsidRPr="00E5279F">
        <w:rPr>
          <w:color w:val="9BBB59" w:themeColor="accent3"/>
          <w:sz w:val="19"/>
          <w:szCs w:val="19"/>
        </w:rPr>
        <w:t>);</w:t>
      </w:r>
    </w:p>
    <w:p w14:paraId="7037B784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spellStart"/>
      <w:r w:rsidRPr="00E5279F">
        <w:rPr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color w:val="9BBB59" w:themeColor="accent3"/>
          <w:sz w:val="19"/>
          <w:szCs w:val="19"/>
        </w:rPr>
        <w:t xml:space="preserve"> = 0;</w:t>
      </w:r>
    </w:p>
    <w:p w14:paraId="248834E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}</w:t>
      </w:r>
    </w:p>
    <w:p w14:paraId="1862FFDA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28FE17ED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proofErr w:type="spellStart"/>
      <w:r w:rsidRPr="00E5279F">
        <w:rPr>
          <w:color w:val="9BBB59" w:themeColor="accent3"/>
          <w:sz w:val="19"/>
          <w:szCs w:val="19"/>
        </w:rPr>
        <w:t>int</w:t>
      </w:r>
      <w:proofErr w:type="spellEnd"/>
      <w:r w:rsidRPr="00E5279F">
        <w:rPr>
          <w:color w:val="9BBB59" w:themeColor="accent3"/>
          <w:sz w:val="19"/>
          <w:szCs w:val="19"/>
        </w:rPr>
        <w:t xml:space="preserve"> main(void</w:t>
      </w:r>
      <w:proofErr w:type="gramStart"/>
      <w:r w:rsidRPr="00E5279F">
        <w:rPr>
          <w:color w:val="9BBB59" w:themeColor="accent3"/>
          <w:sz w:val="19"/>
          <w:szCs w:val="19"/>
        </w:rPr>
        <w:t>){</w:t>
      </w:r>
      <w:proofErr w:type="gramEnd"/>
    </w:p>
    <w:p w14:paraId="36E8AEB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DDRB |= (1 &lt;&lt; 2);</w:t>
      </w:r>
    </w:p>
    <w:p w14:paraId="1784B27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DDRB |= (1 &lt;&lt; 5);</w:t>
      </w:r>
    </w:p>
    <w:p w14:paraId="58BEB02E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PORTB ^= (1 &lt;&lt; 5</w:t>
      </w:r>
      <w:proofErr w:type="gramStart"/>
      <w:r w:rsidRPr="00E5279F">
        <w:rPr>
          <w:color w:val="9BBB59" w:themeColor="accent3"/>
          <w:sz w:val="19"/>
          <w:szCs w:val="19"/>
        </w:rPr>
        <w:t xml:space="preserve">);   </w:t>
      </w:r>
      <w:proofErr w:type="gramEnd"/>
      <w:r w:rsidRPr="00E5279F">
        <w:rPr>
          <w:color w:val="9BBB59" w:themeColor="accent3"/>
          <w:sz w:val="19"/>
          <w:szCs w:val="19"/>
        </w:rPr>
        <w:t xml:space="preserve"> // toggles the led off</w:t>
      </w:r>
    </w:p>
    <w:p w14:paraId="2679BCB7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timer0_</w:t>
      </w:r>
      <w:proofErr w:type="gramStart"/>
      <w:r w:rsidRPr="00E5279F">
        <w:rPr>
          <w:color w:val="9BBB59" w:themeColor="accent3"/>
          <w:sz w:val="19"/>
          <w:szCs w:val="19"/>
        </w:rPr>
        <w:t>init(</w:t>
      </w:r>
      <w:proofErr w:type="gramEnd"/>
      <w:r w:rsidRPr="00E5279F">
        <w:rPr>
          <w:color w:val="9BBB59" w:themeColor="accent3"/>
          <w:sz w:val="19"/>
          <w:szCs w:val="19"/>
        </w:rPr>
        <w:t>);</w:t>
      </w:r>
    </w:p>
    <w:p w14:paraId="27497074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476BDFEB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while(</w:t>
      </w:r>
      <w:proofErr w:type="gramEnd"/>
      <w:r w:rsidRPr="00E5279F">
        <w:rPr>
          <w:color w:val="9BBB59" w:themeColor="accent3"/>
          <w:sz w:val="19"/>
          <w:szCs w:val="19"/>
        </w:rPr>
        <w:t>1);</w:t>
      </w:r>
    </w:p>
    <w:p w14:paraId="741B0D08" w14:textId="33C58B8D" w:rsidR="00AB6034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}</w:t>
      </w:r>
    </w:p>
    <w:p w14:paraId="3C877ED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0ED072E3" w14:textId="77777777" w:rsidR="00E5279F" w:rsidRPr="00CE1536" w:rsidRDefault="00E5279F" w:rsidP="00E5279F">
      <w:pPr>
        <w:pStyle w:val="ListParagraph"/>
        <w:numPr>
          <w:ilvl w:val="0"/>
          <w:numId w:val="4"/>
        </w:numPr>
        <w:spacing w:after="200" w:line="276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42A1B" wp14:editId="7F603E1F">
                <wp:simplePos x="0" y="0"/>
                <wp:positionH relativeFrom="column">
                  <wp:posOffset>1080770</wp:posOffset>
                </wp:positionH>
                <wp:positionV relativeFrom="paragraph">
                  <wp:posOffset>1030605</wp:posOffset>
                </wp:positionV>
                <wp:extent cx="1028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37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5.1pt;margin-top:81.15pt;width:8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&#13;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C3641" wp14:editId="62FA335A">
                <wp:simplePos x="0" y="0"/>
                <wp:positionH relativeFrom="column">
                  <wp:posOffset>3251200</wp:posOffset>
                </wp:positionH>
                <wp:positionV relativeFrom="paragraph">
                  <wp:posOffset>1030605</wp:posOffset>
                </wp:positionV>
                <wp:extent cx="1028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DF03" id="Straight Arrow Connector 21" o:spid="_x0000_s1026" type="#_x0000_t32" style="position:absolute;margin-left:256pt;margin-top:81.15pt;width:8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0F86F" wp14:editId="5B979403">
                <wp:simplePos x="0" y="0"/>
                <wp:positionH relativeFrom="column">
                  <wp:posOffset>4394834</wp:posOffset>
                </wp:positionH>
                <wp:positionV relativeFrom="paragraph">
                  <wp:posOffset>1380138</wp:posOffset>
                </wp:positionV>
                <wp:extent cx="102729" cy="799818"/>
                <wp:effectExtent l="76200" t="0" r="5016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29" cy="799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0E69" id="Straight Arrow Connector 22" o:spid="_x0000_s1026" type="#_x0000_t32" style="position:absolute;margin-left:346.05pt;margin-top:108.65pt;width:8.1pt;height:6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&#13;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62130" wp14:editId="29041012">
                <wp:simplePos x="0" y="0"/>
                <wp:positionH relativeFrom="column">
                  <wp:posOffset>3366135</wp:posOffset>
                </wp:positionH>
                <wp:positionV relativeFrom="paragraph">
                  <wp:posOffset>2062480</wp:posOffset>
                </wp:positionV>
                <wp:extent cx="1143000" cy="8001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EF1F" w14:textId="77777777" w:rsidR="00E5279F" w:rsidRDefault="00E5279F" w:rsidP="00E5279F">
                            <w:pPr>
                              <w:jc w:val="center"/>
                            </w:pPr>
                          </w:p>
                          <w:p w14:paraId="545D43A3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</w:p>
                          <w:p w14:paraId="18F8BA14" w14:textId="77777777" w:rsidR="00E5279F" w:rsidRDefault="00E5279F" w:rsidP="00E527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6213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5.05pt;margin-top:162.4pt;width:90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" fillcolor="#c6d9f1 [671]" stroked="f">
                <v:textbox>
                  <w:txbxContent>
                    <w:p w14:paraId="3DB7EF1F" w14:textId="77777777" w:rsidR="00E5279F" w:rsidRDefault="00E5279F" w:rsidP="00E5279F">
                      <w:pPr>
                        <w:jc w:val="center"/>
                      </w:pPr>
                    </w:p>
                    <w:p w14:paraId="545D43A3" w14:textId="77777777" w:rsidR="00E5279F" w:rsidRDefault="00E5279F" w:rsidP="00E5279F">
                      <w:pPr>
                        <w:jc w:val="center"/>
                      </w:pPr>
                      <w:r>
                        <w:t xml:space="preserve">LED </w:t>
                      </w:r>
                    </w:p>
                    <w:p w14:paraId="18F8BA14" w14:textId="77777777" w:rsidR="00E5279F" w:rsidRDefault="00E5279F" w:rsidP="00E5279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95004" wp14:editId="60AF7C3F">
                <wp:simplePos x="0" y="0"/>
                <wp:positionH relativeFrom="column">
                  <wp:posOffset>4275455</wp:posOffset>
                </wp:positionH>
                <wp:positionV relativeFrom="paragraph">
                  <wp:posOffset>576580</wp:posOffset>
                </wp:positionV>
                <wp:extent cx="1143000" cy="8001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AEF9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>Multi</w:t>
                            </w:r>
                          </w:p>
                          <w:p w14:paraId="4D8A6DB5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</w:p>
                          <w:p w14:paraId="529F9E22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shield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95004" id="Text Box 16" o:spid="_x0000_s1027" type="#_x0000_t202" style="position:absolute;left:0;text-align:left;margin-left:336.65pt;margin-top:45.4pt;width:9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" fillcolor="#c6d9f1 [671]" stroked="f">
                <v:textbox>
                  <w:txbxContent>
                    <w:p w14:paraId="4B09AEF9" w14:textId="77777777" w:rsidR="00E5279F" w:rsidRDefault="00E5279F" w:rsidP="00E5279F">
                      <w:pPr>
                        <w:jc w:val="center"/>
                      </w:pPr>
                      <w:r>
                        <w:t>Multi</w:t>
                      </w:r>
                    </w:p>
                    <w:p w14:paraId="4D8A6DB5" w14:textId="77777777" w:rsidR="00E5279F" w:rsidRDefault="00E5279F" w:rsidP="00E5279F">
                      <w:pPr>
                        <w:jc w:val="center"/>
                      </w:pPr>
                      <w:r>
                        <w:t xml:space="preserve">Function </w:t>
                      </w:r>
                    </w:p>
                    <w:p w14:paraId="529F9E22" w14:textId="77777777" w:rsidR="00E5279F" w:rsidRDefault="00E5279F" w:rsidP="00E5279F">
                      <w:pPr>
                        <w:jc w:val="center"/>
                      </w:pPr>
                      <w:r>
                        <w:t xml:space="preserve">shield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E7213" wp14:editId="41AB200A">
                <wp:simplePos x="0" y="0"/>
                <wp:positionH relativeFrom="column">
                  <wp:posOffset>2108835</wp:posOffset>
                </wp:positionH>
                <wp:positionV relativeFrom="paragraph">
                  <wp:posOffset>576580</wp:posOffset>
                </wp:positionV>
                <wp:extent cx="1143000" cy="8001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C9162" w14:textId="77777777" w:rsidR="00E5279F" w:rsidRDefault="00E5279F" w:rsidP="00E5279F">
                            <w:pPr>
                              <w:jc w:val="center"/>
                            </w:pPr>
                          </w:p>
                          <w:p w14:paraId="0D0217CC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328p </w:t>
                            </w:r>
                            <w:proofErr w:type="spellStart"/>
                            <w:r>
                              <w:t>xplained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457B39E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mini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7213" id="Text Box 18" o:spid="_x0000_s1028" type="#_x0000_t202" style="position:absolute;left:0;text-align:left;margin-left:166.05pt;margin-top:45.4pt;width:90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" fillcolor="#c6d9f1 [671]" stroked="f">
                <v:textbox>
                  <w:txbxContent>
                    <w:p w14:paraId="321C9162" w14:textId="77777777" w:rsidR="00E5279F" w:rsidRDefault="00E5279F" w:rsidP="00E5279F">
                      <w:pPr>
                        <w:jc w:val="center"/>
                      </w:pPr>
                    </w:p>
                    <w:p w14:paraId="0D0217CC" w14:textId="77777777" w:rsidR="00E5279F" w:rsidRDefault="00E5279F" w:rsidP="00E5279F">
                      <w:pPr>
                        <w:jc w:val="center"/>
                      </w:pPr>
                      <w:r>
                        <w:t xml:space="preserve">328p </w:t>
                      </w:r>
                      <w:proofErr w:type="spellStart"/>
                      <w:r>
                        <w:t>xplained</w:t>
                      </w:r>
                      <w:proofErr w:type="spellEnd"/>
                      <w:r>
                        <w:t xml:space="preserve"> </w:t>
                      </w:r>
                    </w:p>
                    <w:p w14:paraId="2457B39E" w14:textId="77777777" w:rsidR="00E5279F" w:rsidRDefault="00E5279F" w:rsidP="00E5279F">
                      <w:pPr>
                        <w:jc w:val="center"/>
                      </w:pPr>
                      <w:r>
                        <w:t xml:space="preserve">mini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8F101" wp14:editId="5542973E">
                <wp:simplePos x="0" y="0"/>
                <wp:positionH relativeFrom="column">
                  <wp:posOffset>-62865</wp:posOffset>
                </wp:positionH>
                <wp:positionV relativeFrom="paragraph">
                  <wp:posOffset>579755</wp:posOffset>
                </wp:positionV>
                <wp:extent cx="1143000" cy="8001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70E0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POWER </w:t>
                            </w:r>
                            <w:r>
                              <w:br/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F101" id="Text Box 15" o:spid="_x0000_s1029" type="#_x0000_t202" style="position:absolute;left:0;text-align:left;margin-left:-4.95pt;margin-top:45.65pt;width:90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" fillcolor="#c6d9f1 [671]" stroked="f">
                <v:textbox>
                  <w:txbxContent>
                    <w:p w14:paraId="37F770E0" w14:textId="77777777" w:rsidR="00E5279F" w:rsidRDefault="00E5279F" w:rsidP="00E5279F">
                      <w:pPr>
                        <w:jc w:val="center"/>
                      </w:pPr>
                      <w:r>
                        <w:t xml:space="preserve">POWER </w:t>
                      </w:r>
                      <w:r>
                        <w:br/>
                        <w:t>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1536">
        <w:rPr>
          <w:b/>
          <w:u w:val="single"/>
        </w:rPr>
        <w:br w:type="page"/>
      </w:r>
    </w:p>
    <w:p w14:paraId="2202B2A8" w14:textId="7F4F7B19" w:rsidR="007D5127" w:rsidRPr="00E5279F" w:rsidRDefault="00E5279F" w:rsidP="00E5279F">
      <w:pPr>
        <w:pStyle w:val="NoSpacing"/>
      </w:pPr>
      <w:r>
        <w:rPr>
          <w:noProof/>
        </w:rPr>
        <w:lastRenderedPageBreak/>
        <w:drawing>
          <wp:inline distT="0" distB="0" distL="0" distR="0" wp14:anchorId="3C80611D" wp14:editId="241A79F1">
            <wp:extent cx="5314950" cy="4504484"/>
            <wp:effectExtent l="0" t="0" r="0" b="0"/>
            <wp:docPr id="1" name="Picture 1" descr="C:\Users\oi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i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84" cy="451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  <w:bookmarkStart w:id="0" w:name="_GoBack"/>
      <w:bookmarkEnd w:id="0"/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5C4DDC0" w:rsidR="007D5127" w:rsidRDefault="001B25CA" w:rsidP="007D5127">
      <w:pPr>
        <w:pStyle w:val="NoSpacing"/>
      </w:pPr>
      <w:hyperlink r:id="rId6" w:history="1">
        <w:r w:rsidRPr="003F1CD3">
          <w:rPr>
            <w:rStyle w:val="Hyperlink"/>
          </w:rPr>
          <w:t>https://www.youtube.com/watch?v=aP703kmuqv4</w:t>
        </w:r>
      </w:hyperlink>
      <w:r>
        <w:t xml:space="preserve"> </w:t>
      </w:r>
    </w:p>
    <w:p w14:paraId="7C7BE19E" w14:textId="77777777" w:rsidR="001B25CA" w:rsidRDefault="001B25CA" w:rsidP="007D5127">
      <w:pPr>
        <w:pStyle w:val="NoSpacing"/>
      </w:pPr>
    </w:p>
    <w:p w14:paraId="657AA25D" w14:textId="3AE3F1ED" w:rsidR="001B25CA" w:rsidRDefault="001B25CA" w:rsidP="007D5127">
      <w:pPr>
        <w:pStyle w:val="NoSpacing"/>
      </w:pPr>
      <w:hyperlink r:id="rId7" w:history="1">
        <w:r w:rsidRPr="003F1CD3">
          <w:rPr>
            <w:rStyle w:val="Hyperlink"/>
          </w:rPr>
          <w:t>https://www.youtube.com/watch?v=VfGHUE9jQb8</w:t>
        </w:r>
      </w:hyperlink>
      <w:r>
        <w:t xml:space="preserve">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76A93AC3" w14:textId="1C5513DE" w:rsidR="001B25CA" w:rsidRDefault="001B25CA" w:rsidP="007D5127">
      <w:pPr>
        <w:pStyle w:val="NoSpacing"/>
      </w:pPr>
      <w:hyperlink r:id="rId8" w:history="1">
        <w:r w:rsidRPr="003F1CD3">
          <w:rPr>
            <w:rStyle w:val="Hyperlink"/>
          </w:rPr>
          <w:t>https://github.com/mendos1/subnission_da</w:t>
        </w:r>
        <w:r w:rsidRPr="003F1CD3">
          <w:rPr>
            <w:rStyle w:val="Hyperlink"/>
          </w:rPr>
          <w:t>/DA2C</w:t>
        </w:r>
      </w:hyperlink>
      <w:r>
        <w:t xml:space="preserve"> 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40B0B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DCE"/>
    <w:multiLevelType w:val="hybridMultilevel"/>
    <w:tmpl w:val="D7C4F21E"/>
    <w:lvl w:ilvl="0" w:tplc="8624B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D578C"/>
    <w:multiLevelType w:val="hybridMultilevel"/>
    <w:tmpl w:val="4DBC8632"/>
    <w:lvl w:ilvl="0" w:tplc="0172C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0B0B"/>
    <w:rsid w:val="0014776D"/>
    <w:rsid w:val="00180940"/>
    <w:rsid w:val="001B25CA"/>
    <w:rsid w:val="001F48AF"/>
    <w:rsid w:val="002563EC"/>
    <w:rsid w:val="002F5044"/>
    <w:rsid w:val="00395290"/>
    <w:rsid w:val="003F4D5A"/>
    <w:rsid w:val="004E123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87B70"/>
    <w:rsid w:val="00AB6034"/>
    <w:rsid w:val="00C53995"/>
    <w:rsid w:val="00C635B4"/>
    <w:rsid w:val="00D6186D"/>
    <w:rsid w:val="00E5279F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1B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dos1/subnission_da/DA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fGHUE9jQ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P703kmuqv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Saul Alejandro Mendoza Guzman</cp:lastModifiedBy>
  <cp:revision>2</cp:revision>
  <dcterms:created xsi:type="dcterms:W3CDTF">2019-03-23T02:18:00Z</dcterms:created>
  <dcterms:modified xsi:type="dcterms:W3CDTF">2019-03-23T02:18:00Z</dcterms:modified>
</cp:coreProperties>
</file>