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26935C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02F10">
        <w:t>DA</w:t>
      </w:r>
      <w:r w:rsidR="00957B8F">
        <w:t>3A</w:t>
      </w:r>
    </w:p>
    <w:p w14:paraId="2610A7AE" w14:textId="07DBC2A5" w:rsidR="00180940" w:rsidRPr="00180940" w:rsidRDefault="00180940"/>
    <w:p w14:paraId="4E166A86" w14:textId="63C7299D" w:rsidR="00180940" w:rsidRPr="00180940" w:rsidRDefault="00180940">
      <w:r w:rsidRPr="00180940">
        <w:t xml:space="preserve">Student Name: </w:t>
      </w:r>
      <w:r w:rsidR="00C02F10">
        <w:t>Saul Alejandro Mendoza Guzman</w:t>
      </w:r>
    </w:p>
    <w:p w14:paraId="4D017191" w14:textId="334EAABD" w:rsidR="00180940" w:rsidRPr="00180940" w:rsidRDefault="00180940">
      <w:r w:rsidRPr="00180940">
        <w:t>Student #:</w:t>
      </w:r>
      <w:r w:rsidR="00C02F10">
        <w:t xml:space="preserve"> 2000540481</w:t>
      </w:r>
      <w:r w:rsidR="00C02F10">
        <w:tab/>
      </w:r>
    </w:p>
    <w:p w14:paraId="3AB27599" w14:textId="647C7D65" w:rsidR="00180940" w:rsidRPr="00180940" w:rsidRDefault="00180940">
      <w:r w:rsidRPr="00180940">
        <w:t xml:space="preserve">Student Email: </w:t>
      </w:r>
      <w:r w:rsidR="00C02F10">
        <w:t xml:space="preserve"> mendos1@unlv.nevada.edu</w:t>
      </w:r>
    </w:p>
    <w:p w14:paraId="1059C962" w14:textId="3D23B53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02F10">
        <w:t xml:space="preserve"> </w:t>
      </w:r>
      <w:hyperlink r:id="rId5" w:history="1">
        <w:r w:rsidR="00B57E51" w:rsidRPr="005D0626">
          <w:rPr>
            <w:rStyle w:val="Hyperlink"/>
          </w:rPr>
          <w:t>https://github.com/mendos1</w:t>
        </w:r>
      </w:hyperlink>
      <w:r w:rsidR="00B57E51">
        <w:t xml:space="preserve"> </w:t>
      </w:r>
    </w:p>
    <w:p w14:paraId="442AF1CE" w14:textId="05AC39B0" w:rsidR="00541CBD" w:rsidRDefault="002F5044">
      <w:r>
        <w:t>Directory</w:t>
      </w:r>
      <w:r w:rsidR="00541CBD">
        <w:t>:</w:t>
      </w:r>
      <w:r w:rsidR="00C02F10">
        <w:t xml:space="preserve"> </w:t>
      </w:r>
      <w:proofErr w:type="spellStart"/>
      <w:r w:rsidR="00C02F10" w:rsidRPr="00C02F10">
        <w:t>subnission_da</w:t>
      </w:r>
      <w:proofErr w:type="spellEnd"/>
      <w:r w:rsidR="00C02F10">
        <w:t>/DA</w:t>
      </w:r>
      <w:r w:rsidR="00957B8F">
        <w:t>3A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53F4EED" w:rsidR="0014776D" w:rsidRDefault="00C02F10" w:rsidP="00951C6E">
      <w:pPr>
        <w:pStyle w:val="NoSpacing"/>
      </w:pPr>
      <w:r>
        <w:t>Atmel Studio 7</w:t>
      </w:r>
      <w:r w:rsidR="00B57E51">
        <w:t>, ATm</w:t>
      </w:r>
      <w:r w:rsidR="007D1FD5">
        <w:t xml:space="preserve">ega328p </w:t>
      </w:r>
      <w:proofErr w:type="spellStart"/>
      <w:r w:rsidR="007D1FD5">
        <w:t>Xplained</w:t>
      </w:r>
      <w:proofErr w:type="spellEnd"/>
      <w:r w:rsidR="007D1FD5">
        <w:t xml:space="preserve"> mini, </w:t>
      </w:r>
      <w:r w:rsidR="00957B8F">
        <w:t xml:space="preserve">FTDI chip, breadboard, two wires, two </w:t>
      </w:r>
      <w:proofErr w:type="spellStart"/>
      <w:r w:rsidR="00957B8F">
        <w:t>usb</w:t>
      </w:r>
      <w:proofErr w:type="spellEnd"/>
      <w:r w:rsidR="00957B8F">
        <w:t xml:space="preserve"> cables.</w:t>
      </w:r>
    </w:p>
    <w:p w14:paraId="6260B3AF" w14:textId="77777777" w:rsidR="0014776D" w:rsidRDefault="0014776D" w:rsidP="00951C6E">
      <w:pPr>
        <w:pStyle w:val="NoSpacing"/>
      </w:pPr>
    </w:p>
    <w:p w14:paraId="3394F3C7" w14:textId="1C3FB18A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528AC34A" w14:textId="77777777" w:rsidR="00957B8F" w:rsidRPr="007D5127" w:rsidRDefault="00957B8F" w:rsidP="00957B8F">
      <w:pPr>
        <w:pStyle w:val="NoSpacing"/>
        <w:rPr>
          <w:b/>
          <w:sz w:val="24"/>
        </w:rPr>
      </w:pPr>
    </w:p>
    <w:p w14:paraId="1A555ADA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>#define F_CPU 16000000UL</w:t>
      </w:r>
    </w:p>
    <w:p w14:paraId="578B28CC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avr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io.h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0A8FE84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util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delay.h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E38D0B7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4ABD041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6103EF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>#define BAUDRATE 9600</w:t>
      </w:r>
    </w:p>
    <w:p w14:paraId="1AE0DC1E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 xml:space="preserve">#define BAUD_PRESCALLER 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( (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>F_CPU /BAUDRATE/16UL) - 1)</w:t>
      </w:r>
    </w:p>
    <w:p w14:paraId="3F691AC7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3520C1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>// Function Declarations</w:t>
      </w:r>
    </w:p>
    <w:p w14:paraId="17366B80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USART_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( unsigned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ubrr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14:paraId="1DC6C9BF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USART_tx_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( char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 xml:space="preserve"> *data );</w:t>
      </w:r>
    </w:p>
    <w:p w14:paraId="6E36595C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 xml:space="preserve">//volatile float 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adc_temp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 xml:space="preserve"> = 7.2543;</w:t>
      </w:r>
    </w:p>
    <w:p w14:paraId="360F085F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outs[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>20];</w:t>
      </w:r>
    </w:p>
    <w:p w14:paraId="79C0F85A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049EB6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 xml:space="preserve"> main(void)</w:t>
      </w:r>
    </w:p>
    <w:p w14:paraId="7B499C6E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>{</w:t>
      </w:r>
    </w:p>
    <w:p w14:paraId="520332F4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  <w:t xml:space="preserve">float 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adc_temp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 xml:space="preserve"> = 7.2543;</w:t>
      </w:r>
    </w:p>
    <w:p w14:paraId="5FC69261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USART_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>BAUD_PRESCALLER);</w:t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  <w:t>// Initialize the USART</w:t>
      </w:r>
    </w:p>
    <w:p w14:paraId="5FEA87FA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USART_tx_string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("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Connected!\r\n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>");</w:t>
      </w:r>
      <w:r w:rsidRPr="00957B8F">
        <w:rPr>
          <w:rFonts w:ascii="Courier New" w:eastAsia="Times New Roman" w:hAnsi="Courier New" w:cs="Courier New"/>
          <w:sz w:val="20"/>
          <w:szCs w:val="20"/>
        </w:rPr>
        <w:tab/>
        <w:t>// we're alive!</w:t>
      </w:r>
    </w:p>
    <w:p w14:paraId="436F5B82" w14:textId="4BF83E5E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  <w:t>_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delay_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>125);</w:t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>// wait a bit</w:t>
      </w:r>
    </w:p>
    <w:p w14:paraId="22167454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>1)</w:t>
      </w:r>
    </w:p>
    <w:p w14:paraId="527975C8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18A86D80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sprintf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>outs, "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adc_temp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 xml:space="preserve"> = %.4f\r\n", 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adc_temp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);</w:t>
      </w:r>
    </w:p>
    <w:p w14:paraId="107D73F0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USART_tx_string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(outs);</w:t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  <w:t xml:space="preserve">// </w:t>
      </w:r>
    </w:p>
    <w:p w14:paraId="37D566A6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  <w:t>_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delay_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>2000);</w:t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  <w:t>// wait a bit</w:t>
      </w:r>
    </w:p>
    <w:p w14:paraId="10CFCB72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EBC7F6D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>}</w:t>
      </w:r>
    </w:p>
    <w:p w14:paraId="7071361C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35D53F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>/* INIT USART (RS-232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)  *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>/</w:t>
      </w:r>
    </w:p>
    <w:p w14:paraId="26429C24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USART_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( unsigned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ubrr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14:paraId="646CEB24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>{</w:t>
      </w:r>
    </w:p>
    <w:p w14:paraId="4185AAA8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  <w:t xml:space="preserve">UBRR0H = (unsigned 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char)(</w:t>
      </w:r>
      <w:proofErr w:type="spellStart"/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>ubrr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&gt;&gt;8);</w:t>
      </w:r>
    </w:p>
    <w:p w14:paraId="3FF0BC0F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  <w:t xml:space="preserve">UBRR0L = (unsigned 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char)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ubrr</w:t>
      </w:r>
      <w:proofErr w:type="spellEnd"/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>;</w:t>
      </w:r>
    </w:p>
    <w:p w14:paraId="116B5ACD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</w:r>
    </w:p>
    <w:p w14:paraId="5E872BA9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  <w:t>/* Enable UART receiver and transmitter */</w:t>
      </w:r>
    </w:p>
    <w:p w14:paraId="02A2CD49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  <w:t>UCSR0B = ((1&lt;&lt;RXEN0) | (1&lt;&lt;TXEN0) | (1&lt;&lt;RXCIE0));</w:t>
      </w:r>
    </w:p>
    <w:p w14:paraId="3AAA29A9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  <w:t>UCSR0C = (1&lt;&lt;UCSZ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01)|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>(1&lt;&lt;UCSZ00); //asynchronous 8 N 1</w:t>
      </w:r>
    </w:p>
    <w:p w14:paraId="2D0CFE75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>}</w:t>
      </w:r>
    </w:p>
    <w:p w14:paraId="668A929D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276F25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>/* SEND A STRING TO THE RS-232 */</w:t>
      </w:r>
    </w:p>
    <w:p w14:paraId="1CDFBDAE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957B8F">
        <w:rPr>
          <w:rFonts w:ascii="Courier New" w:eastAsia="Times New Roman" w:hAnsi="Courier New" w:cs="Courier New"/>
          <w:sz w:val="20"/>
          <w:szCs w:val="20"/>
        </w:rPr>
        <w:t>USART_tx_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957B8F">
        <w:rPr>
          <w:rFonts w:ascii="Courier New" w:eastAsia="Times New Roman" w:hAnsi="Courier New" w:cs="Courier New"/>
          <w:sz w:val="20"/>
          <w:szCs w:val="20"/>
        </w:rPr>
        <w:t>( char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 xml:space="preserve"> *data )</w:t>
      </w:r>
    </w:p>
    <w:p w14:paraId="4E7C6A97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>{</w:t>
      </w:r>
    </w:p>
    <w:p w14:paraId="16120D68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  <w:t>while ((*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data !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>= '\0'))</w:t>
      </w:r>
    </w:p>
    <w:p w14:paraId="4D990D7F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03A79C41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  <w:t xml:space="preserve">while </w:t>
      </w:r>
      <w:proofErr w:type="gramStart"/>
      <w:r w:rsidRPr="00957B8F">
        <w:rPr>
          <w:rFonts w:ascii="Courier New" w:eastAsia="Times New Roman" w:hAnsi="Courier New" w:cs="Courier New"/>
          <w:sz w:val="20"/>
          <w:szCs w:val="20"/>
        </w:rPr>
        <w:t>(!(</w:t>
      </w:r>
      <w:proofErr w:type="gramEnd"/>
      <w:r w:rsidRPr="00957B8F">
        <w:rPr>
          <w:rFonts w:ascii="Courier New" w:eastAsia="Times New Roman" w:hAnsi="Courier New" w:cs="Courier New"/>
          <w:sz w:val="20"/>
          <w:szCs w:val="20"/>
        </w:rPr>
        <w:t>UCSR0A &amp; (1 &lt;&lt;UDRE0)));</w:t>
      </w:r>
    </w:p>
    <w:p w14:paraId="5022184B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  <w:t>UDR0 = *data;</w:t>
      </w:r>
    </w:p>
    <w:p w14:paraId="470AD54E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</w:r>
      <w:r w:rsidRPr="00957B8F">
        <w:rPr>
          <w:rFonts w:ascii="Courier New" w:eastAsia="Times New Roman" w:hAnsi="Courier New" w:cs="Courier New"/>
          <w:sz w:val="20"/>
          <w:szCs w:val="20"/>
        </w:rPr>
        <w:tab/>
        <w:t>data++;</w:t>
      </w:r>
    </w:p>
    <w:p w14:paraId="05A5E5EF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872B812" w14:textId="77777777" w:rsidR="00957B8F" w:rsidRPr="00957B8F" w:rsidRDefault="00957B8F" w:rsidP="00957B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57B8F">
        <w:rPr>
          <w:rFonts w:ascii="Courier New" w:eastAsia="Times New Roman" w:hAnsi="Courier New" w:cs="Courier New"/>
          <w:sz w:val="20"/>
          <w:szCs w:val="20"/>
        </w:rPr>
        <w:t>}</w:t>
      </w:r>
    </w:p>
    <w:p w14:paraId="4B7B05E6" w14:textId="77777777" w:rsidR="007D1FD5" w:rsidRPr="007D1FD5" w:rsidRDefault="007D1FD5" w:rsidP="007D1FD5">
      <w:pPr>
        <w:rPr>
          <w:rFonts w:ascii="NSimSun" w:hAnsi="NSimSun" w:cs="NSimSun"/>
          <w:color w:val="008000"/>
          <w:sz w:val="19"/>
          <w:szCs w:val="19"/>
        </w:rPr>
      </w:pPr>
    </w:p>
    <w:p w14:paraId="17D9CC08" w14:textId="77777777" w:rsidR="00C02F10" w:rsidRPr="00C02F10" w:rsidRDefault="00C02F10" w:rsidP="00C02F10">
      <w:pPr>
        <w:pStyle w:val="NoSpacing"/>
        <w:rPr>
          <w:b/>
          <w:sz w:val="24"/>
        </w:rPr>
      </w:pPr>
    </w:p>
    <w:p w14:paraId="22F3768F" w14:textId="6CF4956C" w:rsidR="00D63898" w:rsidRDefault="00E06280" w:rsidP="00957B8F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schematic</w:t>
      </w:r>
    </w:p>
    <w:p w14:paraId="1F9479C1" w14:textId="6E1FBF54" w:rsidR="004F4DFB" w:rsidRDefault="00957B8F" w:rsidP="00E06280">
      <w:pPr>
        <w:pStyle w:val="NoSpacing"/>
        <w:rPr>
          <w:b/>
          <w:sz w:val="24"/>
        </w:rPr>
      </w:pPr>
      <w:r w:rsidRPr="00957B8F">
        <w:rPr>
          <w:b/>
          <w:sz w:val="24"/>
        </w:rPr>
        <w:drawing>
          <wp:inline distT="0" distB="0" distL="0" distR="0" wp14:anchorId="52FBE496" wp14:editId="2A3C4256">
            <wp:extent cx="2743200" cy="119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237" cy="12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0C0ABA36" w14:textId="665769A8" w:rsidR="00C02F10" w:rsidRPr="00E06280" w:rsidRDefault="007D5127" w:rsidP="00957B8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6501DEF9" w:rsidR="007D5127" w:rsidRDefault="00957B8F" w:rsidP="007D5127">
      <w:pPr>
        <w:pStyle w:val="NoSpacing"/>
      </w:pPr>
      <w:r>
        <w:rPr>
          <w:b/>
          <w:noProof/>
          <w:sz w:val="24"/>
        </w:rPr>
        <w:drawing>
          <wp:inline distT="0" distB="0" distL="0" distR="0" wp14:anchorId="13D3DA0A" wp14:editId="41607478">
            <wp:extent cx="19812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3EEA34E9" w:rsidR="007D5127" w:rsidRDefault="007D5127" w:rsidP="007D5127">
      <w:pPr>
        <w:pStyle w:val="NoSpacing"/>
      </w:pPr>
    </w:p>
    <w:p w14:paraId="39FCA6E9" w14:textId="44AED1C4" w:rsidR="00E8652B" w:rsidRDefault="00E8652B" w:rsidP="007D5127">
      <w:pPr>
        <w:pStyle w:val="NoSpacing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1B21543" wp14:editId="35A9D052">
            <wp:extent cx="4629150" cy="822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326_183149_42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8460" w14:textId="77777777" w:rsidR="00E8652B" w:rsidRDefault="00E8652B" w:rsidP="007D5127">
      <w:pPr>
        <w:pStyle w:val="NoSpacing"/>
      </w:pPr>
    </w:p>
    <w:p w14:paraId="3FC73D99" w14:textId="2DC7DFB6" w:rsidR="007D5127" w:rsidRPr="007D5127" w:rsidRDefault="007D5127" w:rsidP="00957B8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6C713185" w:rsidR="007D5127" w:rsidRDefault="00957B8F" w:rsidP="007D5127">
      <w:pPr>
        <w:pStyle w:val="NoSpacing"/>
      </w:pPr>
      <w:hyperlink r:id="rId9" w:history="1">
        <w:r w:rsidRPr="00412ABF">
          <w:rPr>
            <w:rStyle w:val="Hyperlink"/>
          </w:rPr>
          <w:t>https://www.youtube.com/watch?v=im-KEXSaeeg</w:t>
        </w:r>
      </w:hyperlink>
      <w:r>
        <w:t xml:space="preserve"> </w:t>
      </w:r>
    </w:p>
    <w:p w14:paraId="4D85B67F" w14:textId="77777777" w:rsidR="00957B8F" w:rsidRDefault="00957B8F" w:rsidP="007D5127">
      <w:pPr>
        <w:pStyle w:val="NoSpacing"/>
      </w:pPr>
    </w:p>
    <w:p w14:paraId="4D1B5CE7" w14:textId="54F62AA8" w:rsidR="007D5127" w:rsidRPr="007D5127" w:rsidRDefault="007D5127" w:rsidP="00957B8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426E0436" w14:textId="337D3658" w:rsidR="004F4DFB" w:rsidRDefault="00E8652B" w:rsidP="00951C6E">
      <w:pPr>
        <w:pStyle w:val="NoSpacing"/>
      </w:pPr>
      <w:hyperlink r:id="rId10" w:history="1">
        <w:r w:rsidRPr="00412ABF">
          <w:rPr>
            <w:rStyle w:val="Hyperlink"/>
          </w:rPr>
          <w:t>https://github.com/mendos1/subnission_da</w:t>
        </w:r>
      </w:hyperlink>
      <w:r>
        <w:t xml:space="preserve"> </w:t>
      </w:r>
    </w:p>
    <w:p w14:paraId="659A93F3" w14:textId="77777777" w:rsidR="00E8652B" w:rsidRDefault="00E8652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8652B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636B5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4F68D3"/>
    <w:rsid w:val="00541CBD"/>
    <w:rsid w:val="0058372E"/>
    <w:rsid w:val="00691A52"/>
    <w:rsid w:val="00706C41"/>
    <w:rsid w:val="00731E09"/>
    <w:rsid w:val="007C363C"/>
    <w:rsid w:val="007D1FD5"/>
    <w:rsid w:val="007D5127"/>
    <w:rsid w:val="008077AA"/>
    <w:rsid w:val="00951C6E"/>
    <w:rsid w:val="00957B8F"/>
    <w:rsid w:val="009B1632"/>
    <w:rsid w:val="00A23491"/>
    <w:rsid w:val="00A2430F"/>
    <w:rsid w:val="00AB6034"/>
    <w:rsid w:val="00B57E51"/>
    <w:rsid w:val="00C02F10"/>
    <w:rsid w:val="00C53995"/>
    <w:rsid w:val="00C635B4"/>
    <w:rsid w:val="00D6186D"/>
    <w:rsid w:val="00D63898"/>
    <w:rsid w:val="00E06280"/>
    <w:rsid w:val="00E8652B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B57E5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B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mendos1" TargetMode="External"/><Relationship Id="rId10" Type="http://schemas.openxmlformats.org/officeDocument/2006/relationships/hyperlink" Target="https://github.com/mendos1/subnission_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m-KEXSae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Saul Alejandro Mendoza Guzman</cp:lastModifiedBy>
  <cp:revision>2</cp:revision>
  <dcterms:created xsi:type="dcterms:W3CDTF">2019-03-27T01:54:00Z</dcterms:created>
  <dcterms:modified xsi:type="dcterms:W3CDTF">2019-03-27T01:54:00Z</dcterms:modified>
</cp:coreProperties>
</file>