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460B4" w14:textId="77777777" w:rsidR="00C30084" w:rsidRPr="00C30084" w:rsidRDefault="00C30084" w:rsidP="00C30084">
      <w:r w:rsidRPr="00C30084">
        <w:t>Terraform Project</w:t>
      </w:r>
    </w:p>
    <w:p w14:paraId="141EA093" w14:textId="77777777" w:rsidR="00C30084" w:rsidRPr="00C30084" w:rsidRDefault="00C30084" w:rsidP="00C30084"/>
    <w:p w14:paraId="7602F04E" w14:textId="77777777" w:rsidR="00C30084" w:rsidRPr="00C30084" w:rsidRDefault="00C30084" w:rsidP="00C30084">
      <w:r w:rsidRPr="00C30084">
        <w:t>Overview</w:t>
      </w:r>
    </w:p>
    <w:p w14:paraId="69C9D66C" w14:textId="77777777" w:rsidR="00C30084" w:rsidRPr="00C30084" w:rsidRDefault="00C30084" w:rsidP="00C30084">
      <w:r w:rsidRPr="00C30084">
        <w:t>This project gives students hands-on practice with Terraform using two environments:</w:t>
      </w:r>
    </w:p>
    <w:p w14:paraId="7F33D143" w14:textId="77777777" w:rsidR="00C30084" w:rsidRPr="00C30084" w:rsidRDefault="00C30084" w:rsidP="00C30084">
      <w:r w:rsidRPr="00C30084">
        <w:t>1. Local Docker infrastructure</w:t>
      </w:r>
    </w:p>
    <w:p w14:paraId="01EFE3FD" w14:textId="77777777" w:rsidR="00C30084" w:rsidRPr="00C30084" w:rsidRDefault="00C30084" w:rsidP="00C30084">
      <w:r w:rsidRPr="00C30084">
        <w:t>2. A lightweight Kubernetes cluster (k3d or kind)</w:t>
      </w:r>
    </w:p>
    <w:p w14:paraId="6B0A2312" w14:textId="77777777" w:rsidR="00C30084" w:rsidRPr="00C30084" w:rsidRDefault="00C30084" w:rsidP="00C30084"/>
    <w:p w14:paraId="7EF0524A" w14:textId="77777777" w:rsidR="00C30084" w:rsidRPr="00C30084" w:rsidRDefault="00C30084" w:rsidP="00C30084">
      <w:r w:rsidRPr="00C30084">
        <w:t>Students will build, extend, test, and document their infrastructure as code. Both demos are intentionally simple but realistic enough to teach core Terraform concepts: modules, state, variables, outputs, iteration, and dependency graphs.</w:t>
      </w:r>
    </w:p>
    <w:p w14:paraId="6491CF40" w14:textId="77777777" w:rsidR="00C30084" w:rsidRPr="00C30084" w:rsidRDefault="00C30084" w:rsidP="00C30084"/>
    <w:p w14:paraId="48C8B985" w14:textId="77777777" w:rsidR="00C30084" w:rsidRPr="00C30084" w:rsidRDefault="00C30084" w:rsidP="00C30084">
      <w:r w:rsidRPr="00C30084">
        <w:t>PART 1 — DOCKER TERRAFORM PROJECT</w:t>
      </w:r>
    </w:p>
    <w:p w14:paraId="5781F30A" w14:textId="77777777" w:rsidR="00C30084" w:rsidRPr="00C30084" w:rsidRDefault="00C30084" w:rsidP="00C30084"/>
    <w:p w14:paraId="2F55AAAA" w14:textId="77777777" w:rsidR="00C30084" w:rsidRPr="00C30084" w:rsidRDefault="00C30084" w:rsidP="00C30084">
      <w:r w:rsidRPr="00C30084">
        <w:t>Goal:</w:t>
      </w:r>
    </w:p>
    <w:p w14:paraId="0481020B" w14:textId="77777777" w:rsidR="00C30084" w:rsidRPr="00C30084" w:rsidRDefault="00C30084" w:rsidP="00C30084">
      <w:r w:rsidRPr="00C30084">
        <w:t>Use Terraform to provision a small “local cloud” made of Docker containers:</w:t>
      </w:r>
    </w:p>
    <w:p w14:paraId="64382202" w14:textId="77777777" w:rsidR="00C30084" w:rsidRPr="00C30084" w:rsidRDefault="00C30084" w:rsidP="00C30084">
      <w:r w:rsidRPr="00C30084">
        <w:t>- One frontend (Nginx)</w:t>
      </w:r>
    </w:p>
    <w:p w14:paraId="587D818A" w14:textId="77777777" w:rsidR="00C30084" w:rsidRPr="00C30084" w:rsidRDefault="00C30084" w:rsidP="00C30084">
      <w:r w:rsidRPr="00C30084">
        <w:t>- One backend (Python/Node/Go microservice — can be trivial)</w:t>
      </w:r>
    </w:p>
    <w:p w14:paraId="61DF6AAA" w14:textId="77777777" w:rsidR="00C30084" w:rsidRPr="00C30084" w:rsidRDefault="00C30084" w:rsidP="00C30084">
      <w:r w:rsidRPr="00C30084">
        <w:t>- One database (Postgres)</w:t>
      </w:r>
    </w:p>
    <w:p w14:paraId="530BEC4D" w14:textId="77777777" w:rsidR="00C30084" w:rsidRPr="00C30084" w:rsidRDefault="00C30084" w:rsidP="00C30084"/>
    <w:p w14:paraId="0B751912" w14:textId="77777777" w:rsidR="00C30084" w:rsidRPr="00C30084" w:rsidRDefault="00C30084" w:rsidP="00C30084">
      <w:r w:rsidRPr="00C30084">
        <w:t>Requirements:</w:t>
      </w:r>
    </w:p>
    <w:p w14:paraId="264F8BE0" w14:textId="77777777" w:rsidR="00C30084" w:rsidRPr="00C30084" w:rsidRDefault="00C30084" w:rsidP="00C30084">
      <w:r w:rsidRPr="00C30084">
        <w:t>1. Create a Terraform module for each component.</w:t>
      </w:r>
    </w:p>
    <w:p w14:paraId="54B5DD07" w14:textId="77777777" w:rsidR="00C30084" w:rsidRPr="00C30084" w:rsidRDefault="00C30084" w:rsidP="00C30084">
      <w:r w:rsidRPr="00C30084">
        <w:t xml:space="preserve">2. Use </w:t>
      </w:r>
      <w:proofErr w:type="spellStart"/>
      <w:r w:rsidRPr="00C30084">
        <w:t>docker_image</w:t>
      </w:r>
      <w:proofErr w:type="spellEnd"/>
      <w:r w:rsidRPr="00C30084">
        <w:t xml:space="preserve">, </w:t>
      </w:r>
      <w:proofErr w:type="spellStart"/>
      <w:r w:rsidRPr="00C30084">
        <w:t>docker_container</w:t>
      </w:r>
      <w:proofErr w:type="spellEnd"/>
      <w:r w:rsidRPr="00C30084">
        <w:t xml:space="preserve">, and </w:t>
      </w:r>
      <w:proofErr w:type="spellStart"/>
      <w:r w:rsidRPr="00C30084">
        <w:t>docker_network</w:t>
      </w:r>
      <w:proofErr w:type="spellEnd"/>
      <w:r w:rsidRPr="00C30084">
        <w:t xml:space="preserve"> resources.</w:t>
      </w:r>
    </w:p>
    <w:p w14:paraId="5FED2869" w14:textId="77777777" w:rsidR="00C30084" w:rsidRPr="00C30084" w:rsidRDefault="00C30084" w:rsidP="00C30084">
      <w:r w:rsidRPr="00C30084">
        <w:t xml:space="preserve">3. Pass secrets via variables </w:t>
      </w:r>
      <w:proofErr w:type="gramStart"/>
      <w:r w:rsidRPr="00C30084">
        <w:t>with .</w:t>
      </w:r>
      <w:proofErr w:type="spellStart"/>
      <w:r w:rsidRPr="00C30084">
        <w:t>tfvars</w:t>
      </w:r>
      <w:proofErr w:type="spellEnd"/>
      <w:proofErr w:type="gramEnd"/>
      <w:r w:rsidRPr="00C30084">
        <w:t>.</w:t>
      </w:r>
    </w:p>
    <w:p w14:paraId="2834404D" w14:textId="77777777" w:rsidR="00C30084" w:rsidRPr="00C30084" w:rsidRDefault="00C30084" w:rsidP="00C30084">
      <w:r w:rsidRPr="00C30084">
        <w:t>4. Expose the frontend on localhost:8080.</w:t>
      </w:r>
    </w:p>
    <w:p w14:paraId="7793A2FC" w14:textId="77777777" w:rsidR="00C30084" w:rsidRPr="00C30084" w:rsidRDefault="00C30084" w:rsidP="00C30084">
      <w:r w:rsidRPr="00C30084">
        <w:t>5. Use a custom Docker network.</w:t>
      </w:r>
    </w:p>
    <w:p w14:paraId="75E095A7" w14:textId="77777777" w:rsidR="00C30084" w:rsidRPr="00C30084" w:rsidRDefault="00C30084" w:rsidP="00C30084">
      <w:r w:rsidRPr="00C30084">
        <w:t>6. Add one enhancement.</w:t>
      </w:r>
    </w:p>
    <w:p w14:paraId="43DA2E77" w14:textId="77777777" w:rsidR="00C30084" w:rsidRPr="00C30084" w:rsidRDefault="00C30084" w:rsidP="00C30084"/>
    <w:p w14:paraId="24355C61" w14:textId="77777777" w:rsidR="00C30084" w:rsidRPr="00C30084" w:rsidRDefault="00C30084" w:rsidP="00C30084">
      <w:r w:rsidRPr="00C30084">
        <w:lastRenderedPageBreak/>
        <w:t>PART 2 — KUBERNETES TERRAFORM PROJECT</w:t>
      </w:r>
    </w:p>
    <w:p w14:paraId="2E25C437" w14:textId="77777777" w:rsidR="00C30084" w:rsidRPr="00C30084" w:rsidRDefault="00C30084" w:rsidP="00C30084"/>
    <w:p w14:paraId="79E536B0" w14:textId="77777777" w:rsidR="00C30084" w:rsidRPr="00C30084" w:rsidRDefault="00C30084" w:rsidP="00C30084">
      <w:r w:rsidRPr="00C30084">
        <w:t>Goal:</w:t>
      </w:r>
    </w:p>
    <w:p w14:paraId="696FED6E" w14:textId="77777777" w:rsidR="00C30084" w:rsidRPr="00C30084" w:rsidRDefault="00C30084" w:rsidP="00C30084">
      <w:r w:rsidRPr="00C30084">
        <w:t>Use Terraform to manage a tiny Kubernetes cluster using k3d or kind.</w:t>
      </w:r>
    </w:p>
    <w:p w14:paraId="05F47998" w14:textId="77777777" w:rsidR="00C30084" w:rsidRPr="00C30084" w:rsidRDefault="00C30084" w:rsidP="00C30084"/>
    <w:p w14:paraId="0EE96D86" w14:textId="77777777" w:rsidR="00C30084" w:rsidRPr="00C30084" w:rsidRDefault="00C30084" w:rsidP="00C30084">
      <w:r w:rsidRPr="00C30084">
        <w:t>Requirements:</w:t>
      </w:r>
    </w:p>
    <w:p w14:paraId="2C1B7517" w14:textId="77777777" w:rsidR="00C30084" w:rsidRPr="00C30084" w:rsidRDefault="00C30084" w:rsidP="00C30084">
      <w:r w:rsidRPr="00C30084">
        <w:t>1. Install k3d or kind.</w:t>
      </w:r>
    </w:p>
    <w:p w14:paraId="3467AACE" w14:textId="77777777" w:rsidR="00C30084" w:rsidRPr="00C30084" w:rsidRDefault="00C30084" w:rsidP="00C30084">
      <w:r w:rsidRPr="00C30084">
        <w:t xml:space="preserve">2. Configure </w:t>
      </w:r>
      <w:proofErr w:type="spellStart"/>
      <w:r w:rsidRPr="00C30084">
        <w:t>kubectl</w:t>
      </w:r>
      <w:proofErr w:type="spellEnd"/>
      <w:r w:rsidRPr="00C30084">
        <w:t>.</w:t>
      </w:r>
    </w:p>
    <w:p w14:paraId="08106433" w14:textId="77777777" w:rsidR="00C30084" w:rsidRPr="00C30084" w:rsidRDefault="00C30084" w:rsidP="00C30084">
      <w:r w:rsidRPr="00C30084">
        <w:t>3. Use Kubernetes or Helm provider.</w:t>
      </w:r>
    </w:p>
    <w:p w14:paraId="77E0B750" w14:textId="77777777" w:rsidR="00C30084" w:rsidRPr="00C30084" w:rsidRDefault="00C30084" w:rsidP="00C30084">
      <w:r w:rsidRPr="00C30084">
        <w:t>4. Create Namespace, Deployment, and Service.</w:t>
      </w:r>
    </w:p>
    <w:p w14:paraId="02E58083" w14:textId="77777777" w:rsidR="00C30084" w:rsidRPr="00C30084" w:rsidRDefault="00C30084" w:rsidP="00C30084">
      <w:r w:rsidRPr="00C30084">
        <w:t>5. Add one enhancement.</w:t>
      </w:r>
    </w:p>
    <w:p w14:paraId="397FCC3A" w14:textId="77777777" w:rsidR="00C30084" w:rsidRPr="00C30084" w:rsidRDefault="00C30084" w:rsidP="00C30084"/>
    <w:p w14:paraId="76CA8E1B" w14:textId="77777777" w:rsidR="00C30084" w:rsidRPr="00C30084" w:rsidRDefault="00C30084" w:rsidP="00C30084">
      <w:r w:rsidRPr="00C30084">
        <w:t>WEEKLY PLAN</w:t>
      </w:r>
    </w:p>
    <w:p w14:paraId="53BAAC20" w14:textId="77777777" w:rsidR="00C30084" w:rsidRPr="00C30084" w:rsidRDefault="00C30084" w:rsidP="00C30084"/>
    <w:p w14:paraId="3B6A2D74" w14:textId="77777777" w:rsidR="00C30084" w:rsidRPr="00C30084" w:rsidRDefault="00C30084" w:rsidP="00C30084">
      <w:r w:rsidRPr="00C30084">
        <w:t>Week 1:</w:t>
      </w:r>
    </w:p>
    <w:p w14:paraId="735E8F35" w14:textId="77777777" w:rsidR="00C30084" w:rsidRPr="00C30084" w:rsidRDefault="00C30084" w:rsidP="00C30084">
      <w:r w:rsidRPr="00C30084">
        <w:t>- Terraform basics</w:t>
      </w:r>
    </w:p>
    <w:p w14:paraId="0DA8DCD1" w14:textId="77777777" w:rsidR="00C30084" w:rsidRPr="00C30084" w:rsidRDefault="00C30084" w:rsidP="00C30084">
      <w:r w:rsidRPr="00C30084">
        <w:t>- Docker demo baseline + enhancement</w:t>
      </w:r>
    </w:p>
    <w:p w14:paraId="222BFB72" w14:textId="77777777" w:rsidR="00C30084" w:rsidRPr="00C30084" w:rsidRDefault="00C30084" w:rsidP="00C30084"/>
    <w:p w14:paraId="0C59FCC3" w14:textId="77777777" w:rsidR="00C30084" w:rsidRPr="00C30084" w:rsidRDefault="00C30084" w:rsidP="00C30084">
      <w:r w:rsidRPr="00C30084">
        <w:t>Week 2:</w:t>
      </w:r>
    </w:p>
    <w:p w14:paraId="73428F17" w14:textId="77777777" w:rsidR="00C30084" w:rsidRPr="00C30084" w:rsidRDefault="00C30084" w:rsidP="00C30084">
      <w:r w:rsidRPr="00C30084">
        <w:t>- Kubernetes baseline + enhancement</w:t>
      </w:r>
    </w:p>
    <w:p w14:paraId="5B7865C8" w14:textId="77777777" w:rsidR="00C30084" w:rsidRPr="00C30084" w:rsidRDefault="00C30084" w:rsidP="00C30084"/>
    <w:p w14:paraId="34E59062" w14:textId="77777777" w:rsidR="00C30084" w:rsidRPr="00C30084" w:rsidRDefault="00C30084" w:rsidP="00C30084">
      <w:r w:rsidRPr="00C30084">
        <w:t>Week 3:</w:t>
      </w:r>
    </w:p>
    <w:p w14:paraId="65E0DA90" w14:textId="77777777" w:rsidR="00C30084" w:rsidRPr="00C30084" w:rsidRDefault="00C30084" w:rsidP="00C30084">
      <w:r w:rsidRPr="00C30084">
        <w:t>- Testing</w:t>
      </w:r>
    </w:p>
    <w:p w14:paraId="7E2DB3C7" w14:textId="77777777" w:rsidR="00C30084" w:rsidRPr="00C30084" w:rsidRDefault="00C30084" w:rsidP="00C30084">
      <w:r w:rsidRPr="00C30084">
        <w:t>- Documentation</w:t>
      </w:r>
    </w:p>
    <w:p w14:paraId="3A56E7F5" w14:textId="77777777" w:rsidR="00C30084" w:rsidRPr="00C30084" w:rsidRDefault="00C30084" w:rsidP="00C30084">
      <w:r w:rsidRPr="00C30084">
        <w:t>- Final submission</w:t>
      </w:r>
    </w:p>
    <w:p w14:paraId="330D75DA" w14:textId="77777777" w:rsidR="00C30084" w:rsidRPr="00C30084" w:rsidRDefault="00C30084" w:rsidP="00C30084"/>
    <w:p w14:paraId="266EE97D" w14:textId="77777777" w:rsidR="00C30084" w:rsidRPr="00C30084" w:rsidRDefault="00C30084" w:rsidP="00C30084">
      <w:r w:rsidRPr="00C30084">
        <w:lastRenderedPageBreak/>
        <w:t>SUBMISSION PACKAGE</w:t>
      </w:r>
    </w:p>
    <w:p w14:paraId="08002A38" w14:textId="77777777" w:rsidR="00C30084" w:rsidRPr="00C30084" w:rsidRDefault="00C30084" w:rsidP="00C30084">
      <w:r w:rsidRPr="00C30084">
        <w:t xml:space="preserve">- </w:t>
      </w:r>
      <w:proofErr w:type="spellStart"/>
      <w:r w:rsidRPr="00C30084">
        <w:t>Git</w:t>
      </w:r>
      <w:proofErr w:type="spellEnd"/>
      <w:r w:rsidRPr="00C30084">
        <w:t xml:space="preserve"> repo with both projects</w:t>
      </w:r>
    </w:p>
    <w:p w14:paraId="0960569A" w14:textId="77777777" w:rsidR="00C30084" w:rsidRPr="00C30084" w:rsidRDefault="00C30084" w:rsidP="00C30084">
      <w:r w:rsidRPr="00C30084">
        <w:t>- README</w:t>
      </w:r>
    </w:p>
    <w:p w14:paraId="4FE70485" w14:textId="77777777" w:rsidR="00C30084" w:rsidRPr="00C30084" w:rsidRDefault="00C30084" w:rsidP="00C30084">
      <w:r w:rsidRPr="00C30084">
        <w:t>- Screenshots</w:t>
      </w:r>
    </w:p>
    <w:p w14:paraId="6CA55375" w14:textId="77777777" w:rsidR="00C30084" w:rsidRPr="00C30084" w:rsidRDefault="00C30084" w:rsidP="00C30084">
      <w:r w:rsidRPr="00C30084">
        <w:t>- Reflection paragraph</w:t>
      </w:r>
    </w:p>
    <w:p w14:paraId="5F2904D5" w14:textId="77777777" w:rsidR="0060187B" w:rsidRDefault="0060187B"/>
    <w:sectPr w:rsidR="00601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84"/>
    <w:rsid w:val="002A6B7E"/>
    <w:rsid w:val="003C0DB1"/>
    <w:rsid w:val="004E6887"/>
    <w:rsid w:val="0060187B"/>
    <w:rsid w:val="008D0407"/>
    <w:rsid w:val="00C30084"/>
    <w:rsid w:val="00E05FF7"/>
    <w:rsid w:val="00EB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E9412"/>
  <w15:chartTrackingRefBased/>
  <w15:docId w15:val="{50E6120B-ADE3-49BE-82F1-8865E8E8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Cerda</dc:creator>
  <cp:keywords/>
  <dc:description/>
  <cp:lastModifiedBy>Ricardo Cerda</cp:lastModifiedBy>
  <cp:revision>1</cp:revision>
  <dcterms:created xsi:type="dcterms:W3CDTF">2025-11-22T22:38:00Z</dcterms:created>
  <dcterms:modified xsi:type="dcterms:W3CDTF">2025-11-22T22:39:00Z</dcterms:modified>
</cp:coreProperties>
</file>