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EDBE" w14:textId="0B9FB55B" w:rsidR="004A59B4" w:rsidRDefault="00CE6875" w:rsidP="001B72B9">
      <w:pPr>
        <w:pStyle w:val="Heading1"/>
      </w:pPr>
      <w:r>
        <w:t>Activity 0</w:t>
      </w:r>
      <w:r w:rsidR="00195B4B">
        <w:t>2</w:t>
      </w:r>
      <w:r>
        <w:t xml:space="preserve"> – </w:t>
      </w:r>
      <w:r w:rsidR="00195B4B" w:rsidRPr="00195B4B">
        <w:t>Frequency Divider &amp; Edge Detections</w:t>
      </w:r>
    </w:p>
    <w:p w14:paraId="4E03936D" w14:textId="1890D922" w:rsidR="001B72B9" w:rsidRDefault="00CE6875" w:rsidP="001B72B9">
      <w:r>
        <w:t>Richard Groves</w:t>
      </w:r>
    </w:p>
    <w:p w14:paraId="7A3B8ABF" w14:textId="3EB12DD2" w:rsidR="001B72B9" w:rsidRDefault="00AA236B" w:rsidP="001B72B9">
      <w:r>
        <w:t>09/</w:t>
      </w:r>
      <w:r w:rsidR="00195B4B">
        <w:t>1</w:t>
      </w:r>
      <w:r w:rsidR="00CE6875">
        <w:t>5/2023</w:t>
      </w:r>
    </w:p>
    <w:p w14:paraId="5946AC88" w14:textId="43D48CE7" w:rsidR="001B72B9" w:rsidRDefault="001B72B9" w:rsidP="001B72B9">
      <w:r>
        <w:t>Class: ECE4/530</w:t>
      </w:r>
      <w:r w:rsidR="00CE6875">
        <w:t xml:space="preserve"> - </w:t>
      </w:r>
      <w:r w:rsidR="00CE6875" w:rsidRPr="00CE6875">
        <w:t>Digital Hardware Design</w:t>
      </w:r>
    </w:p>
    <w:p w14:paraId="0755D406" w14:textId="77777777" w:rsidR="001B72B9" w:rsidRDefault="001B72B9" w:rsidP="001B72B9"/>
    <w:p w14:paraId="68D4DAA6" w14:textId="4AE344FA" w:rsidR="00F71BCF" w:rsidRDefault="00F71BCF" w:rsidP="00076765">
      <w:pPr>
        <w:pStyle w:val="Heading1"/>
        <w:numPr>
          <w:ilvl w:val="0"/>
          <w:numId w:val="3"/>
        </w:numPr>
        <w:ind w:left="389" w:hanging="389"/>
      </w:pPr>
      <w:r>
        <w:t>Introduction</w:t>
      </w:r>
    </w:p>
    <w:p w14:paraId="3B3AB9AD" w14:textId="52B759F1" w:rsidR="00F71BCF" w:rsidRDefault="00CE6875" w:rsidP="00076765">
      <w:pPr>
        <w:pStyle w:val="Heading2"/>
        <w:numPr>
          <w:ilvl w:val="1"/>
          <w:numId w:val="3"/>
        </w:numPr>
        <w:ind w:left="389" w:hanging="389"/>
      </w:pPr>
      <w:r>
        <w:t>Objective</w:t>
      </w:r>
    </w:p>
    <w:p w14:paraId="4590466C" w14:textId="001FB053" w:rsidR="00F71BCF" w:rsidRPr="00F71BCF" w:rsidRDefault="00EF3117" w:rsidP="00F71BCF">
      <w:r w:rsidRPr="00EF3117">
        <w:t>The objective of this activity was to design, synthesize, simulate, and implement sequential components utilizing Verilog</w:t>
      </w:r>
      <w:r>
        <w:t>. The focus was</w:t>
      </w:r>
      <w:r w:rsidRPr="00EF3117">
        <w:t xml:space="preserve"> on frequency division and edge detection mechanisms. This involved: </w:t>
      </w:r>
      <w:r>
        <w:t>creating</w:t>
      </w:r>
      <w:r w:rsidRPr="00EF3117">
        <w:t xml:space="preserve"> a frequency divide</w:t>
      </w:r>
      <w:r>
        <w:t>r and</w:t>
      </w:r>
      <w:r w:rsidRPr="00EF3117">
        <w:t xml:space="preserve"> developing </w:t>
      </w:r>
      <w:r>
        <w:t xml:space="preserve">a </w:t>
      </w:r>
      <w:r w:rsidRPr="00EF3117">
        <w:t>synchronization and edge detection</w:t>
      </w:r>
      <w:r>
        <w:t xml:space="preserve"> system</w:t>
      </w:r>
      <w:r w:rsidRPr="00EF3117">
        <w:t>.</w:t>
      </w:r>
    </w:p>
    <w:p w14:paraId="7AAC66D3" w14:textId="11C7C3E8" w:rsidR="001B72B9" w:rsidRDefault="00EF3117" w:rsidP="00076765">
      <w:pPr>
        <w:pStyle w:val="Heading1"/>
        <w:numPr>
          <w:ilvl w:val="0"/>
          <w:numId w:val="3"/>
        </w:numPr>
        <w:ind w:left="389" w:hanging="389"/>
      </w:pPr>
      <w:r>
        <w:t>Part 1 -</w:t>
      </w:r>
      <w:r w:rsidRPr="00EF3117">
        <w:t xml:space="preserve"> Frequency Divider</w:t>
      </w:r>
    </w:p>
    <w:p w14:paraId="674074D7" w14:textId="67964A98" w:rsidR="00EF3117" w:rsidRDefault="00EF3117" w:rsidP="00076765">
      <w:pPr>
        <w:pStyle w:val="Heading2"/>
        <w:numPr>
          <w:ilvl w:val="1"/>
          <w:numId w:val="5"/>
        </w:numPr>
      </w:pPr>
      <w:r>
        <w:t>Introduction</w:t>
      </w:r>
    </w:p>
    <w:p w14:paraId="771A5655" w14:textId="00A0C7C1" w:rsidR="00EF3117" w:rsidRPr="00EF3117" w:rsidRDefault="00240634" w:rsidP="00EF3117">
      <w:r w:rsidRPr="00240634">
        <w:t xml:space="preserve">The first segment of this </w:t>
      </w:r>
      <w:r>
        <w:t>activity was to</w:t>
      </w:r>
      <w:r w:rsidRPr="00240634">
        <w:t xml:space="preserve"> design and implement</w:t>
      </w:r>
      <w:r>
        <w:t xml:space="preserve"> </w:t>
      </w:r>
      <w:r w:rsidRPr="00240634">
        <w:t>a frequency divide</w:t>
      </w:r>
      <w:r>
        <w:t>r</w:t>
      </w:r>
      <w:r w:rsidRPr="00240634">
        <w:t>.</w:t>
      </w:r>
      <w:r>
        <w:t xml:space="preserve"> T</w:t>
      </w:r>
      <w:r w:rsidRPr="00240634">
        <w:t xml:space="preserve">he board's 125MHz clock </w:t>
      </w:r>
      <w:r>
        <w:t>was divided to get 1Hz and 5Hz outputs.</w:t>
      </w:r>
    </w:p>
    <w:p w14:paraId="42F1B2B3" w14:textId="3BEED908" w:rsidR="001B72B9" w:rsidRDefault="00F71BCF" w:rsidP="00076765">
      <w:pPr>
        <w:pStyle w:val="Heading2"/>
        <w:numPr>
          <w:ilvl w:val="1"/>
          <w:numId w:val="5"/>
        </w:numPr>
      </w:pPr>
      <w:r>
        <w:t>Design Approach</w:t>
      </w:r>
    </w:p>
    <w:p w14:paraId="692E807F" w14:textId="39B7146C" w:rsidR="00767139" w:rsidRDefault="00EF3117" w:rsidP="00767139">
      <w:r>
        <w:t>A frequency divider module was created. Two instantiations</w:t>
      </w:r>
      <w:r w:rsidR="00240634">
        <w:t xml:space="preserve"> of the frequency divider module were used to get the two desired output clock frequencies</w:t>
      </w:r>
      <w:r w:rsidR="00CE6875">
        <w:t>.</w:t>
      </w:r>
    </w:p>
    <w:p w14:paraId="7459CEFF" w14:textId="25FB9EE8" w:rsidR="00767139" w:rsidRDefault="00EF3117" w:rsidP="00767139">
      <w:r w:rsidRPr="00EF3117">
        <w:rPr>
          <w:noProof/>
        </w:rPr>
        <w:drawing>
          <wp:inline distT="0" distB="0" distL="0" distR="0" wp14:anchorId="410BDE0F" wp14:editId="6503A56D">
            <wp:extent cx="5943600" cy="2753995"/>
            <wp:effectExtent l="0" t="0" r="0" b="8255"/>
            <wp:docPr id="401490950" name="Picture 1" descr="A diagram of a number of divid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90950" name="Picture 1" descr="A diagram of a number of divid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91EC" w14:textId="77777777" w:rsidR="00CD128A" w:rsidRDefault="00CD128A">
      <w:pPr>
        <w:rPr>
          <w:rFonts w:asciiTheme="majorHAnsi" w:eastAsiaTheme="min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14:paraId="3DA349FE" w14:textId="70299B3F" w:rsidR="00215896" w:rsidRPr="00CD128A" w:rsidRDefault="00240634" w:rsidP="00076765">
      <w:pPr>
        <w:pStyle w:val="Heading2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>Included Files</w:t>
      </w: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8"/>
        <w:gridCol w:w="5752"/>
      </w:tblGrid>
      <w:tr w:rsidR="00CD128A" w14:paraId="53EB7E4C" w14:textId="77777777" w:rsidTr="00284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6CD703" w14:textId="4E95BEB7" w:rsidR="00CD128A" w:rsidRDefault="00CD128A" w:rsidP="00284895">
            <w:pPr>
              <w:jc w:val="center"/>
            </w:pPr>
            <w:r>
              <w:t>File Name</w:t>
            </w:r>
          </w:p>
        </w:tc>
        <w:tc>
          <w:tcPr>
            <w:tcW w:w="0" w:type="auto"/>
            <w:vAlign w:val="center"/>
          </w:tcPr>
          <w:p w14:paraId="0C81356E" w14:textId="06407C81" w:rsidR="00CD128A" w:rsidRDefault="00CD128A" w:rsidP="00284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Description</w:t>
            </w:r>
          </w:p>
        </w:tc>
      </w:tr>
      <w:tr w:rsidR="00CD128A" w14:paraId="6E03CD66" w14:textId="77777777" w:rsidTr="0028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250A95" w14:textId="176CFBA9" w:rsidR="00CD128A" w:rsidRPr="00215896" w:rsidRDefault="00CD128A" w:rsidP="00284895">
            <w:pPr>
              <w:jc w:val="center"/>
            </w:pPr>
            <w:proofErr w:type="spellStart"/>
            <w:r w:rsidRPr="00CD128A">
              <w:t>Freq_Div_Board</w:t>
            </w:r>
            <w:r>
              <w:t>.bit</w:t>
            </w:r>
            <w:proofErr w:type="spellEnd"/>
          </w:p>
        </w:tc>
        <w:tc>
          <w:tcPr>
            <w:tcW w:w="0" w:type="auto"/>
            <w:vAlign w:val="center"/>
          </w:tcPr>
          <w:p w14:paraId="3813E34D" w14:textId="10D39BD1" w:rsidR="00CD128A" w:rsidRDefault="00CD128A" w:rsidP="0028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Bitstream file for </w:t>
            </w:r>
            <w:proofErr w:type="spellStart"/>
            <w:r w:rsidRPr="00CD128A">
              <w:t>Freq_Div_Board</w:t>
            </w:r>
            <w:proofErr w:type="spellEnd"/>
            <w:r>
              <w:t>.</w:t>
            </w:r>
          </w:p>
        </w:tc>
      </w:tr>
      <w:tr w:rsidR="00CD128A" w14:paraId="289541A4" w14:textId="77777777" w:rsidTr="00284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22F4C7" w14:textId="4C5A50BF" w:rsidR="00CD128A" w:rsidRPr="00CD128A" w:rsidRDefault="00CD128A" w:rsidP="00284895">
            <w:pPr>
              <w:jc w:val="center"/>
            </w:pPr>
            <w:r w:rsidRPr="00CD128A">
              <w:t>Freq_Div_Schematics_High_Level.jpg</w:t>
            </w:r>
          </w:p>
        </w:tc>
        <w:tc>
          <w:tcPr>
            <w:tcW w:w="0" w:type="auto"/>
            <w:vAlign w:val="center"/>
          </w:tcPr>
          <w:p w14:paraId="431570CD" w14:textId="7FBC5392" w:rsidR="00CD128A" w:rsidRDefault="00CD128A" w:rsidP="00284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image of the high-level schematic.</w:t>
            </w:r>
          </w:p>
        </w:tc>
      </w:tr>
      <w:tr w:rsidR="00CD128A" w14:paraId="64BDFB0E" w14:textId="77777777" w:rsidTr="0028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273558" w14:textId="69CA5C33" w:rsidR="00CD128A" w:rsidRPr="00CD128A" w:rsidRDefault="00CD128A" w:rsidP="00284895">
            <w:pPr>
              <w:jc w:val="center"/>
            </w:pPr>
            <w:r w:rsidRPr="00CD128A">
              <w:t>Freq_Div_Schematics_Low_Level.jpg</w:t>
            </w:r>
          </w:p>
        </w:tc>
        <w:tc>
          <w:tcPr>
            <w:tcW w:w="0" w:type="auto"/>
            <w:vAlign w:val="center"/>
          </w:tcPr>
          <w:p w14:paraId="06361B32" w14:textId="0BA53694" w:rsidR="00CD128A" w:rsidRDefault="00CD128A" w:rsidP="0028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image of the </w:t>
            </w:r>
            <w:r>
              <w:t>low</w:t>
            </w:r>
            <w:r>
              <w:t>-level schematic.</w:t>
            </w:r>
          </w:p>
        </w:tc>
      </w:tr>
      <w:tr w:rsidR="00CD128A" w14:paraId="1537AA38" w14:textId="77777777" w:rsidTr="00284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C9CF84" w14:textId="4EE146AE" w:rsidR="00CD128A" w:rsidRPr="00215896" w:rsidRDefault="00CD128A" w:rsidP="00284895">
            <w:pPr>
              <w:jc w:val="center"/>
            </w:pPr>
            <w:r w:rsidRPr="00CD128A">
              <w:t>Freq_Div.mp4</w:t>
            </w:r>
          </w:p>
        </w:tc>
        <w:tc>
          <w:tcPr>
            <w:tcW w:w="0" w:type="auto"/>
            <w:vAlign w:val="center"/>
          </w:tcPr>
          <w:p w14:paraId="712AE247" w14:textId="6970164A" w:rsidR="00CD128A" w:rsidRDefault="00CD128A" w:rsidP="00284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video of the implemented </w:t>
            </w:r>
            <w:proofErr w:type="spellStart"/>
            <w:r w:rsidRPr="00CD128A">
              <w:t>Freq_Div_Board</w:t>
            </w:r>
            <w:proofErr w:type="spellEnd"/>
            <w:r>
              <w:t xml:space="preserve"> on the ZYBO-Z7 board.</w:t>
            </w:r>
          </w:p>
        </w:tc>
      </w:tr>
      <w:tr w:rsidR="00CD128A" w14:paraId="388E379E" w14:textId="77777777" w:rsidTr="0028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CAB571" w14:textId="74DE73B5" w:rsidR="00CD128A" w:rsidRPr="00CD128A" w:rsidRDefault="00CD128A" w:rsidP="00284895">
            <w:pPr>
              <w:jc w:val="center"/>
            </w:pPr>
            <w:r w:rsidRPr="00CD128A">
              <w:t>Freq_Div_Imp.png</w:t>
            </w:r>
          </w:p>
        </w:tc>
        <w:tc>
          <w:tcPr>
            <w:tcW w:w="0" w:type="auto"/>
            <w:vAlign w:val="center"/>
          </w:tcPr>
          <w:p w14:paraId="239F7D14" w14:textId="60F1FED9" w:rsidR="00CD128A" w:rsidRDefault="00CD128A" w:rsidP="0028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image of the implemented design.</w:t>
            </w:r>
          </w:p>
        </w:tc>
      </w:tr>
      <w:tr w:rsidR="00CD128A" w14:paraId="63086519" w14:textId="77777777" w:rsidTr="00284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1EC1BE" w14:textId="4670F994" w:rsidR="00CD128A" w:rsidRPr="00CD128A" w:rsidRDefault="00CD128A" w:rsidP="00284895">
            <w:pPr>
              <w:jc w:val="center"/>
            </w:pPr>
            <w:r w:rsidRPr="00CD128A">
              <w:t>Freq_Div_Sim.png</w:t>
            </w:r>
          </w:p>
        </w:tc>
        <w:tc>
          <w:tcPr>
            <w:tcW w:w="0" w:type="auto"/>
            <w:vAlign w:val="center"/>
          </w:tcPr>
          <w:p w14:paraId="41FB5C15" w14:textId="6908E946" w:rsidR="00CD128A" w:rsidRDefault="00CD128A" w:rsidP="00284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image of the simulated waveforms.</w:t>
            </w:r>
          </w:p>
        </w:tc>
      </w:tr>
      <w:tr w:rsidR="00CD128A" w14:paraId="3D919F7C" w14:textId="77777777" w:rsidTr="0028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CE61D8" w14:textId="25088A42" w:rsidR="00CD128A" w:rsidRPr="00CD128A" w:rsidRDefault="00CD128A" w:rsidP="00284895">
            <w:pPr>
              <w:jc w:val="center"/>
            </w:pPr>
            <w:r w:rsidRPr="00CD128A">
              <w:t>Freq_Div_Util.txt</w:t>
            </w:r>
          </w:p>
        </w:tc>
        <w:tc>
          <w:tcPr>
            <w:tcW w:w="0" w:type="auto"/>
            <w:vAlign w:val="center"/>
          </w:tcPr>
          <w:p w14:paraId="788C687E" w14:textId="2A10A3CE" w:rsidR="00CD128A" w:rsidRDefault="00CD128A" w:rsidP="0028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utilization report for the design.</w:t>
            </w:r>
          </w:p>
        </w:tc>
      </w:tr>
      <w:tr w:rsidR="00CD128A" w14:paraId="46AA29EB" w14:textId="77777777" w:rsidTr="00284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696AFC" w14:textId="4A05BA46" w:rsidR="00CD128A" w:rsidRPr="00CD128A" w:rsidRDefault="00CD128A" w:rsidP="00284895">
            <w:pPr>
              <w:jc w:val="center"/>
            </w:pPr>
            <w:proofErr w:type="spellStart"/>
            <w:r w:rsidRPr="00CD128A">
              <w:t>Freq_Div.v</w:t>
            </w:r>
            <w:proofErr w:type="spellEnd"/>
          </w:p>
        </w:tc>
        <w:tc>
          <w:tcPr>
            <w:tcW w:w="0" w:type="auto"/>
            <w:vAlign w:val="center"/>
          </w:tcPr>
          <w:p w14:paraId="0F3A3259" w14:textId="793AACFC" w:rsidR="00CD128A" w:rsidRDefault="00CD128A" w:rsidP="00CD1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module divides the frequency of the input clock signal (</w:t>
            </w:r>
            <w:proofErr w:type="spellStart"/>
            <w:r>
              <w:t>clkin</w:t>
            </w:r>
            <w:proofErr w:type="spellEnd"/>
            <w:r>
              <w:t>) by a specified divisor.</w:t>
            </w:r>
            <w:r>
              <w:t xml:space="preserve"> </w:t>
            </w:r>
            <w:r>
              <w:t>The module also supports a negative reset (</w:t>
            </w:r>
            <w:proofErr w:type="spellStart"/>
            <w:r>
              <w:t>n_rst</w:t>
            </w:r>
            <w:proofErr w:type="spellEnd"/>
            <w:r>
              <w:t>), which resets the clock divider and the output clock signal to their initial states.</w:t>
            </w:r>
          </w:p>
        </w:tc>
      </w:tr>
      <w:tr w:rsidR="00CD128A" w14:paraId="37F16FFE" w14:textId="77777777" w:rsidTr="0028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3D9BE0" w14:textId="2EC49A91" w:rsidR="00CD128A" w:rsidRPr="00CD128A" w:rsidRDefault="00CD128A" w:rsidP="00284895">
            <w:pPr>
              <w:jc w:val="center"/>
            </w:pPr>
            <w:proofErr w:type="spellStart"/>
            <w:r w:rsidRPr="00CD128A">
              <w:t>Freq_Div_Board.v</w:t>
            </w:r>
            <w:proofErr w:type="spellEnd"/>
          </w:p>
        </w:tc>
        <w:tc>
          <w:tcPr>
            <w:tcW w:w="0" w:type="auto"/>
            <w:vAlign w:val="center"/>
          </w:tcPr>
          <w:p w14:paraId="2A91D6FD" w14:textId="703B74B5" w:rsidR="00CD128A" w:rsidRDefault="00CD128A" w:rsidP="0028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28A">
              <w:t>This module generates two different frequency clock signals, 1Hz and 5Hz, from the input clock signal.</w:t>
            </w:r>
          </w:p>
        </w:tc>
      </w:tr>
      <w:tr w:rsidR="00CD128A" w14:paraId="6D0E2313" w14:textId="77777777" w:rsidTr="00284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DC844A" w14:textId="08044D0D" w:rsidR="00CD128A" w:rsidRPr="00CD128A" w:rsidRDefault="00CD128A" w:rsidP="00284895">
            <w:pPr>
              <w:jc w:val="center"/>
            </w:pPr>
            <w:proofErr w:type="spellStart"/>
            <w:r w:rsidRPr="00CD128A">
              <w:t>tb_Freq_Div_Board.v</w:t>
            </w:r>
            <w:proofErr w:type="spellEnd"/>
          </w:p>
        </w:tc>
        <w:tc>
          <w:tcPr>
            <w:tcW w:w="0" w:type="auto"/>
            <w:vAlign w:val="center"/>
          </w:tcPr>
          <w:p w14:paraId="6CCC19FE" w14:textId="3FE2B928" w:rsidR="00CD128A" w:rsidRDefault="00CD128A" w:rsidP="00CD1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testbench tests the functionality of the </w:t>
            </w:r>
            <w:proofErr w:type="spellStart"/>
            <w:r>
              <w:t>Freq_Div_Board</w:t>
            </w:r>
            <w:proofErr w:type="spellEnd"/>
            <w:r>
              <w:t xml:space="preserve"> module. It generates a clock signal with a specified period and toggles a reset signal to test the reset functionality of the </w:t>
            </w:r>
            <w:proofErr w:type="spellStart"/>
            <w:r>
              <w:t>Freq_Div_Board</w:t>
            </w:r>
            <w:proofErr w:type="spellEnd"/>
            <w:r>
              <w:t xml:space="preserve"> module.</w:t>
            </w:r>
          </w:p>
        </w:tc>
      </w:tr>
    </w:tbl>
    <w:p w14:paraId="34362B7B" w14:textId="0CB2D9AB" w:rsidR="00076765" w:rsidRDefault="00076765" w:rsidP="00076765">
      <w:pPr>
        <w:pStyle w:val="Heading1"/>
        <w:numPr>
          <w:ilvl w:val="0"/>
          <w:numId w:val="3"/>
        </w:numPr>
        <w:ind w:left="389" w:hanging="389"/>
      </w:pPr>
      <w:r>
        <w:t xml:space="preserve">Part </w:t>
      </w:r>
      <w:r>
        <w:t>2</w:t>
      </w:r>
      <w:r>
        <w:t xml:space="preserve"> -</w:t>
      </w:r>
      <w:r w:rsidRPr="00EF3117">
        <w:t xml:space="preserve"> </w:t>
      </w:r>
      <w:r w:rsidRPr="00076765">
        <w:t>Synchronization and Edge Detection</w:t>
      </w:r>
    </w:p>
    <w:p w14:paraId="1D2EEF9E" w14:textId="77777777" w:rsidR="00076765" w:rsidRDefault="00076765" w:rsidP="00076765">
      <w:pPr>
        <w:pStyle w:val="Heading2"/>
        <w:numPr>
          <w:ilvl w:val="1"/>
          <w:numId w:val="5"/>
        </w:numPr>
      </w:pPr>
      <w:r>
        <w:t>Introduction</w:t>
      </w:r>
    </w:p>
    <w:p w14:paraId="2CAB4363" w14:textId="298DCD4A" w:rsidR="00076765" w:rsidRPr="00EF3117" w:rsidRDefault="00651346" w:rsidP="00076765">
      <w:r w:rsidRPr="00651346">
        <w:t xml:space="preserve">The second segment of this activity was to develop </w:t>
      </w:r>
      <w:r>
        <w:t>a</w:t>
      </w:r>
      <w:r w:rsidRPr="00651346">
        <w:t xml:space="preserve"> synchronization and edge detection system</w:t>
      </w:r>
      <w:r w:rsidR="00076765">
        <w:t>.</w:t>
      </w:r>
    </w:p>
    <w:p w14:paraId="4144EF47" w14:textId="77777777" w:rsidR="00076765" w:rsidRDefault="00076765" w:rsidP="00076765">
      <w:pPr>
        <w:pStyle w:val="Heading2"/>
        <w:numPr>
          <w:ilvl w:val="1"/>
          <w:numId w:val="5"/>
        </w:numPr>
      </w:pPr>
      <w:r>
        <w:t>Design Approach</w:t>
      </w:r>
    </w:p>
    <w:p w14:paraId="626118F2" w14:textId="60EA141C" w:rsidR="00076765" w:rsidRDefault="00651346" w:rsidP="00076765">
      <w:r>
        <w:t xml:space="preserve">Three </w:t>
      </w:r>
      <w:r w:rsidRPr="00651346">
        <w:t xml:space="preserve">D flip-flops were </w:t>
      </w:r>
      <w:r>
        <w:t xml:space="preserve">to </w:t>
      </w:r>
      <w:r w:rsidRPr="00651346">
        <w:t>achiev</w:t>
      </w:r>
      <w:r>
        <w:t>e</w:t>
      </w:r>
      <w:r w:rsidRPr="00651346">
        <w:t xml:space="preserve"> synchronization and edge detection. These flip-flops were configured with an inverted reset and were directly connected to the system clock. Additionally, a compare module was implemented to identify signal transitions.</w:t>
      </w:r>
      <w:r w:rsidR="00076765" w:rsidRPr="00076765">
        <w:drawing>
          <wp:inline distT="0" distB="0" distL="0" distR="0" wp14:anchorId="69DCAABC" wp14:editId="54CB4F16">
            <wp:extent cx="5943600" cy="1764030"/>
            <wp:effectExtent l="0" t="0" r="0" b="7620"/>
            <wp:docPr id="5138470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4703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EDF5" w14:textId="77777777" w:rsidR="00076765" w:rsidRDefault="00076765" w:rsidP="00076765">
      <w:pPr>
        <w:rPr>
          <w:rFonts w:asciiTheme="majorHAnsi" w:eastAsiaTheme="min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14:paraId="1EE39504" w14:textId="77777777" w:rsidR="00076765" w:rsidRPr="00CD128A" w:rsidRDefault="00076765" w:rsidP="00076765">
      <w:pPr>
        <w:pStyle w:val="Heading2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>Included Files</w:t>
      </w: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2"/>
        <w:gridCol w:w="4598"/>
      </w:tblGrid>
      <w:tr w:rsidR="00076765" w14:paraId="55793473" w14:textId="77777777" w:rsidTr="00BC0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D87919" w14:textId="77777777" w:rsidR="00076765" w:rsidRDefault="00076765" w:rsidP="00BC067B">
            <w:pPr>
              <w:jc w:val="center"/>
            </w:pPr>
            <w:r>
              <w:t>File Name</w:t>
            </w:r>
          </w:p>
        </w:tc>
        <w:tc>
          <w:tcPr>
            <w:tcW w:w="0" w:type="auto"/>
            <w:vAlign w:val="center"/>
          </w:tcPr>
          <w:p w14:paraId="5AAA61DD" w14:textId="77777777" w:rsidR="00076765" w:rsidRDefault="00076765" w:rsidP="00BC0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Description</w:t>
            </w:r>
          </w:p>
        </w:tc>
      </w:tr>
      <w:tr w:rsidR="00076765" w14:paraId="5EBD7366" w14:textId="77777777" w:rsidTr="00BC0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DDFF76" w14:textId="751AE846" w:rsidR="00076765" w:rsidRPr="00215896" w:rsidRDefault="00651346" w:rsidP="00BC067B">
            <w:pPr>
              <w:jc w:val="center"/>
            </w:pPr>
            <w:proofErr w:type="spellStart"/>
            <w:r w:rsidRPr="00651346">
              <w:t>Edge_Det_and_Synch.bit</w:t>
            </w:r>
            <w:proofErr w:type="spellEnd"/>
          </w:p>
        </w:tc>
        <w:tc>
          <w:tcPr>
            <w:tcW w:w="0" w:type="auto"/>
            <w:vAlign w:val="center"/>
          </w:tcPr>
          <w:p w14:paraId="509E29FB" w14:textId="3AAAF094" w:rsidR="00076765" w:rsidRDefault="00076765" w:rsidP="00BC0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Bitstream file for </w:t>
            </w:r>
            <w:proofErr w:type="spellStart"/>
            <w:r w:rsidR="00651346" w:rsidRPr="00651346">
              <w:t>Edge_Det_and_Synch</w:t>
            </w:r>
            <w:proofErr w:type="spellEnd"/>
            <w:r>
              <w:t>.</w:t>
            </w:r>
          </w:p>
        </w:tc>
      </w:tr>
      <w:tr w:rsidR="00076765" w14:paraId="45B876FB" w14:textId="77777777" w:rsidTr="00BC0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00FB81" w14:textId="07A9D5EE" w:rsidR="00076765" w:rsidRPr="00CD128A" w:rsidRDefault="00651346" w:rsidP="00BC067B">
            <w:pPr>
              <w:jc w:val="center"/>
            </w:pPr>
            <w:r w:rsidRPr="00651346">
              <w:t>Edge_Det_and_Synch_Schematics_High_Level.jpg</w:t>
            </w:r>
          </w:p>
        </w:tc>
        <w:tc>
          <w:tcPr>
            <w:tcW w:w="0" w:type="auto"/>
            <w:vAlign w:val="center"/>
          </w:tcPr>
          <w:p w14:paraId="31BD4979" w14:textId="77777777" w:rsidR="00076765" w:rsidRDefault="00076765" w:rsidP="00BC0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image of the high-level schematic.</w:t>
            </w:r>
          </w:p>
        </w:tc>
      </w:tr>
      <w:tr w:rsidR="00076765" w14:paraId="5F7E1505" w14:textId="77777777" w:rsidTr="00BC0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B954B9" w14:textId="1368194B" w:rsidR="00076765" w:rsidRPr="00CD128A" w:rsidRDefault="00651346" w:rsidP="00BC067B">
            <w:pPr>
              <w:jc w:val="center"/>
            </w:pPr>
            <w:r w:rsidRPr="00651346">
              <w:t>Edge_Det_and_Synch_Schematics_Low_Level.jpg</w:t>
            </w:r>
          </w:p>
        </w:tc>
        <w:tc>
          <w:tcPr>
            <w:tcW w:w="0" w:type="auto"/>
            <w:vAlign w:val="center"/>
          </w:tcPr>
          <w:p w14:paraId="70F4195E" w14:textId="77777777" w:rsidR="00076765" w:rsidRDefault="00076765" w:rsidP="00BC0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image of the low-level schematic.</w:t>
            </w:r>
          </w:p>
        </w:tc>
      </w:tr>
      <w:tr w:rsidR="00076765" w14:paraId="502171D3" w14:textId="77777777" w:rsidTr="00BC0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F953FC" w14:textId="7A3D96D0" w:rsidR="00076765" w:rsidRPr="00215896" w:rsidRDefault="00651346" w:rsidP="00BC067B">
            <w:pPr>
              <w:jc w:val="center"/>
            </w:pPr>
            <w:r w:rsidRPr="00651346">
              <w:t>Edge_Det_and_Synch.mp4</w:t>
            </w:r>
          </w:p>
        </w:tc>
        <w:tc>
          <w:tcPr>
            <w:tcW w:w="0" w:type="auto"/>
            <w:vAlign w:val="center"/>
          </w:tcPr>
          <w:p w14:paraId="3217A4FE" w14:textId="6169F275" w:rsidR="00076765" w:rsidRDefault="00076765" w:rsidP="00BC0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video of the implemented </w:t>
            </w:r>
            <w:proofErr w:type="spellStart"/>
            <w:r w:rsidR="00651346" w:rsidRPr="00651346">
              <w:t>Edge_Det_and_Synch</w:t>
            </w:r>
            <w:proofErr w:type="spellEnd"/>
            <w:r>
              <w:t xml:space="preserve"> on the ZYBO-Z7 board.</w:t>
            </w:r>
          </w:p>
        </w:tc>
      </w:tr>
      <w:tr w:rsidR="00076765" w14:paraId="00CFF55A" w14:textId="77777777" w:rsidTr="00BC0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189C6C" w14:textId="79514026" w:rsidR="00076765" w:rsidRPr="00CD128A" w:rsidRDefault="00651346" w:rsidP="00BC067B">
            <w:pPr>
              <w:jc w:val="center"/>
            </w:pPr>
            <w:r w:rsidRPr="00651346">
              <w:t>Edge_Det_and_Synch_Imp.png</w:t>
            </w:r>
          </w:p>
        </w:tc>
        <w:tc>
          <w:tcPr>
            <w:tcW w:w="0" w:type="auto"/>
            <w:vAlign w:val="center"/>
          </w:tcPr>
          <w:p w14:paraId="01359CE0" w14:textId="77777777" w:rsidR="00076765" w:rsidRDefault="00076765" w:rsidP="00BC0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image of the implemented design.</w:t>
            </w:r>
          </w:p>
        </w:tc>
      </w:tr>
      <w:tr w:rsidR="00076765" w14:paraId="51B13135" w14:textId="77777777" w:rsidTr="00BC0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04251C" w14:textId="02901B38" w:rsidR="00076765" w:rsidRPr="00CD128A" w:rsidRDefault="00651346" w:rsidP="00BC067B">
            <w:pPr>
              <w:jc w:val="center"/>
            </w:pPr>
            <w:r w:rsidRPr="00651346">
              <w:t>Edge_Det_and_Synch_Sim.png</w:t>
            </w:r>
          </w:p>
        </w:tc>
        <w:tc>
          <w:tcPr>
            <w:tcW w:w="0" w:type="auto"/>
            <w:vAlign w:val="center"/>
          </w:tcPr>
          <w:p w14:paraId="4B1076FA" w14:textId="77777777" w:rsidR="00076765" w:rsidRDefault="00076765" w:rsidP="00BC0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image of the simulated waveforms.</w:t>
            </w:r>
          </w:p>
        </w:tc>
      </w:tr>
      <w:tr w:rsidR="00076765" w14:paraId="2C84D3CC" w14:textId="77777777" w:rsidTr="00BC0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5B996AC" w14:textId="6C2D9057" w:rsidR="00076765" w:rsidRPr="00CD128A" w:rsidRDefault="00651346" w:rsidP="00BC067B">
            <w:pPr>
              <w:jc w:val="center"/>
            </w:pPr>
            <w:r w:rsidRPr="00651346">
              <w:t>Edge_Det_and_Synch_Util.txt</w:t>
            </w:r>
          </w:p>
        </w:tc>
        <w:tc>
          <w:tcPr>
            <w:tcW w:w="0" w:type="auto"/>
            <w:vAlign w:val="center"/>
          </w:tcPr>
          <w:p w14:paraId="0BD604DA" w14:textId="77777777" w:rsidR="00076765" w:rsidRDefault="00076765" w:rsidP="00BC0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utilization report for the design.</w:t>
            </w:r>
          </w:p>
        </w:tc>
      </w:tr>
      <w:tr w:rsidR="00651346" w14:paraId="11A13912" w14:textId="77777777" w:rsidTr="00BC0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3BDE32" w14:textId="6F5727E5" w:rsidR="00651346" w:rsidRPr="00651346" w:rsidRDefault="00651346" w:rsidP="00BC067B">
            <w:pPr>
              <w:jc w:val="center"/>
            </w:pPr>
            <w:proofErr w:type="spellStart"/>
            <w:r w:rsidRPr="00651346">
              <w:t>D_FF.v</w:t>
            </w:r>
            <w:proofErr w:type="spellEnd"/>
          </w:p>
        </w:tc>
        <w:tc>
          <w:tcPr>
            <w:tcW w:w="0" w:type="auto"/>
            <w:vAlign w:val="center"/>
          </w:tcPr>
          <w:p w14:paraId="37C81382" w14:textId="67603E90" w:rsidR="00651346" w:rsidRDefault="00651346" w:rsidP="00651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module implements a D-type flip-flop (D FF) with a negative reset input.</w:t>
            </w:r>
            <w:r>
              <w:t xml:space="preserve"> </w:t>
            </w:r>
            <w:r>
              <w:t>The flip-flop captures the value on the D input at the rising edge of the clock and transfers it to the Q output, unless the reset is active, in which case it resets the Q output to 0.</w:t>
            </w:r>
          </w:p>
        </w:tc>
      </w:tr>
      <w:tr w:rsidR="00076765" w14:paraId="5E986C00" w14:textId="77777777" w:rsidTr="00BC0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BE0036" w14:textId="1E6AE6EA" w:rsidR="00076765" w:rsidRPr="00CD128A" w:rsidRDefault="00651346" w:rsidP="00BC067B">
            <w:pPr>
              <w:jc w:val="center"/>
            </w:pPr>
            <w:proofErr w:type="spellStart"/>
            <w:r w:rsidRPr="00651346">
              <w:t>Edge_Det.v</w:t>
            </w:r>
            <w:proofErr w:type="spellEnd"/>
          </w:p>
        </w:tc>
        <w:tc>
          <w:tcPr>
            <w:tcW w:w="0" w:type="auto"/>
            <w:vAlign w:val="center"/>
          </w:tcPr>
          <w:p w14:paraId="5A1B2648" w14:textId="1E5A5828" w:rsidR="00076765" w:rsidRDefault="00651346" w:rsidP="00651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module detects the rising and falling edges between two input signals, in_1 and in_2. A rising edge is detected when in_1 is high and in_2 is low, setting the 'rise' output high. A falling edge is detected when in_1 is low and in_2 is high, setting the 'fall' output high. In all other cases, both 'rise' and 'fall' outputs are set low.</w:t>
            </w:r>
          </w:p>
        </w:tc>
      </w:tr>
      <w:tr w:rsidR="00651346" w14:paraId="7AA42519" w14:textId="77777777" w:rsidTr="00BC0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A01B92" w14:textId="672D8726" w:rsidR="00651346" w:rsidRPr="00651346" w:rsidRDefault="00651346" w:rsidP="00651346">
            <w:pPr>
              <w:jc w:val="center"/>
            </w:pPr>
            <w:proofErr w:type="spellStart"/>
            <w:r w:rsidRPr="00651346">
              <w:t>Freq_Div.v</w:t>
            </w:r>
            <w:proofErr w:type="spellEnd"/>
          </w:p>
        </w:tc>
        <w:tc>
          <w:tcPr>
            <w:tcW w:w="0" w:type="auto"/>
            <w:vAlign w:val="center"/>
          </w:tcPr>
          <w:p w14:paraId="034EA1DC" w14:textId="3A04107E" w:rsidR="00651346" w:rsidRDefault="00651346" w:rsidP="00651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module divides the frequency of the input clock signal (</w:t>
            </w:r>
            <w:proofErr w:type="spellStart"/>
            <w:r>
              <w:t>clkin</w:t>
            </w:r>
            <w:proofErr w:type="spellEnd"/>
            <w:r>
              <w:t>) by a specified divisor. The module also supports a negative reset (</w:t>
            </w:r>
            <w:proofErr w:type="spellStart"/>
            <w:r>
              <w:t>n_rst</w:t>
            </w:r>
            <w:proofErr w:type="spellEnd"/>
            <w:r>
              <w:t>), which resets the clock divider and the output clock signal to their initial states.</w:t>
            </w:r>
          </w:p>
        </w:tc>
      </w:tr>
      <w:tr w:rsidR="00076765" w14:paraId="298A9D5C" w14:textId="77777777" w:rsidTr="00BC0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741FA8" w14:textId="180F60C9" w:rsidR="00076765" w:rsidRPr="00CD128A" w:rsidRDefault="00651346" w:rsidP="00BC067B">
            <w:pPr>
              <w:jc w:val="center"/>
            </w:pPr>
            <w:proofErr w:type="spellStart"/>
            <w:r w:rsidRPr="00651346">
              <w:t>Edge_Det_and_Synch.v</w:t>
            </w:r>
            <w:proofErr w:type="spellEnd"/>
          </w:p>
        </w:tc>
        <w:tc>
          <w:tcPr>
            <w:tcW w:w="0" w:type="auto"/>
            <w:vAlign w:val="center"/>
          </w:tcPr>
          <w:p w14:paraId="39EF39D6" w14:textId="7AA0BCB7" w:rsidR="00076765" w:rsidRDefault="00651346" w:rsidP="00651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module integrates the functionalities of frequency division, flip-flops, and edge detection to synchronize and detect edges in a signal.</w:t>
            </w:r>
            <w:r>
              <w:t xml:space="preserve"> </w:t>
            </w:r>
            <w:r>
              <w:t>It takes a signal input and synchronizes it with a 1Hz clock, then detects rising and falling edges in the synchronized signal.</w:t>
            </w:r>
          </w:p>
        </w:tc>
      </w:tr>
      <w:tr w:rsidR="00076765" w14:paraId="3C544DCB" w14:textId="77777777" w:rsidTr="00BC0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C3AB5D" w14:textId="221C3917" w:rsidR="00076765" w:rsidRPr="00CD128A" w:rsidRDefault="00651346" w:rsidP="00BC067B">
            <w:pPr>
              <w:jc w:val="center"/>
            </w:pPr>
            <w:proofErr w:type="spellStart"/>
            <w:r w:rsidRPr="00651346">
              <w:t>tb_Edge_Det_and_Synch.v</w:t>
            </w:r>
            <w:proofErr w:type="spellEnd"/>
          </w:p>
        </w:tc>
        <w:tc>
          <w:tcPr>
            <w:tcW w:w="0" w:type="auto"/>
            <w:vAlign w:val="center"/>
          </w:tcPr>
          <w:p w14:paraId="7E91D98F" w14:textId="32CB947C" w:rsidR="00076765" w:rsidRDefault="00651346" w:rsidP="00BC0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346">
              <w:t xml:space="preserve">This testbench module tests the </w:t>
            </w:r>
            <w:proofErr w:type="spellStart"/>
            <w:r w:rsidRPr="00651346">
              <w:t>Edge_Det_and_Synch</w:t>
            </w:r>
            <w:proofErr w:type="spellEnd"/>
            <w:r w:rsidRPr="00651346">
              <w:t xml:space="preserve"> module by applying a series of clock and signal transitions and observing the rise and fall outputs.</w:t>
            </w:r>
          </w:p>
        </w:tc>
      </w:tr>
    </w:tbl>
    <w:p w14:paraId="09392E8E" w14:textId="77777777" w:rsidR="00076765" w:rsidRPr="009B7489" w:rsidRDefault="00076765" w:rsidP="00076765"/>
    <w:p w14:paraId="14CB804E" w14:textId="17B8B75A" w:rsidR="009B7489" w:rsidRPr="009B7489" w:rsidRDefault="009B7489" w:rsidP="00CD128A"/>
    <w:sectPr w:rsidR="009B7489" w:rsidRPr="009B748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71F18" w14:textId="77777777" w:rsidR="00CE6875" w:rsidRDefault="00CE6875" w:rsidP="00CE6875">
      <w:pPr>
        <w:spacing w:after="0" w:line="240" w:lineRule="auto"/>
      </w:pPr>
      <w:r>
        <w:separator/>
      </w:r>
    </w:p>
  </w:endnote>
  <w:endnote w:type="continuationSeparator" w:id="0">
    <w:p w14:paraId="1540C6B2" w14:textId="77777777" w:rsidR="00CE6875" w:rsidRDefault="00CE6875" w:rsidP="00CE6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937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D8F49" w14:textId="465ADA65" w:rsidR="00CE6875" w:rsidRDefault="00CE68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7A12DB" w14:textId="77777777" w:rsidR="00CE6875" w:rsidRDefault="00CE6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3D682" w14:textId="77777777" w:rsidR="00CE6875" w:rsidRDefault="00CE6875" w:rsidP="00CE6875">
      <w:pPr>
        <w:spacing w:after="0" w:line="240" w:lineRule="auto"/>
      </w:pPr>
      <w:r>
        <w:separator/>
      </w:r>
    </w:p>
  </w:footnote>
  <w:footnote w:type="continuationSeparator" w:id="0">
    <w:p w14:paraId="2EA8C6E1" w14:textId="77777777" w:rsidR="00CE6875" w:rsidRDefault="00CE6875" w:rsidP="00CE6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441C" w14:textId="13D1427C" w:rsidR="00CE6875" w:rsidRDefault="00CE6875" w:rsidP="00CE6875">
    <w:pPr>
      <w:pStyle w:val="Header"/>
      <w:jc w:val="right"/>
    </w:pPr>
    <w:r>
      <w:t>Richard Groves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E2F"/>
    <w:multiLevelType w:val="multilevel"/>
    <w:tmpl w:val="6E54219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D3021C"/>
    <w:multiLevelType w:val="multilevel"/>
    <w:tmpl w:val="14E4E34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2A651AA"/>
    <w:multiLevelType w:val="multilevel"/>
    <w:tmpl w:val="923A4E00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D56435D"/>
    <w:multiLevelType w:val="hybridMultilevel"/>
    <w:tmpl w:val="2B746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84E9D"/>
    <w:multiLevelType w:val="multilevel"/>
    <w:tmpl w:val="923A4E00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768158788">
    <w:abstractNumId w:val="1"/>
  </w:num>
  <w:num w:numId="2" w16cid:durableId="337538541">
    <w:abstractNumId w:val="3"/>
  </w:num>
  <w:num w:numId="3" w16cid:durableId="247495488">
    <w:abstractNumId w:val="4"/>
  </w:num>
  <w:num w:numId="4" w16cid:durableId="638343933">
    <w:abstractNumId w:val="2"/>
  </w:num>
  <w:num w:numId="5" w16cid:durableId="190264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B9"/>
    <w:rsid w:val="0006416D"/>
    <w:rsid w:val="00076765"/>
    <w:rsid w:val="001236A3"/>
    <w:rsid w:val="00195B4B"/>
    <w:rsid w:val="001B72B9"/>
    <w:rsid w:val="00215896"/>
    <w:rsid w:val="00240634"/>
    <w:rsid w:val="00284895"/>
    <w:rsid w:val="002C3D84"/>
    <w:rsid w:val="004A59B4"/>
    <w:rsid w:val="00651346"/>
    <w:rsid w:val="006C2AB8"/>
    <w:rsid w:val="007571A8"/>
    <w:rsid w:val="00767139"/>
    <w:rsid w:val="00885533"/>
    <w:rsid w:val="008C6C2D"/>
    <w:rsid w:val="0095207D"/>
    <w:rsid w:val="009B7489"/>
    <w:rsid w:val="00A65841"/>
    <w:rsid w:val="00AA236B"/>
    <w:rsid w:val="00B42363"/>
    <w:rsid w:val="00CB47D6"/>
    <w:rsid w:val="00CD128A"/>
    <w:rsid w:val="00CE6875"/>
    <w:rsid w:val="00EB2402"/>
    <w:rsid w:val="00EF3117"/>
    <w:rsid w:val="00F71BCF"/>
    <w:rsid w:val="00F91366"/>
    <w:rsid w:val="00FA0685"/>
    <w:rsid w:val="00FD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952D"/>
  <w15:chartTrackingRefBased/>
  <w15:docId w15:val="{33ED066E-3E90-426F-9AE6-218B7058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1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23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875"/>
  </w:style>
  <w:style w:type="paragraph" w:styleId="Footer">
    <w:name w:val="footer"/>
    <w:basedOn w:val="Normal"/>
    <w:link w:val="FooterChar"/>
    <w:uiPriority w:val="99"/>
    <w:unhideWhenUsed/>
    <w:rsid w:val="00CE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875"/>
  </w:style>
  <w:style w:type="character" w:styleId="PlaceholderText">
    <w:name w:val="Placeholder Text"/>
    <w:basedOn w:val="DefaultParagraphFont"/>
    <w:uiPriority w:val="99"/>
    <w:semiHidden/>
    <w:rsid w:val="00FD4A4A"/>
    <w:rPr>
      <w:color w:val="808080"/>
    </w:rPr>
  </w:style>
  <w:style w:type="paragraph" w:styleId="ListParagraph">
    <w:name w:val="List Paragraph"/>
    <w:basedOn w:val="Normal"/>
    <w:uiPriority w:val="34"/>
    <w:qFormat/>
    <w:rsid w:val="007671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71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15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21589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B4236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Groves</dc:creator>
  <cp:keywords/>
  <dc:description/>
  <cp:lastModifiedBy>Richard Groves</cp:lastModifiedBy>
  <cp:revision>14</cp:revision>
  <dcterms:created xsi:type="dcterms:W3CDTF">2023-09-05T16:57:00Z</dcterms:created>
  <dcterms:modified xsi:type="dcterms:W3CDTF">2023-09-15T20:49:00Z</dcterms:modified>
</cp:coreProperties>
</file>