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2498" w14:textId="77777777" w:rsidR="00F8317A" w:rsidRDefault="00F8317A" w:rsidP="00F8317A">
      <w:r>
        <w:t>STANDAR OPERASIONAL PROSEDUR (SOP)</w:t>
      </w:r>
    </w:p>
    <w:p w14:paraId="1A08B2E3" w14:textId="77777777" w:rsidR="00F8317A" w:rsidRDefault="00F8317A" w:rsidP="00F8317A">
      <w:r>
        <w:t>PENANGANAN LIMBAH PERUSAHAAN</w:t>
      </w:r>
    </w:p>
    <w:p w14:paraId="5AC375DF" w14:textId="77777777" w:rsidR="00F8317A" w:rsidRDefault="00F8317A" w:rsidP="00F8317A"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SOP-ENV-002</w:t>
      </w:r>
    </w:p>
    <w:p w14:paraId="178DC9D3" w14:textId="77777777" w:rsidR="00F8317A" w:rsidRDefault="00F8317A" w:rsidP="00F8317A">
      <w:proofErr w:type="spellStart"/>
      <w:r>
        <w:t>Revisi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0</w:t>
      </w:r>
    </w:p>
    <w:p w14:paraId="35846704" w14:textId="77777777" w:rsidR="00F8317A" w:rsidRDefault="00F8317A" w:rsidP="00F8317A">
      <w:proofErr w:type="spellStart"/>
      <w:r>
        <w:t>Tanggal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1 Januari 2026</w:t>
      </w:r>
    </w:p>
    <w:p w14:paraId="3370C33E" w14:textId="77777777" w:rsidR="00F8317A" w:rsidRDefault="00F8317A" w:rsidP="00F8317A"/>
    <w:p w14:paraId="07FF039C" w14:textId="77777777" w:rsidR="00F8317A" w:rsidRDefault="00F8317A" w:rsidP="00F8317A">
      <w:r>
        <w:t>1. TUJUAN</w:t>
      </w:r>
    </w:p>
    <w:p w14:paraId="5D3A223B" w14:textId="77777777" w:rsidR="00F8317A" w:rsidRDefault="00F8317A" w:rsidP="00F8317A"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1A4011DE" w14:textId="77777777" w:rsidR="00F8317A" w:rsidRDefault="00F8317A" w:rsidP="00F8317A"/>
    <w:p w14:paraId="26FA42B9" w14:textId="77777777" w:rsidR="00F8317A" w:rsidRDefault="00F8317A" w:rsidP="00F8317A">
      <w:r>
        <w:t>2. RUANG LINGKUP</w:t>
      </w:r>
    </w:p>
    <w:p w14:paraId="69DE7B36" w14:textId="77777777" w:rsidR="00F8317A" w:rsidRDefault="00F8317A" w:rsidP="00F8317A"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729B5D0" w14:textId="77777777" w:rsidR="00F8317A" w:rsidRDefault="00F8317A" w:rsidP="00F8317A"/>
    <w:p w14:paraId="3630B552" w14:textId="77777777" w:rsidR="00F8317A" w:rsidRDefault="00F8317A" w:rsidP="00F8317A">
      <w:r>
        <w:t>3. KEBIJAKAN UMUM</w:t>
      </w:r>
    </w:p>
    <w:p w14:paraId="05A8CC94" w14:textId="77777777" w:rsidR="00F8317A" w:rsidRDefault="00F8317A" w:rsidP="00F8317A">
      <w:r>
        <w:t xml:space="preserve">3.1 Perusahaan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7BD0FAD" w14:textId="77777777" w:rsidR="00F8317A" w:rsidRDefault="00F8317A" w:rsidP="00F8317A">
      <w:r>
        <w:t xml:space="preserve">3.2 Perusahaan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6B0F2561" w14:textId="77777777" w:rsidR="00F8317A" w:rsidRDefault="00F8317A" w:rsidP="00F8317A">
      <w:r>
        <w:t xml:space="preserve">3.3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berperilaku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>.</w:t>
      </w:r>
    </w:p>
    <w:p w14:paraId="3F19E9A8" w14:textId="77777777" w:rsidR="00F8317A" w:rsidRDefault="00F8317A" w:rsidP="00F8317A"/>
    <w:p w14:paraId="6025AFC4" w14:textId="77777777" w:rsidR="00F8317A" w:rsidRDefault="00F8317A" w:rsidP="00F8317A">
      <w:r>
        <w:t>4. PRINSIP-PRINSIP PENANGANAN LIMBAH</w:t>
      </w:r>
    </w:p>
    <w:p w14:paraId="20D4D4F6" w14:textId="77777777" w:rsidR="00F8317A" w:rsidRDefault="00F8317A" w:rsidP="00F8317A">
      <w:r>
        <w:t xml:space="preserve">4.1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FFAA448" w14:textId="77777777" w:rsidR="00F8317A" w:rsidRDefault="00F8317A" w:rsidP="00F8317A">
      <w:r>
        <w:t xml:space="preserve">4.2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D7D197F" w14:textId="77777777" w:rsidR="00F8317A" w:rsidRDefault="00F8317A" w:rsidP="00F8317A">
      <w:r>
        <w:t xml:space="preserve">4.3 Detail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masing-masing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kebiasaan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734817F1" w14:textId="77777777" w:rsidR="00F8317A" w:rsidRDefault="00F8317A" w:rsidP="00F8317A"/>
    <w:p w14:paraId="2FCB6DAA" w14:textId="77777777" w:rsidR="00F8317A" w:rsidRDefault="00F8317A" w:rsidP="00F8317A">
      <w:r>
        <w:lastRenderedPageBreak/>
        <w:t>5. TUGAS DAN TANGGUNG JAWAB</w:t>
      </w:r>
    </w:p>
    <w:p w14:paraId="2A3AE900" w14:textId="77777777" w:rsidR="00F8317A" w:rsidRDefault="00F8317A" w:rsidP="00F8317A">
      <w:r>
        <w:t xml:space="preserve">5.1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Puncak</w:t>
      </w:r>
      <w:proofErr w:type="spellEnd"/>
    </w:p>
    <w:p w14:paraId="31098176" w14:textId="77777777" w:rsidR="00F8317A" w:rsidRDefault="00F8317A" w:rsidP="00F8317A">
      <w:r>
        <w:t xml:space="preserve">     a.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54B86B40" w14:textId="77777777" w:rsidR="00F8317A" w:rsidRDefault="00F8317A" w:rsidP="00F8317A">
      <w:r>
        <w:t xml:space="preserve">     b.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1F758DB" w14:textId="77777777" w:rsidR="00F8317A" w:rsidRDefault="00F8317A" w:rsidP="00F8317A">
      <w:r>
        <w:t xml:space="preserve">5.2 </w:t>
      </w:r>
      <w:proofErr w:type="spellStart"/>
      <w:r>
        <w:t>Kepala</w:t>
      </w:r>
      <w:proofErr w:type="spellEnd"/>
      <w:r>
        <w:t xml:space="preserve"> Unit </w:t>
      </w:r>
      <w:proofErr w:type="spellStart"/>
      <w:r>
        <w:t>Kerja</w:t>
      </w:r>
      <w:proofErr w:type="spellEnd"/>
    </w:p>
    <w:p w14:paraId="4918A4E5" w14:textId="77777777" w:rsidR="00F8317A" w:rsidRDefault="00F8317A" w:rsidP="00F8317A">
      <w:r>
        <w:t xml:space="preserve">     a.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di </w:t>
      </w:r>
      <w:proofErr w:type="spellStart"/>
      <w:r>
        <w:t>unitnya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17ACF24" w14:textId="77777777" w:rsidR="00F8317A" w:rsidRDefault="00F8317A" w:rsidP="00F8317A">
      <w:r>
        <w:t xml:space="preserve">     b.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di </w:t>
      </w:r>
      <w:proofErr w:type="spellStart"/>
      <w:r>
        <w:t>unitnya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SOP </w:t>
      </w:r>
      <w:proofErr w:type="spellStart"/>
      <w:r>
        <w:t>ini</w:t>
      </w:r>
      <w:proofErr w:type="spellEnd"/>
      <w:r>
        <w:t>.</w:t>
      </w:r>
    </w:p>
    <w:p w14:paraId="6F696BC5" w14:textId="77777777" w:rsidR="00F8317A" w:rsidRDefault="00F8317A" w:rsidP="00F8317A">
      <w:r>
        <w:t xml:space="preserve">5.3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3A5860A6" w14:textId="77777777" w:rsidR="00F8317A" w:rsidRDefault="00F8317A" w:rsidP="00F8317A">
      <w:r>
        <w:t xml:space="preserve">     a.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masing-masing.</w:t>
      </w:r>
    </w:p>
    <w:p w14:paraId="6B809259" w14:textId="77777777" w:rsidR="00F8317A" w:rsidRDefault="00F8317A" w:rsidP="00F8317A">
      <w:r>
        <w:t xml:space="preserve">     b.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3E7B5C90" w14:textId="77777777" w:rsidR="00F8317A" w:rsidRDefault="00F8317A" w:rsidP="00F8317A"/>
    <w:p w14:paraId="1D9AE073" w14:textId="77777777" w:rsidR="00F8317A" w:rsidRDefault="00F8317A" w:rsidP="00F8317A">
      <w:r>
        <w:t>6. PROSEDUR UMUM</w:t>
      </w:r>
    </w:p>
    <w:p w14:paraId="59A150FA" w14:textId="77777777" w:rsidR="00F8317A" w:rsidRDefault="00F8317A" w:rsidP="00F8317A">
      <w:r>
        <w:t xml:space="preserve">6.1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1CAC5F50" w14:textId="77777777" w:rsidR="00F8317A" w:rsidRDefault="00F8317A" w:rsidP="00F8317A">
      <w:r>
        <w:t xml:space="preserve">6.2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unit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di unit masing-masing.</w:t>
      </w:r>
    </w:p>
    <w:p w14:paraId="1BD14766" w14:textId="77777777" w:rsidR="00F8317A" w:rsidRDefault="00F8317A" w:rsidP="00F8317A">
      <w:r>
        <w:t xml:space="preserve">6.3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lain yang </w:t>
      </w:r>
      <w:proofErr w:type="spellStart"/>
      <w:r>
        <w:t>dinilai</w:t>
      </w:r>
      <w:proofErr w:type="spellEnd"/>
      <w:r>
        <w:t xml:space="preserve"> paling </w:t>
      </w:r>
      <w:proofErr w:type="spellStart"/>
      <w:r>
        <w:t>sesuai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46ACC489" w14:textId="77777777" w:rsidR="00F8317A" w:rsidRDefault="00F8317A" w:rsidP="00F8317A"/>
    <w:p w14:paraId="6CFC8340" w14:textId="77777777" w:rsidR="00F8317A" w:rsidRDefault="00F8317A" w:rsidP="00F8317A">
      <w:r>
        <w:t>7. PELAPORAN</w:t>
      </w:r>
    </w:p>
    <w:p w14:paraId="2E441308" w14:textId="77777777" w:rsidR="00F8317A" w:rsidRDefault="00F8317A" w:rsidP="00F8317A">
      <w:r>
        <w:t xml:space="preserve">7.1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49AD93A" w14:textId="77777777" w:rsidR="00F8317A" w:rsidRDefault="00F8317A" w:rsidP="00F8317A">
      <w:r>
        <w:t xml:space="preserve">7.2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masing-masing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438C25D7" w14:textId="77777777" w:rsidR="00F8317A" w:rsidRDefault="00F8317A" w:rsidP="00F8317A"/>
    <w:p w14:paraId="103F05E7" w14:textId="77777777" w:rsidR="00F8317A" w:rsidRDefault="00F8317A" w:rsidP="00F8317A"/>
    <w:p w14:paraId="0527E6BD" w14:textId="77777777" w:rsidR="00F8317A" w:rsidRDefault="00F8317A" w:rsidP="00F8317A"/>
    <w:p w14:paraId="7294838B" w14:textId="77777777" w:rsidR="00F8317A" w:rsidRDefault="00F8317A" w:rsidP="00F8317A">
      <w:r>
        <w:lastRenderedPageBreak/>
        <w:t>8. SOSIALISASI</w:t>
      </w:r>
    </w:p>
    <w:p w14:paraId="46874E8D" w14:textId="77777777" w:rsidR="00F8317A" w:rsidRDefault="00F8317A" w:rsidP="00F8317A">
      <w:r>
        <w:t xml:space="preserve">8.1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disosialisasikan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media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>.</w:t>
      </w:r>
    </w:p>
    <w:p w14:paraId="4FDD5628" w14:textId="77777777" w:rsidR="00F8317A" w:rsidRDefault="00F8317A" w:rsidP="00F8317A">
      <w:r>
        <w:t xml:space="preserve">8.2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93F1BB0" w14:textId="77777777" w:rsidR="00F8317A" w:rsidRDefault="00F8317A" w:rsidP="00F8317A"/>
    <w:p w14:paraId="05162301" w14:textId="77777777" w:rsidR="00F8317A" w:rsidRDefault="00F8317A" w:rsidP="00F8317A">
      <w:r>
        <w:t>9. PENINJAUAN</w:t>
      </w:r>
    </w:p>
    <w:p w14:paraId="3D499EC7" w14:textId="77777777" w:rsidR="00F8317A" w:rsidRDefault="00F8317A" w:rsidP="00F8317A">
      <w:r>
        <w:t xml:space="preserve">9.1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C5D01B9" w14:textId="77777777" w:rsidR="00F8317A" w:rsidRDefault="00F8317A" w:rsidP="00F8317A">
      <w:r>
        <w:t xml:space="preserve">9.2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>.</w:t>
      </w:r>
    </w:p>
    <w:p w14:paraId="2717F059" w14:textId="77777777" w:rsidR="00F8317A" w:rsidRDefault="00F8317A" w:rsidP="00F8317A"/>
    <w:p w14:paraId="5C6C4D83" w14:textId="77777777" w:rsidR="00F8317A" w:rsidRDefault="00F8317A" w:rsidP="00F8317A">
      <w:proofErr w:type="spellStart"/>
      <w:r>
        <w:t>Disusun</w:t>
      </w:r>
      <w:proofErr w:type="spellEnd"/>
      <w:r>
        <w:t xml:space="preserve"> oleh,</w:t>
      </w:r>
    </w:p>
    <w:p w14:paraId="41E689DC" w14:textId="77777777" w:rsidR="00F8317A" w:rsidRDefault="00F8317A" w:rsidP="00F8317A">
      <w:proofErr w:type="spellStart"/>
      <w:r>
        <w:t>Staf</w:t>
      </w:r>
      <w:proofErr w:type="spellEnd"/>
      <w:r>
        <w:t xml:space="preserve"> </w:t>
      </w:r>
      <w:proofErr w:type="spellStart"/>
      <w:r>
        <w:t>Administrasi</w:t>
      </w:r>
      <w:proofErr w:type="spellEnd"/>
    </w:p>
    <w:p w14:paraId="44438CA5" w14:textId="77777777" w:rsidR="00F8317A" w:rsidRDefault="00F8317A" w:rsidP="00F8317A"/>
    <w:p w14:paraId="6E7779F8" w14:textId="77777777" w:rsidR="00F8317A" w:rsidRDefault="00F8317A" w:rsidP="00F8317A">
      <w:proofErr w:type="spellStart"/>
      <w:r>
        <w:t>Disetujui</w:t>
      </w:r>
      <w:proofErr w:type="spellEnd"/>
      <w:r>
        <w:t xml:space="preserve"> oleh,</w:t>
      </w:r>
    </w:p>
    <w:p w14:paraId="7B8628DD" w14:textId="788F0BBD" w:rsidR="00F8317A" w:rsidRDefault="00F8317A" w:rsidP="00F8317A">
      <w:proofErr w:type="spellStart"/>
      <w:r>
        <w:t>Direktur</w:t>
      </w:r>
      <w:proofErr w:type="spellEnd"/>
    </w:p>
    <w:sectPr w:rsidR="00F83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7A"/>
    <w:rsid w:val="0053605D"/>
    <w:rsid w:val="00F8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E3CA"/>
  <w15:chartTrackingRefBased/>
  <w15:docId w15:val="{E4A92E14-53C1-4CEE-96D4-B5636751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rudiansyah15</dc:creator>
  <cp:keywords/>
  <dc:description/>
  <cp:lastModifiedBy>ricky rudiansyah15</cp:lastModifiedBy>
  <cp:revision>1</cp:revision>
  <dcterms:created xsi:type="dcterms:W3CDTF">2026-04-23T09:22:00Z</dcterms:created>
  <dcterms:modified xsi:type="dcterms:W3CDTF">2026-04-23T09:23:00Z</dcterms:modified>
</cp:coreProperties>
</file>