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29085" w14:textId="77777777" w:rsidR="009B64E0" w:rsidRPr="009B64E0" w:rsidRDefault="009B64E0" w:rsidP="009B64E0">
      <w:pPr>
        <w:rPr>
          <w:b/>
          <w:bCs/>
        </w:rPr>
      </w:pPr>
      <w:r w:rsidRPr="009B64E0">
        <w:rPr>
          <w:b/>
          <w:bCs/>
        </w:rPr>
        <w:t>GPU-벤치마크-on-LLM-추론</w:t>
      </w:r>
    </w:p>
    <w:p w14:paraId="350F238C" w14:textId="77777777" w:rsidR="009B64E0" w:rsidRPr="009B64E0" w:rsidRDefault="009B64E0" w:rsidP="009B64E0">
      <w:r w:rsidRPr="009B64E0">
        <w:t xml:space="preserve">대규모 언어 모델 추론을 위한 여러 NVIDIA GPU 또는 Apple Silicon? </w:t>
      </w:r>
      <w:r w:rsidRPr="009B64E0">
        <w:rPr>
          <w:rFonts w:ascii="Segoe UI Emoji" w:hAnsi="Segoe UI Emoji" w:cs="Segoe UI Emoji"/>
        </w:rPr>
        <w:t>🧐</w:t>
      </w:r>
    </w:p>
    <w:p w14:paraId="20D3748C" w14:textId="77777777" w:rsidR="009B64E0" w:rsidRPr="009B64E0" w:rsidRDefault="009B64E0" w:rsidP="009B64E0">
      <w:pPr>
        <w:rPr>
          <w:b/>
          <w:bCs/>
        </w:rPr>
      </w:pPr>
      <w:r w:rsidRPr="009B64E0">
        <w:rPr>
          <w:b/>
          <w:bCs/>
        </w:rPr>
        <w:t>묘사</w:t>
      </w:r>
    </w:p>
    <w:p w14:paraId="6B2AEBA9" w14:textId="77777777" w:rsidR="009B64E0" w:rsidRPr="009B64E0" w:rsidRDefault="009B64E0" w:rsidP="009B64E0">
      <w:hyperlink r:id="rId5" w:history="1">
        <w:r w:rsidRPr="009B64E0">
          <w:rPr>
            <w:rStyle w:val="aa"/>
          </w:rPr>
          <w:t>런팟(RunPod</w:t>
        </w:r>
      </w:hyperlink>
      <w:r w:rsidRPr="009B64E0">
        <w:t>), 13형 M1 맥북 에어(MacBook Air), 14형 M1 맥스 맥북 프로(MacBook Pro), M2 울트라 맥 스튜디오(M2 Ultra Mac Studio), 16형 M3 맥스 맥북 프로(</w:t>
      </w:r>
      <w:proofErr w:type="spellStart"/>
      <w:r w:rsidRPr="009B64E0">
        <w:t>LLaMA</w:t>
      </w:r>
      <w:proofErr w:type="spellEnd"/>
      <w:r w:rsidRPr="009B64E0">
        <w:t xml:space="preserve"> 3)에서 </w:t>
      </w:r>
      <w:hyperlink r:id="rId6" w:history="1">
        <w:r w:rsidRPr="009B64E0">
          <w:rPr>
            <w:rStyle w:val="aa"/>
          </w:rPr>
          <w:t>llama.cpp</w:t>
        </w:r>
      </w:hyperlink>
      <w:r w:rsidRPr="009B64E0">
        <w:t> 사용하여 다양한 GPU의 </w:t>
      </w:r>
      <w:proofErr w:type="spellStart"/>
      <w:r w:rsidRPr="009B64E0">
        <w:fldChar w:fldCharType="begin"/>
      </w:r>
      <w:r w:rsidRPr="009B64E0">
        <w:instrText>HYPERLINK "https://arxiv.org/abs/2302.13971"</w:instrText>
      </w:r>
      <w:r w:rsidRPr="009B64E0">
        <w:fldChar w:fldCharType="separate"/>
      </w:r>
      <w:r w:rsidRPr="009B64E0">
        <w:rPr>
          <w:rStyle w:val="aa"/>
        </w:rPr>
        <w:t>LLaMA</w:t>
      </w:r>
      <w:proofErr w:type="spellEnd"/>
      <w:r w:rsidRPr="009B64E0">
        <w:fldChar w:fldCharType="end"/>
      </w:r>
      <w:r w:rsidRPr="009B64E0">
        <w:t> 모델 추론 속도를 테스트할 수 있다.</w:t>
      </w:r>
    </w:p>
    <w:p w14:paraId="689F9333" w14:textId="77777777" w:rsidR="009B64E0" w:rsidRPr="009B64E0" w:rsidRDefault="009B64E0" w:rsidP="009B64E0">
      <w:pPr>
        <w:rPr>
          <w:b/>
          <w:bCs/>
        </w:rPr>
      </w:pPr>
      <w:r w:rsidRPr="009B64E0">
        <w:rPr>
          <w:b/>
          <w:bCs/>
        </w:rPr>
        <w:t>개요</w:t>
      </w:r>
    </w:p>
    <w:p w14:paraId="4CDEFF71" w14:textId="77777777" w:rsidR="009B64E0" w:rsidRPr="009B64E0" w:rsidRDefault="009B64E0" w:rsidP="009B64E0">
      <w:proofErr w:type="spellStart"/>
      <w:r w:rsidRPr="009B64E0">
        <w:t>LLaMA</w:t>
      </w:r>
      <w:proofErr w:type="spellEnd"/>
      <w:r w:rsidRPr="009B64E0">
        <w:t xml:space="preserve"> 3에서 GPU에 의해 1024개의 토큰을 생성하는 평균 속도(토큰/초). 속도는 높을수록 좋습니다.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  <w:gridCol w:w="1562"/>
        <w:gridCol w:w="1100"/>
        <w:gridCol w:w="1685"/>
        <w:gridCol w:w="1218"/>
      </w:tblGrid>
      <w:tr w:rsidR="009B64E0" w:rsidRPr="009B64E0" w14:paraId="29FF042E" w14:textId="77777777" w:rsidTr="009B64E0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A6BD1" w14:textId="77777777" w:rsidR="009B64E0" w:rsidRPr="009B64E0" w:rsidRDefault="009B64E0" w:rsidP="009B64E0">
            <w:pPr>
              <w:rPr>
                <w:b/>
                <w:bCs/>
              </w:rPr>
            </w:pPr>
            <w:r w:rsidRPr="009B64E0">
              <w:rPr>
                <w:b/>
                <w:bCs/>
              </w:rPr>
              <w:t>그래픽 카드(GPU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6FBA2" w14:textId="77777777" w:rsidR="009B64E0" w:rsidRPr="009B64E0" w:rsidRDefault="009B64E0" w:rsidP="009B64E0">
            <w:pPr>
              <w:rPr>
                <w:b/>
                <w:bCs/>
              </w:rPr>
            </w:pPr>
            <w:r w:rsidRPr="009B64E0">
              <w:rPr>
                <w:b/>
                <w:bCs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02CFF" w14:textId="77777777" w:rsidR="009B64E0" w:rsidRPr="009B64E0" w:rsidRDefault="009B64E0" w:rsidP="009B64E0">
            <w:pPr>
              <w:rPr>
                <w:b/>
                <w:bCs/>
              </w:rPr>
            </w:pPr>
            <w:r w:rsidRPr="009B64E0">
              <w:rPr>
                <w:b/>
                <w:bCs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B26DA" w14:textId="77777777" w:rsidR="009B64E0" w:rsidRPr="009B64E0" w:rsidRDefault="009B64E0" w:rsidP="009B64E0">
            <w:pPr>
              <w:rPr>
                <w:b/>
                <w:bCs/>
              </w:rPr>
            </w:pPr>
            <w:r w:rsidRPr="009B64E0">
              <w:rPr>
                <w:b/>
                <w:bCs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E4878" w14:textId="77777777" w:rsidR="009B64E0" w:rsidRPr="009B64E0" w:rsidRDefault="009B64E0" w:rsidP="009B64E0">
            <w:pPr>
              <w:rPr>
                <w:b/>
                <w:bCs/>
              </w:rPr>
            </w:pPr>
            <w:r w:rsidRPr="009B64E0">
              <w:rPr>
                <w:b/>
                <w:bCs/>
              </w:rPr>
              <w:t>70B F16</w:t>
            </w:r>
          </w:p>
        </w:tc>
      </w:tr>
      <w:tr w:rsidR="009B64E0" w:rsidRPr="009B64E0" w14:paraId="579A85FC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0115C" w14:textId="77777777" w:rsidR="009B64E0" w:rsidRPr="009B64E0" w:rsidRDefault="009B64E0" w:rsidP="009B64E0">
            <w:r w:rsidRPr="009B64E0">
              <w:t>3070 8기가바이트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6B630" w14:textId="77777777" w:rsidR="009B64E0" w:rsidRPr="009B64E0" w:rsidRDefault="009B64E0" w:rsidP="009B64E0">
            <w:r w:rsidRPr="009B64E0">
              <w:t>70.94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81905" w14:textId="77777777" w:rsidR="009B64E0" w:rsidRPr="009B64E0" w:rsidRDefault="009B64E0" w:rsidP="009B64E0">
            <w:r w:rsidRPr="009B64E0"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49688" w14:textId="77777777" w:rsidR="009B64E0" w:rsidRPr="009B64E0" w:rsidRDefault="009B64E0" w:rsidP="009B64E0">
            <w:r w:rsidRPr="009B64E0"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F9E58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0F49512F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30397" w14:textId="77777777" w:rsidR="009B64E0" w:rsidRPr="009B64E0" w:rsidRDefault="009B64E0" w:rsidP="009B64E0">
            <w:r w:rsidRPr="009B64E0">
              <w:t>3080 10기가바이트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D990A" w14:textId="77777777" w:rsidR="009B64E0" w:rsidRPr="009B64E0" w:rsidRDefault="009B64E0" w:rsidP="009B64E0">
            <w:r w:rsidRPr="009B64E0">
              <w:t>106.40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4DEA9" w14:textId="77777777" w:rsidR="009B64E0" w:rsidRPr="009B64E0" w:rsidRDefault="009B64E0" w:rsidP="009B64E0">
            <w:r w:rsidRPr="009B64E0"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EE4EB" w14:textId="77777777" w:rsidR="009B64E0" w:rsidRPr="009B64E0" w:rsidRDefault="009B64E0" w:rsidP="009B64E0">
            <w:r w:rsidRPr="009B64E0"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0D7F3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0954E93B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C2BA1" w14:textId="77777777" w:rsidR="009B64E0" w:rsidRPr="009B64E0" w:rsidRDefault="009B64E0" w:rsidP="009B64E0">
            <w:r w:rsidRPr="009B64E0">
              <w:t>3080 Ti 12기가바이트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271C3" w14:textId="77777777" w:rsidR="009B64E0" w:rsidRPr="009B64E0" w:rsidRDefault="009B64E0" w:rsidP="009B64E0">
            <w:r w:rsidRPr="009B64E0">
              <w:t>106.71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34178" w14:textId="77777777" w:rsidR="009B64E0" w:rsidRPr="009B64E0" w:rsidRDefault="009B64E0" w:rsidP="009B64E0">
            <w:r w:rsidRPr="009B64E0"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38DB6" w14:textId="77777777" w:rsidR="009B64E0" w:rsidRPr="009B64E0" w:rsidRDefault="009B64E0" w:rsidP="009B64E0">
            <w:r w:rsidRPr="009B64E0"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02EED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4688EEDB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43994" w14:textId="77777777" w:rsidR="009B64E0" w:rsidRPr="009B64E0" w:rsidRDefault="009B64E0" w:rsidP="009B64E0">
            <w:r w:rsidRPr="009B64E0">
              <w:t>4070 Ti 12기가바이트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19EA3" w14:textId="77777777" w:rsidR="009B64E0" w:rsidRPr="009B64E0" w:rsidRDefault="009B64E0" w:rsidP="009B64E0">
            <w:r w:rsidRPr="009B64E0">
              <w:t>82.21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F8BB6" w14:textId="77777777" w:rsidR="009B64E0" w:rsidRPr="009B64E0" w:rsidRDefault="009B64E0" w:rsidP="009B64E0">
            <w:r w:rsidRPr="009B64E0"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F9D4F" w14:textId="77777777" w:rsidR="009B64E0" w:rsidRPr="009B64E0" w:rsidRDefault="009B64E0" w:rsidP="009B64E0">
            <w:r w:rsidRPr="009B64E0"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2BCFC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0A2C0E3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02333" w14:textId="77777777" w:rsidR="009B64E0" w:rsidRPr="009B64E0" w:rsidRDefault="009B64E0" w:rsidP="009B64E0">
            <w:r w:rsidRPr="009B64E0">
              <w:t>4080 16기가바이트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3149F" w14:textId="77777777" w:rsidR="009B64E0" w:rsidRPr="009B64E0" w:rsidRDefault="009B64E0" w:rsidP="009B64E0">
            <w:r w:rsidRPr="009B64E0">
              <w:t>106.22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B0157" w14:textId="77777777" w:rsidR="009B64E0" w:rsidRPr="009B64E0" w:rsidRDefault="009B64E0" w:rsidP="009B64E0">
            <w:r w:rsidRPr="009B64E0">
              <w:t>40.29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F1775" w14:textId="77777777" w:rsidR="009B64E0" w:rsidRPr="009B64E0" w:rsidRDefault="009B64E0" w:rsidP="009B64E0">
            <w:r w:rsidRPr="009B64E0"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3CDD4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60D578B5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92EEA" w14:textId="77777777" w:rsidR="009B64E0" w:rsidRPr="009B64E0" w:rsidRDefault="009B64E0" w:rsidP="009B64E0">
            <w:r w:rsidRPr="009B64E0">
              <w:t>RTX 4000 에이다 20GB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99AED" w14:textId="77777777" w:rsidR="009B64E0" w:rsidRPr="009B64E0" w:rsidRDefault="009B64E0" w:rsidP="009B64E0">
            <w:r w:rsidRPr="009B64E0">
              <w:t>58.59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960B9" w14:textId="77777777" w:rsidR="009B64E0" w:rsidRPr="009B64E0" w:rsidRDefault="009B64E0" w:rsidP="009B64E0">
            <w:r w:rsidRPr="009B64E0">
              <w:t>20.85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05EE4" w14:textId="77777777" w:rsidR="009B64E0" w:rsidRPr="009B64E0" w:rsidRDefault="009B64E0" w:rsidP="009B64E0">
            <w:r w:rsidRPr="009B64E0"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527D3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54417A90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4944A" w14:textId="77777777" w:rsidR="009B64E0" w:rsidRPr="009B64E0" w:rsidRDefault="009B64E0" w:rsidP="009B64E0">
            <w:r w:rsidRPr="009B64E0">
              <w:t>3090 24기가바이트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9CF1A" w14:textId="77777777" w:rsidR="009B64E0" w:rsidRPr="009B64E0" w:rsidRDefault="009B64E0" w:rsidP="009B64E0">
            <w:r w:rsidRPr="009B64E0">
              <w:t>111.74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AC16E" w14:textId="77777777" w:rsidR="009B64E0" w:rsidRPr="009B64E0" w:rsidRDefault="009B64E0" w:rsidP="009B64E0">
            <w:r w:rsidRPr="009B64E0">
              <w:t>46.51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B8084" w14:textId="77777777" w:rsidR="009B64E0" w:rsidRPr="009B64E0" w:rsidRDefault="009B64E0" w:rsidP="009B64E0">
            <w:r w:rsidRPr="009B64E0"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DFCA0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61478E32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7CA7D" w14:textId="77777777" w:rsidR="009B64E0" w:rsidRPr="009B64E0" w:rsidRDefault="009B64E0" w:rsidP="009B64E0">
            <w:r w:rsidRPr="009B64E0">
              <w:t>4090 24기가바이트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017FF" w14:textId="77777777" w:rsidR="009B64E0" w:rsidRPr="009B64E0" w:rsidRDefault="009B64E0" w:rsidP="009B64E0">
            <w:r w:rsidRPr="009B64E0">
              <w:t>127.74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54B68" w14:textId="77777777" w:rsidR="009B64E0" w:rsidRPr="009B64E0" w:rsidRDefault="009B64E0" w:rsidP="009B64E0">
            <w:r w:rsidRPr="009B64E0">
              <w:t>54.34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AB059" w14:textId="77777777" w:rsidR="009B64E0" w:rsidRPr="009B64E0" w:rsidRDefault="009B64E0" w:rsidP="009B64E0">
            <w:r w:rsidRPr="009B64E0"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BF876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576863C5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7115F" w14:textId="77777777" w:rsidR="009B64E0" w:rsidRPr="009B64E0" w:rsidRDefault="009B64E0" w:rsidP="009B64E0">
            <w:r w:rsidRPr="009B64E0">
              <w:t>RTX 5000 에이다 32GB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230FF" w14:textId="77777777" w:rsidR="009B64E0" w:rsidRPr="009B64E0" w:rsidRDefault="009B64E0" w:rsidP="009B64E0">
            <w:r w:rsidRPr="009B64E0">
              <w:t>89.87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E650D" w14:textId="77777777" w:rsidR="009B64E0" w:rsidRPr="009B64E0" w:rsidRDefault="009B64E0" w:rsidP="009B64E0">
            <w:r w:rsidRPr="009B64E0">
              <w:t>32.67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78953" w14:textId="77777777" w:rsidR="009B64E0" w:rsidRPr="009B64E0" w:rsidRDefault="009B64E0" w:rsidP="009B64E0">
            <w:r w:rsidRPr="009B64E0"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C1AAE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0A1B2A40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85F3F" w14:textId="77777777" w:rsidR="009B64E0" w:rsidRPr="009B64E0" w:rsidRDefault="009B64E0" w:rsidP="009B64E0">
            <w:r w:rsidRPr="009B64E0">
              <w:t>3090 24GB * 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AD631" w14:textId="77777777" w:rsidR="009B64E0" w:rsidRPr="009B64E0" w:rsidRDefault="009B64E0" w:rsidP="009B64E0">
            <w:r w:rsidRPr="009B64E0">
              <w:t>108.07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7FBA1" w14:textId="77777777" w:rsidR="009B64E0" w:rsidRPr="009B64E0" w:rsidRDefault="009B64E0" w:rsidP="009B64E0">
            <w:r w:rsidRPr="009B64E0">
              <w:t>47.15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D238F" w14:textId="77777777" w:rsidR="009B64E0" w:rsidRPr="009B64E0" w:rsidRDefault="009B64E0" w:rsidP="009B64E0">
            <w:r w:rsidRPr="009B64E0">
              <w:t>16.29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9F726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49E383D2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08AA1" w14:textId="77777777" w:rsidR="009B64E0" w:rsidRPr="009B64E0" w:rsidRDefault="009B64E0" w:rsidP="009B64E0">
            <w:r w:rsidRPr="009B64E0">
              <w:t>4090 24기가바이트 * 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310DE" w14:textId="77777777" w:rsidR="009B64E0" w:rsidRPr="009B64E0" w:rsidRDefault="009B64E0" w:rsidP="009B64E0">
            <w:r w:rsidRPr="009B64E0">
              <w:t>122.56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AC7F9" w14:textId="77777777" w:rsidR="009B64E0" w:rsidRPr="009B64E0" w:rsidRDefault="009B64E0" w:rsidP="009B64E0">
            <w:r w:rsidRPr="009B64E0">
              <w:t>53.27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6858F" w14:textId="77777777" w:rsidR="009B64E0" w:rsidRPr="009B64E0" w:rsidRDefault="009B64E0" w:rsidP="009B64E0">
            <w:r w:rsidRPr="009B64E0">
              <w:t>19.06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E7A37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6109F929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4E23C" w14:textId="77777777" w:rsidR="009B64E0" w:rsidRPr="009B64E0" w:rsidRDefault="009B64E0" w:rsidP="009B64E0">
            <w:r w:rsidRPr="009B64E0">
              <w:lastRenderedPageBreak/>
              <w:t>RTX A6000 48GB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7F48F" w14:textId="77777777" w:rsidR="009B64E0" w:rsidRPr="009B64E0" w:rsidRDefault="009B64E0" w:rsidP="009B64E0">
            <w:r w:rsidRPr="009B64E0">
              <w:t>102.22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DE6D8" w14:textId="77777777" w:rsidR="009B64E0" w:rsidRPr="009B64E0" w:rsidRDefault="009B64E0" w:rsidP="009B64E0">
            <w:r w:rsidRPr="009B64E0">
              <w:t>40.25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DBE97" w14:textId="77777777" w:rsidR="009B64E0" w:rsidRPr="009B64E0" w:rsidRDefault="009B64E0" w:rsidP="009B64E0">
            <w:r w:rsidRPr="009B64E0">
              <w:t>14.58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583B1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4F7DAEEE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88E42" w14:textId="77777777" w:rsidR="009B64E0" w:rsidRPr="009B64E0" w:rsidRDefault="009B64E0" w:rsidP="009B64E0">
            <w:r w:rsidRPr="009B64E0">
              <w:t>RTX 6000 에이다 48GB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65731" w14:textId="77777777" w:rsidR="009B64E0" w:rsidRPr="009B64E0" w:rsidRDefault="009B64E0" w:rsidP="009B64E0">
            <w:r w:rsidRPr="009B64E0">
              <w:t>130.99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BA4C7" w14:textId="77777777" w:rsidR="009B64E0" w:rsidRPr="009B64E0" w:rsidRDefault="009B64E0" w:rsidP="009B64E0">
            <w:r w:rsidRPr="009B64E0">
              <w:t>51.97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D460D" w14:textId="77777777" w:rsidR="009B64E0" w:rsidRPr="009B64E0" w:rsidRDefault="009B64E0" w:rsidP="009B64E0">
            <w:r w:rsidRPr="009B64E0">
              <w:t>18.36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53FCE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4A49B3D6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CCC49" w14:textId="77777777" w:rsidR="009B64E0" w:rsidRPr="009B64E0" w:rsidRDefault="009B64E0" w:rsidP="009B64E0">
            <w:r w:rsidRPr="009B64E0">
              <w:t>A40 48GB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5CE9B" w14:textId="77777777" w:rsidR="009B64E0" w:rsidRPr="009B64E0" w:rsidRDefault="009B64E0" w:rsidP="009B64E0">
            <w:r w:rsidRPr="009B64E0">
              <w:t>88.95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3F217" w14:textId="77777777" w:rsidR="009B64E0" w:rsidRPr="009B64E0" w:rsidRDefault="009B64E0" w:rsidP="009B64E0">
            <w:r w:rsidRPr="009B64E0">
              <w:t>33.95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B37C5" w14:textId="77777777" w:rsidR="009B64E0" w:rsidRPr="009B64E0" w:rsidRDefault="009B64E0" w:rsidP="009B64E0">
            <w:r w:rsidRPr="009B64E0">
              <w:t>12.08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74B1F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63294D83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4EED7" w14:textId="77777777" w:rsidR="009B64E0" w:rsidRPr="009B64E0" w:rsidRDefault="009B64E0" w:rsidP="009B64E0">
            <w:r w:rsidRPr="009B64E0">
              <w:t>L40S 48GB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B5644" w14:textId="77777777" w:rsidR="009B64E0" w:rsidRPr="009B64E0" w:rsidRDefault="009B64E0" w:rsidP="009B64E0">
            <w:r w:rsidRPr="009B64E0">
              <w:t>113.60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95655" w14:textId="77777777" w:rsidR="009B64E0" w:rsidRPr="009B64E0" w:rsidRDefault="009B64E0" w:rsidP="009B64E0">
            <w:r w:rsidRPr="009B64E0">
              <w:t>43.42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1B673" w14:textId="77777777" w:rsidR="009B64E0" w:rsidRPr="009B64E0" w:rsidRDefault="009B64E0" w:rsidP="009B64E0">
            <w:r w:rsidRPr="009B64E0">
              <w:t>15.31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11CC3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483A25D2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F9147" w14:textId="77777777" w:rsidR="009B64E0" w:rsidRPr="009B64E0" w:rsidRDefault="009B64E0" w:rsidP="009B64E0">
            <w:r w:rsidRPr="009B64E0">
              <w:t>RTX 4000 에이다 20GB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51FD8" w14:textId="77777777" w:rsidR="009B64E0" w:rsidRPr="009B64E0" w:rsidRDefault="009B64E0" w:rsidP="009B64E0">
            <w:r w:rsidRPr="009B64E0">
              <w:t>56.14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36D25" w14:textId="77777777" w:rsidR="009B64E0" w:rsidRPr="009B64E0" w:rsidRDefault="009B64E0" w:rsidP="009B64E0">
            <w:r w:rsidRPr="009B64E0">
              <w:t>20.58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F0FD0" w14:textId="77777777" w:rsidR="009B64E0" w:rsidRPr="009B64E0" w:rsidRDefault="009B64E0" w:rsidP="009B64E0">
            <w:r w:rsidRPr="009B64E0">
              <w:t>7.33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E8391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4193CC9A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9C273" w14:textId="77777777" w:rsidR="009B64E0" w:rsidRPr="009B64E0" w:rsidRDefault="009B64E0" w:rsidP="009B64E0">
            <w:r w:rsidRPr="009B64E0">
              <w:t>A100 PCIe 80GB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5BBD3" w14:textId="77777777" w:rsidR="009B64E0" w:rsidRPr="009B64E0" w:rsidRDefault="009B64E0" w:rsidP="009B64E0">
            <w:r w:rsidRPr="009B64E0">
              <w:t>138.31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365D8" w14:textId="77777777" w:rsidR="009B64E0" w:rsidRPr="009B64E0" w:rsidRDefault="009B64E0" w:rsidP="009B64E0">
            <w:r w:rsidRPr="009B64E0">
              <w:t>54.56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6E14B" w14:textId="77777777" w:rsidR="009B64E0" w:rsidRPr="009B64E0" w:rsidRDefault="009B64E0" w:rsidP="009B64E0">
            <w:r w:rsidRPr="009B64E0">
              <w:t>22.11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DBB35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3ABDA08E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CFC98" w14:textId="77777777" w:rsidR="009B64E0" w:rsidRPr="009B64E0" w:rsidRDefault="009B64E0" w:rsidP="009B64E0">
            <w:r w:rsidRPr="009B64E0">
              <w:t>A100 SXM 80GB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34C75" w14:textId="77777777" w:rsidR="009B64E0" w:rsidRPr="009B64E0" w:rsidRDefault="009B64E0" w:rsidP="009B64E0">
            <w:r w:rsidRPr="009B64E0">
              <w:t>133.38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8D3F0" w14:textId="77777777" w:rsidR="009B64E0" w:rsidRPr="009B64E0" w:rsidRDefault="009B64E0" w:rsidP="009B64E0">
            <w:r w:rsidRPr="009B64E0">
              <w:t>53.18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750D8" w14:textId="77777777" w:rsidR="009B64E0" w:rsidRPr="009B64E0" w:rsidRDefault="009B64E0" w:rsidP="009B64E0">
            <w:r w:rsidRPr="009B64E0">
              <w:t>24.33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519DB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7FAB28DB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531B1" w14:textId="77777777" w:rsidR="009B64E0" w:rsidRPr="009B64E0" w:rsidRDefault="009B64E0" w:rsidP="009B64E0">
            <w:r w:rsidRPr="009B64E0">
              <w:t>H100 PCIe 80GB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01F6F" w14:textId="77777777" w:rsidR="009B64E0" w:rsidRPr="009B64E0" w:rsidRDefault="009B64E0" w:rsidP="009B64E0">
            <w:r w:rsidRPr="009B64E0">
              <w:rPr>
                <w:b/>
                <w:bCs/>
              </w:rPr>
              <w:t>144.49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2876B" w14:textId="77777777" w:rsidR="009B64E0" w:rsidRPr="009B64E0" w:rsidRDefault="009B64E0" w:rsidP="009B64E0">
            <w:r w:rsidRPr="009B64E0">
              <w:rPr>
                <w:b/>
                <w:bCs/>
              </w:rPr>
              <w:t>67.79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1E027" w14:textId="77777777" w:rsidR="009B64E0" w:rsidRPr="009B64E0" w:rsidRDefault="009B64E0" w:rsidP="009B64E0">
            <w:r w:rsidRPr="009B64E0">
              <w:t>25.01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0FF34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0DD8689D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B57E3" w14:textId="77777777" w:rsidR="009B64E0" w:rsidRPr="009B64E0" w:rsidRDefault="009B64E0" w:rsidP="009B64E0">
            <w:r w:rsidRPr="009B64E0">
              <w:t>3090 24GB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782E5" w14:textId="77777777" w:rsidR="009B64E0" w:rsidRPr="009B64E0" w:rsidRDefault="009B64E0" w:rsidP="009B64E0">
            <w:r w:rsidRPr="009B64E0">
              <w:t>104.94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56674" w14:textId="77777777" w:rsidR="009B64E0" w:rsidRPr="009B64E0" w:rsidRDefault="009B64E0" w:rsidP="009B64E0">
            <w:r w:rsidRPr="009B64E0">
              <w:t>46.40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8531F" w14:textId="77777777" w:rsidR="009B64E0" w:rsidRPr="009B64E0" w:rsidRDefault="009B64E0" w:rsidP="009B64E0">
            <w:r w:rsidRPr="009B64E0">
              <w:t>16.89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9A415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38C5969E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1FE3D" w14:textId="77777777" w:rsidR="009B64E0" w:rsidRPr="009B64E0" w:rsidRDefault="009B64E0" w:rsidP="009B64E0">
            <w:r w:rsidRPr="009B64E0">
              <w:t>4090 24GB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354A3" w14:textId="77777777" w:rsidR="009B64E0" w:rsidRPr="009B64E0" w:rsidRDefault="009B64E0" w:rsidP="009B64E0">
            <w:r w:rsidRPr="009B64E0">
              <w:t>117.61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2A8F7" w14:textId="77777777" w:rsidR="009B64E0" w:rsidRPr="009B64E0" w:rsidRDefault="009B64E0" w:rsidP="009B64E0">
            <w:r w:rsidRPr="009B64E0">
              <w:t>52.69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8C49A" w14:textId="77777777" w:rsidR="009B64E0" w:rsidRPr="009B64E0" w:rsidRDefault="009B64E0" w:rsidP="009B64E0">
            <w:r w:rsidRPr="009B64E0">
              <w:t>18.83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B1C9E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6A7D5E33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FEE3D" w14:textId="77777777" w:rsidR="009B64E0" w:rsidRPr="009B64E0" w:rsidRDefault="009B64E0" w:rsidP="009B64E0">
            <w:r w:rsidRPr="009B64E0">
              <w:t>RTX 5000 에이다 32GB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34E89" w14:textId="77777777" w:rsidR="009B64E0" w:rsidRPr="009B64E0" w:rsidRDefault="009B64E0" w:rsidP="009B64E0">
            <w:r w:rsidRPr="009B64E0">
              <w:t>82.73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8B657" w14:textId="77777777" w:rsidR="009B64E0" w:rsidRPr="009B64E0" w:rsidRDefault="009B64E0" w:rsidP="009B64E0">
            <w:r w:rsidRPr="009B64E0">
              <w:t>31.94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7CF8A" w14:textId="77777777" w:rsidR="009B64E0" w:rsidRPr="009B64E0" w:rsidRDefault="009B64E0" w:rsidP="009B64E0">
            <w:r w:rsidRPr="009B64E0">
              <w:t>11.45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1DA37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5632E7A3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3ABC8" w14:textId="77777777" w:rsidR="009B64E0" w:rsidRPr="009B64E0" w:rsidRDefault="009B64E0" w:rsidP="009B64E0">
            <w:r w:rsidRPr="009B64E0">
              <w:t>3090 24GB * 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20F04" w14:textId="77777777" w:rsidR="009B64E0" w:rsidRPr="009B64E0" w:rsidRDefault="009B64E0" w:rsidP="009B64E0">
            <w:r w:rsidRPr="009B64E0">
              <w:t>101.07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6F3DA" w14:textId="77777777" w:rsidR="009B64E0" w:rsidRPr="009B64E0" w:rsidRDefault="009B64E0" w:rsidP="009B64E0">
            <w:r w:rsidRPr="009B64E0">
              <w:t>45.55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5E582" w14:textId="77777777" w:rsidR="009B64E0" w:rsidRPr="009B64E0" w:rsidRDefault="009B64E0" w:rsidP="009B64E0">
            <w:r w:rsidRPr="009B64E0">
              <w:t>16.93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29B0B" w14:textId="77777777" w:rsidR="009B64E0" w:rsidRPr="009B64E0" w:rsidRDefault="009B64E0" w:rsidP="009B64E0">
            <w:r w:rsidRPr="009B64E0">
              <w:t>5.82</w:t>
            </w:r>
          </w:p>
        </w:tc>
      </w:tr>
      <w:tr w:rsidR="009B64E0" w:rsidRPr="009B64E0" w14:paraId="7FDF4E02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D2E9B" w14:textId="77777777" w:rsidR="009B64E0" w:rsidRPr="009B64E0" w:rsidRDefault="009B64E0" w:rsidP="009B64E0">
            <w:r w:rsidRPr="009B64E0">
              <w:t>4090 24GB * 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1DAB6" w14:textId="77777777" w:rsidR="009B64E0" w:rsidRPr="009B64E0" w:rsidRDefault="009B64E0" w:rsidP="009B64E0">
            <w:r w:rsidRPr="009B64E0">
              <w:t>116.13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028E4" w14:textId="77777777" w:rsidR="009B64E0" w:rsidRPr="009B64E0" w:rsidRDefault="009B64E0" w:rsidP="009B64E0">
            <w:r w:rsidRPr="009B64E0">
              <w:t>52.12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DBC8C" w14:textId="77777777" w:rsidR="009B64E0" w:rsidRPr="009B64E0" w:rsidRDefault="009B64E0" w:rsidP="009B64E0">
            <w:r w:rsidRPr="009B64E0">
              <w:t>18.76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71B4F" w14:textId="77777777" w:rsidR="009B64E0" w:rsidRPr="009B64E0" w:rsidRDefault="009B64E0" w:rsidP="009B64E0">
            <w:r w:rsidRPr="009B64E0">
              <w:t>6.45</w:t>
            </w:r>
          </w:p>
        </w:tc>
      </w:tr>
      <w:tr w:rsidR="009B64E0" w:rsidRPr="009B64E0" w14:paraId="2146BCE9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0984B" w14:textId="77777777" w:rsidR="009B64E0" w:rsidRPr="009B64E0" w:rsidRDefault="009B64E0" w:rsidP="009B64E0">
            <w:r w:rsidRPr="009B64E0">
              <w:t>RTX A6000 48GB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F3F80" w14:textId="77777777" w:rsidR="009B64E0" w:rsidRPr="009B64E0" w:rsidRDefault="009B64E0" w:rsidP="009B64E0">
            <w:r w:rsidRPr="009B64E0">
              <w:t>93.73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3EB91" w14:textId="77777777" w:rsidR="009B64E0" w:rsidRPr="009B64E0" w:rsidRDefault="009B64E0" w:rsidP="009B64E0">
            <w:r w:rsidRPr="009B64E0">
              <w:t>38.87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0D9E4" w14:textId="77777777" w:rsidR="009B64E0" w:rsidRPr="009B64E0" w:rsidRDefault="009B64E0" w:rsidP="009B64E0">
            <w:r w:rsidRPr="009B64E0">
              <w:t>14.32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3CCDB" w14:textId="77777777" w:rsidR="009B64E0" w:rsidRPr="009B64E0" w:rsidRDefault="009B64E0" w:rsidP="009B64E0">
            <w:r w:rsidRPr="009B64E0">
              <w:t>4.74</w:t>
            </w:r>
          </w:p>
        </w:tc>
      </w:tr>
      <w:tr w:rsidR="009B64E0" w:rsidRPr="009B64E0" w14:paraId="7E644B94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9F7D5" w14:textId="77777777" w:rsidR="009B64E0" w:rsidRPr="009B64E0" w:rsidRDefault="009B64E0" w:rsidP="009B64E0">
            <w:r w:rsidRPr="009B64E0">
              <w:t>RTX 6000 에이다 48GB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58145" w14:textId="77777777" w:rsidR="009B64E0" w:rsidRPr="009B64E0" w:rsidRDefault="009B64E0" w:rsidP="009B64E0">
            <w:r w:rsidRPr="009B64E0">
              <w:t>118.99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CF435" w14:textId="77777777" w:rsidR="009B64E0" w:rsidRPr="009B64E0" w:rsidRDefault="009B64E0" w:rsidP="009B64E0">
            <w:r w:rsidRPr="009B64E0">
              <w:t>50.25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15B50" w14:textId="77777777" w:rsidR="009B64E0" w:rsidRPr="009B64E0" w:rsidRDefault="009B64E0" w:rsidP="009B64E0">
            <w:r w:rsidRPr="009B64E0">
              <w:t>17.96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8DF88" w14:textId="77777777" w:rsidR="009B64E0" w:rsidRPr="009B64E0" w:rsidRDefault="009B64E0" w:rsidP="009B64E0">
            <w:r w:rsidRPr="009B64E0">
              <w:t>6.06</w:t>
            </w:r>
          </w:p>
        </w:tc>
      </w:tr>
      <w:tr w:rsidR="009B64E0" w:rsidRPr="009B64E0" w14:paraId="6460022B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4719D" w14:textId="77777777" w:rsidR="009B64E0" w:rsidRPr="009B64E0" w:rsidRDefault="009B64E0" w:rsidP="009B64E0">
            <w:r w:rsidRPr="009B64E0">
              <w:t>A40 48GB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76FD2" w14:textId="77777777" w:rsidR="009B64E0" w:rsidRPr="009B64E0" w:rsidRDefault="009B64E0" w:rsidP="009B64E0">
            <w:r w:rsidRPr="009B64E0">
              <w:t>83.79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9B8B0" w14:textId="77777777" w:rsidR="009B64E0" w:rsidRPr="009B64E0" w:rsidRDefault="009B64E0" w:rsidP="009B64E0">
            <w:r w:rsidRPr="009B64E0">
              <w:t>33.28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EF2E9" w14:textId="77777777" w:rsidR="009B64E0" w:rsidRPr="009B64E0" w:rsidRDefault="009B64E0" w:rsidP="009B64E0">
            <w:r w:rsidRPr="009B64E0">
              <w:t>11.91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98640" w14:textId="77777777" w:rsidR="009B64E0" w:rsidRPr="009B64E0" w:rsidRDefault="009B64E0" w:rsidP="009B64E0">
            <w:r w:rsidRPr="009B64E0">
              <w:t>3.98</w:t>
            </w:r>
          </w:p>
        </w:tc>
      </w:tr>
      <w:tr w:rsidR="009B64E0" w:rsidRPr="009B64E0" w14:paraId="390AAC0A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00FF3" w14:textId="77777777" w:rsidR="009B64E0" w:rsidRPr="009B64E0" w:rsidRDefault="009B64E0" w:rsidP="009B64E0">
            <w:r w:rsidRPr="009B64E0">
              <w:t>L40S 48GB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0BF6E" w14:textId="77777777" w:rsidR="009B64E0" w:rsidRPr="009B64E0" w:rsidRDefault="009B64E0" w:rsidP="009B64E0">
            <w:r w:rsidRPr="009B64E0">
              <w:t>105.72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CDD37" w14:textId="77777777" w:rsidR="009B64E0" w:rsidRPr="009B64E0" w:rsidRDefault="009B64E0" w:rsidP="009B64E0">
            <w:r w:rsidRPr="009B64E0">
              <w:t>42.48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F635E" w14:textId="77777777" w:rsidR="009B64E0" w:rsidRPr="009B64E0" w:rsidRDefault="009B64E0" w:rsidP="009B64E0">
            <w:r w:rsidRPr="009B64E0">
              <w:t>14.99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3E591" w14:textId="77777777" w:rsidR="009B64E0" w:rsidRPr="009B64E0" w:rsidRDefault="009B64E0" w:rsidP="009B64E0">
            <w:r w:rsidRPr="009B64E0">
              <w:t>5.03</w:t>
            </w:r>
          </w:p>
        </w:tc>
      </w:tr>
      <w:tr w:rsidR="009B64E0" w:rsidRPr="009B64E0" w14:paraId="54633D7E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6D698" w14:textId="77777777" w:rsidR="009B64E0" w:rsidRPr="009B64E0" w:rsidRDefault="009B64E0" w:rsidP="009B64E0">
            <w:r w:rsidRPr="009B64E0">
              <w:lastRenderedPageBreak/>
              <w:t>A100 PCIe 80GB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372B1" w14:textId="77777777" w:rsidR="009B64E0" w:rsidRPr="009B64E0" w:rsidRDefault="009B64E0" w:rsidP="009B64E0">
            <w:r w:rsidRPr="009B64E0">
              <w:t>117.30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3B23C" w14:textId="77777777" w:rsidR="009B64E0" w:rsidRPr="009B64E0" w:rsidRDefault="009B64E0" w:rsidP="009B64E0">
            <w:r w:rsidRPr="009B64E0">
              <w:t>51.54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9A202" w14:textId="77777777" w:rsidR="009B64E0" w:rsidRPr="009B64E0" w:rsidRDefault="009B64E0" w:rsidP="009B64E0">
            <w:r w:rsidRPr="009B64E0">
              <w:t>22.68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8E418" w14:textId="77777777" w:rsidR="009B64E0" w:rsidRPr="009B64E0" w:rsidRDefault="009B64E0" w:rsidP="009B64E0">
            <w:r w:rsidRPr="009B64E0">
              <w:t>7.38</w:t>
            </w:r>
          </w:p>
        </w:tc>
      </w:tr>
      <w:tr w:rsidR="009B64E0" w:rsidRPr="009B64E0" w14:paraId="02554986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ADD44" w14:textId="77777777" w:rsidR="009B64E0" w:rsidRPr="009B64E0" w:rsidRDefault="009B64E0" w:rsidP="009B64E0">
            <w:r w:rsidRPr="009B64E0">
              <w:t>A100 SXM 80GB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7962" w14:textId="77777777" w:rsidR="009B64E0" w:rsidRPr="009B64E0" w:rsidRDefault="009B64E0" w:rsidP="009B64E0">
            <w:r w:rsidRPr="009B64E0">
              <w:t>97.70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86BDB" w14:textId="77777777" w:rsidR="009B64E0" w:rsidRPr="009B64E0" w:rsidRDefault="009B64E0" w:rsidP="009B64E0">
            <w:r w:rsidRPr="009B64E0">
              <w:t>45.45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EA6CB" w14:textId="77777777" w:rsidR="009B64E0" w:rsidRPr="009B64E0" w:rsidRDefault="009B64E0" w:rsidP="009B64E0">
            <w:r w:rsidRPr="009B64E0">
              <w:t>19.60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1ABB6" w14:textId="77777777" w:rsidR="009B64E0" w:rsidRPr="009B64E0" w:rsidRDefault="009B64E0" w:rsidP="009B64E0">
            <w:r w:rsidRPr="009B64E0">
              <w:t>6.92</w:t>
            </w:r>
          </w:p>
        </w:tc>
      </w:tr>
      <w:tr w:rsidR="009B64E0" w:rsidRPr="009B64E0" w14:paraId="59884233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25C71" w14:textId="77777777" w:rsidR="009B64E0" w:rsidRPr="009B64E0" w:rsidRDefault="009B64E0" w:rsidP="009B64E0">
            <w:r w:rsidRPr="009B64E0">
              <w:t>H100 PCIe 80GB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12ED3" w14:textId="77777777" w:rsidR="009B64E0" w:rsidRPr="009B64E0" w:rsidRDefault="009B64E0" w:rsidP="009B64E0">
            <w:r w:rsidRPr="009B64E0">
              <w:t>118.14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E21FB" w14:textId="77777777" w:rsidR="009B64E0" w:rsidRPr="009B64E0" w:rsidRDefault="009B64E0" w:rsidP="009B64E0">
            <w:r w:rsidRPr="009B64E0">
              <w:t>62.90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A5F0B" w14:textId="77777777" w:rsidR="009B64E0" w:rsidRPr="009B64E0" w:rsidRDefault="009B64E0" w:rsidP="009B64E0">
            <w:r w:rsidRPr="009B64E0">
              <w:rPr>
                <w:b/>
                <w:bCs/>
              </w:rPr>
              <w:t>26.20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D0010" w14:textId="77777777" w:rsidR="009B64E0" w:rsidRPr="009B64E0" w:rsidRDefault="009B64E0" w:rsidP="009B64E0">
            <w:r w:rsidRPr="009B64E0">
              <w:rPr>
                <w:b/>
                <w:bCs/>
              </w:rPr>
              <w:t>9.63</w:t>
            </w:r>
          </w:p>
        </w:tc>
      </w:tr>
      <w:tr w:rsidR="009B64E0" w:rsidRPr="009B64E0" w14:paraId="1C5D74CF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076F1" w14:textId="77777777" w:rsidR="009B64E0" w:rsidRPr="009B64E0" w:rsidRDefault="009B64E0" w:rsidP="009B64E0">
            <w:r w:rsidRPr="009B64E0">
              <w:t>M1 7코어 GPU 8GB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FE248" w14:textId="77777777" w:rsidR="009B64E0" w:rsidRPr="009B64E0" w:rsidRDefault="009B64E0" w:rsidP="009B64E0">
            <w:r w:rsidRPr="009B64E0">
              <w:t>9.72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898C2" w14:textId="77777777" w:rsidR="009B64E0" w:rsidRPr="009B64E0" w:rsidRDefault="009B64E0" w:rsidP="009B64E0">
            <w:r w:rsidRPr="009B64E0"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91195" w14:textId="77777777" w:rsidR="009B64E0" w:rsidRPr="009B64E0" w:rsidRDefault="009B64E0" w:rsidP="009B64E0">
            <w:r w:rsidRPr="009B64E0"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4696F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16BF89E9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6E67E" w14:textId="77777777" w:rsidR="009B64E0" w:rsidRPr="009B64E0" w:rsidRDefault="009B64E0" w:rsidP="009B64E0">
            <w:r w:rsidRPr="009B64E0">
              <w:t>M1 Max 32코어 GPU 64GB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53994" w14:textId="77777777" w:rsidR="009B64E0" w:rsidRPr="009B64E0" w:rsidRDefault="009B64E0" w:rsidP="009B64E0">
            <w:r w:rsidRPr="009B64E0">
              <w:t>34.49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EB962" w14:textId="77777777" w:rsidR="009B64E0" w:rsidRPr="009B64E0" w:rsidRDefault="009B64E0" w:rsidP="009B64E0">
            <w:r w:rsidRPr="009B64E0">
              <w:t>18.43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ABD8B" w14:textId="77777777" w:rsidR="009B64E0" w:rsidRPr="009B64E0" w:rsidRDefault="009B64E0" w:rsidP="009B64E0">
            <w:r w:rsidRPr="009B64E0">
              <w:t>4.09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64847" w14:textId="77777777" w:rsidR="009B64E0" w:rsidRPr="009B64E0" w:rsidRDefault="009B64E0" w:rsidP="009B64E0">
            <w:r w:rsidRPr="009B64E0">
              <w:t>움</w:t>
            </w:r>
          </w:p>
        </w:tc>
      </w:tr>
      <w:tr w:rsidR="009B64E0" w:rsidRPr="009B64E0" w14:paraId="5C4A1BEA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A7960" w14:textId="77777777" w:rsidR="009B64E0" w:rsidRPr="009B64E0" w:rsidRDefault="009B64E0" w:rsidP="009B64E0">
            <w:r w:rsidRPr="009B64E0">
              <w:t>M2 울트라 76코어 GPU 192GB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F2787" w14:textId="77777777" w:rsidR="009B64E0" w:rsidRPr="009B64E0" w:rsidRDefault="009B64E0" w:rsidP="009B64E0">
            <w:r w:rsidRPr="009B64E0">
              <w:t>76.28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C1CBD" w14:textId="77777777" w:rsidR="009B64E0" w:rsidRPr="009B64E0" w:rsidRDefault="009B64E0" w:rsidP="009B64E0">
            <w:r w:rsidRPr="009B64E0">
              <w:t>36.25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76F6D" w14:textId="77777777" w:rsidR="009B64E0" w:rsidRPr="009B64E0" w:rsidRDefault="009B64E0" w:rsidP="009B64E0">
            <w:r w:rsidRPr="009B64E0">
              <w:t>12.13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A9099" w14:textId="77777777" w:rsidR="009B64E0" w:rsidRPr="009B64E0" w:rsidRDefault="009B64E0" w:rsidP="009B64E0">
            <w:r w:rsidRPr="009B64E0">
              <w:t>4.71</w:t>
            </w:r>
          </w:p>
        </w:tc>
      </w:tr>
      <w:tr w:rsidR="009B64E0" w:rsidRPr="009B64E0" w14:paraId="76101B0F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DD426" w14:textId="77777777" w:rsidR="009B64E0" w:rsidRPr="009B64E0" w:rsidRDefault="009B64E0" w:rsidP="009B64E0">
            <w:r w:rsidRPr="009B64E0">
              <w:t>M3 Max 40코어 GPU 64GB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07E1C" w14:textId="77777777" w:rsidR="009B64E0" w:rsidRPr="009B64E0" w:rsidRDefault="009B64E0" w:rsidP="009B64E0">
            <w:r w:rsidRPr="009B64E0">
              <w:t>50.74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2DCE1" w14:textId="77777777" w:rsidR="009B64E0" w:rsidRPr="009B64E0" w:rsidRDefault="009B64E0" w:rsidP="009B64E0">
            <w:r w:rsidRPr="009B64E0">
              <w:t>22.39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05C03" w14:textId="77777777" w:rsidR="009B64E0" w:rsidRPr="009B64E0" w:rsidRDefault="009B64E0" w:rsidP="009B64E0">
            <w:r w:rsidRPr="009B64E0">
              <w:t>7.53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6A261" w14:textId="77777777" w:rsidR="009B64E0" w:rsidRPr="009B64E0" w:rsidRDefault="009B64E0" w:rsidP="009B64E0">
            <w:r w:rsidRPr="009B64E0">
              <w:t>움</w:t>
            </w:r>
          </w:p>
        </w:tc>
      </w:tr>
    </w:tbl>
    <w:p w14:paraId="62EAF4A6" w14:textId="77777777" w:rsidR="009B64E0" w:rsidRPr="009B64E0" w:rsidRDefault="009B64E0" w:rsidP="009B64E0">
      <w:r w:rsidRPr="009B64E0">
        <w:t xml:space="preserve">평균 1024개의 토큰은 </w:t>
      </w:r>
      <w:proofErr w:type="spellStart"/>
      <w:r w:rsidRPr="009B64E0">
        <w:t>LLaMA</w:t>
      </w:r>
      <w:proofErr w:type="spellEnd"/>
      <w:r w:rsidRPr="009B64E0">
        <w:t xml:space="preserve"> 3에서 GPU에 의한 평가 속도(토큰/초)를 표시합니다.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  <w:gridCol w:w="1468"/>
        <w:gridCol w:w="1254"/>
        <w:gridCol w:w="1583"/>
        <w:gridCol w:w="1157"/>
      </w:tblGrid>
      <w:tr w:rsidR="009B64E0" w:rsidRPr="009B64E0" w14:paraId="2C51B0F6" w14:textId="77777777" w:rsidTr="009B64E0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87B37" w14:textId="77777777" w:rsidR="009B64E0" w:rsidRPr="009B64E0" w:rsidRDefault="009B64E0" w:rsidP="009B64E0">
            <w:pPr>
              <w:rPr>
                <w:b/>
                <w:bCs/>
                <w:sz w:val="20"/>
                <w:szCs w:val="22"/>
              </w:rPr>
            </w:pPr>
            <w:r w:rsidRPr="009B64E0">
              <w:rPr>
                <w:b/>
                <w:bCs/>
                <w:sz w:val="20"/>
                <w:szCs w:val="22"/>
              </w:rPr>
              <w:t>그래픽 카드(GPU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BD0EF" w14:textId="77777777" w:rsidR="009B64E0" w:rsidRPr="009B64E0" w:rsidRDefault="009B64E0" w:rsidP="009B64E0">
            <w:pPr>
              <w:rPr>
                <w:b/>
                <w:bCs/>
                <w:sz w:val="20"/>
                <w:szCs w:val="22"/>
              </w:rPr>
            </w:pPr>
            <w:r w:rsidRPr="009B64E0">
              <w:rPr>
                <w:b/>
                <w:bCs/>
                <w:sz w:val="20"/>
                <w:szCs w:val="2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B4680" w14:textId="77777777" w:rsidR="009B64E0" w:rsidRPr="009B64E0" w:rsidRDefault="009B64E0" w:rsidP="009B64E0">
            <w:pPr>
              <w:rPr>
                <w:b/>
                <w:bCs/>
                <w:sz w:val="20"/>
                <w:szCs w:val="22"/>
              </w:rPr>
            </w:pPr>
            <w:r w:rsidRPr="009B64E0">
              <w:rPr>
                <w:b/>
                <w:bCs/>
                <w:sz w:val="20"/>
                <w:szCs w:val="2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C88FF" w14:textId="77777777" w:rsidR="009B64E0" w:rsidRPr="009B64E0" w:rsidRDefault="009B64E0" w:rsidP="009B64E0">
            <w:pPr>
              <w:rPr>
                <w:b/>
                <w:bCs/>
                <w:sz w:val="20"/>
                <w:szCs w:val="22"/>
              </w:rPr>
            </w:pPr>
            <w:r w:rsidRPr="009B64E0">
              <w:rPr>
                <w:b/>
                <w:bCs/>
                <w:sz w:val="20"/>
                <w:szCs w:val="2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07913" w14:textId="77777777" w:rsidR="009B64E0" w:rsidRPr="009B64E0" w:rsidRDefault="009B64E0" w:rsidP="009B64E0">
            <w:pPr>
              <w:rPr>
                <w:b/>
                <w:bCs/>
                <w:sz w:val="20"/>
                <w:szCs w:val="22"/>
              </w:rPr>
            </w:pPr>
            <w:r w:rsidRPr="009B64E0">
              <w:rPr>
                <w:b/>
                <w:bCs/>
                <w:sz w:val="20"/>
                <w:szCs w:val="22"/>
              </w:rPr>
              <w:t>70B F16</w:t>
            </w:r>
          </w:p>
        </w:tc>
      </w:tr>
      <w:tr w:rsidR="009B64E0" w:rsidRPr="009B64E0" w14:paraId="08C51CE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E85CA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3070 8기가바이트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F679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2283.62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67B40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32D33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9ED6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562A31AA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18768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3080 10기가바이트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465F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3557.02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79B20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70CE4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660B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36CA8D5B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01C0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3080 Ti 12기가바이트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00726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3556.67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EDEAD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14A39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92919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1237B41D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DBDC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4070 Ti 12기가바이트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5DCA6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3653.07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E9AF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C5E6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DAF38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6680BA1B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57BEC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4080 16기가바이트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00033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5064.99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47AE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6758.90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C73C6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223B6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2C231AC8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0987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RTX 4000 에이다 20GB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5F45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2310.53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B3852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2951.87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C7AA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A42D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33BA7176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73AFA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3090 24기가바이트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E7E3C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3865.39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D8F79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4239.64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6005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77B86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77781F69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F9509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4090 24기가바이트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53398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6898.71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8FFF9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9056.26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0BE50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1C82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015C79A9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9F588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lastRenderedPageBreak/>
              <w:t>RTX 5000 에이다 32GB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D3BF2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4467.46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18F13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5835.41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AB5C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C600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7D9758AC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3F3B4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3090 24GB * 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919C8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4004.14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EE758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4690.50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E051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393.89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53EC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1A27041C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1B7A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4090 24기가바이트 * 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F03D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8545.00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33336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11094.51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06BD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905.38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707E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1A224FD8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55BD2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RTX A6000 48GB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0633A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3621.81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B7D09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4315.18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8C1BA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466.82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CAEF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6F39475B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DD7D4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RTX 6000 에이다 48GB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DA8F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5560.94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9155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6205.44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4177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547.03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6571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45A70022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35B1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A40 48GB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9F33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3240.95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39258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4043.05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1F10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239.92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8F9E0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78CCA265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CF8A3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L40S 48GB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B485A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5908.52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374F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2491.65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A2FF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649.08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0196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2535F8E0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EEC2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RTX 4000 에이다 20GB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7ABB3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3369.24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2F00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4366.64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036D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306.44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54D5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300479B3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9682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A100 PCIe 80GB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DF556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5800.48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9DB8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7504.24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7AA7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726.65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3DB64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4666C6BF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D90E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A100 SXM 80GB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DF08D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5863.92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20EE4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681.47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2071C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796.81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7A58C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24EB9918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373E3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H100 PCIe 80GB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1B7E4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7760.16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85304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10342.63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561D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984.06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8824D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1EE23220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CEE6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3090 24GB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1F612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4653.93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A140A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5713.41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F951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350.06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70B1D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6DBA3C1C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9C040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4090 24GB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15428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9609.29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65480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12304.19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4A7C2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898.17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4C80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20A46639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0E54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RTX 5000 에이다 32GB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885D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6530.78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494E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2877.66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03F8D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541.54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2C676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1E8C6DD0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26BE0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3090 24GB * 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1620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5153.05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B0886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5952.55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2F649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739.40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F473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927.23</w:t>
            </w:r>
          </w:p>
        </w:tc>
      </w:tr>
      <w:tr w:rsidR="009B64E0" w:rsidRPr="009B64E0" w14:paraId="48839729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D941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4090 24GB * 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5F8E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9706.82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BE1D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11818.92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38FB4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b/>
                <w:bCs/>
                <w:sz w:val="20"/>
                <w:szCs w:val="22"/>
              </w:rPr>
              <w:t>1336.26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CD8BC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1890.48</w:t>
            </w:r>
          </w:p>
        </w:tc>
      </w:tr>
      <w:tr w:rsidR="009B64E0" w:rsidRPr="009B64E0" w14:paraId="60CEC029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AEB43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RTX A6000 48GB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074B6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5340.10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A17E6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6448.85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3ABB9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539.20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F918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792.23</w:t>
            </w:r>
          </w:p>
        </w:tc>
      </w:tr>
      <w:tr w:rsidR="009B64E0" w:rsidRPr="009B64E0" w14:paraId="3706E03F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EC6B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RTX 6000 에이다 48GB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B9622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9679.55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B5CDD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12637.94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63AD8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714.93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C188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1270.39</w:t>
            </w:r>
          </w:p>
        </w:tc>
      </w:tr>
      <w:tr w:rsidR="009B64E0" w:rsidRPr="009B64E0" w14:paraId="2E2821F2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5908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lastRenderedPageBreak/>
              <w:t>A40 48GB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56082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4841.98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4252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5931.06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33A44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263.36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F1368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900.79</w:t>
            </w:r>
          </w:p>
        </w:tc>
      </w:tr>
      <w:tr w:rsidR="009B64E0" w:rsidRPr="009B64E0" w14:paraId="2AC4013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B1E59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L40S 48GB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82994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9008.27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FE62A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2541.61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D931A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634.05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12EFA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1478.83</w:t>
            </w:r>
          </w:p>
        </w:tc>
      </w:tr>
      <w:tr w:rsidR="009B64E0" w:rsidRPr="009B64E0" w14:paraId="15899D5E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E7C82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A100 PCIe 80GB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B5A8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8889.35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D8619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11670.74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E53D0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978.06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2072A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1733.41</w:t>
            </w:r>
          </w:p>
        </w:tc>
      </w:tr>
      <w:tr w:rsidR="009B64E0" w:rsidRPr="009B64E0" w14:paraId="5C15C3F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6E116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A100 SXM 80GB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5DCD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7782.25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5E16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674.11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4CFDD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539.08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7019D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1834.16</w:t>
            </w:r>
          </w:p>
        </w:tc>
      </w:tr>
      <w:tr w:rsidR="009B64E0" w:rsidRPr="009B64E0" w14:paraId="6B295FA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AE192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H100 PCIe 80GB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C82E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b/>
                <w:bCs/>
                <w:sz w:val="20"/>
                <w:szCs w:val="22"/>
              </w:rPr>
              <w:t>11560.23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6516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b/>
                <w:bCs/>
                <w:sz w:val="20"/>
                <w:szCs w:val="22"/>
              </w:rPr>
              <w:t>15612.81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D9776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1133.23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868CD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b/>
                <w:bCs/>
                <w:sz w:val="20"/>
                <w:szCs w:val="22"/>
              </w:rPr>
              <w:t>2420.10</w:t>
            </w:r>
          </w:p>
        </w:tc>
      </w:tr>
      <w:tr w:rsidR="009B64E0" w:rsidRPr="009B64E0" w14:paraId="21FC8235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697B4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M1 7코어 GPU 8GB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6A3B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87.26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47136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7FF80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1DE5D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55B2656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BFEB9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M1 Max 32코어 GPU 64GB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7E663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355.45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E1C1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418.77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853B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33.01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006D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  <w:tr w:rsidR="009B64E0" w:rsidRPr="009B64E0" w14:paraId="4B916454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811D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M2 울트라 76코어 GPU 192GB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0D8D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1023.89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AABDC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1202.74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FD9E8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117.76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781F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145.82</w:t>
            </w:r>
          </w:p>
        </w:tc>
      </w:tr>
      <w:tr w:rsidR="009B64E0" w:rsidRPr="009B64E0" w14:paraId="5A5AD5F7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2B99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M3 Max 40코어 GPU 64GB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5BB5C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678.04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1571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751.49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60C2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62.88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E233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움</w:t>
            </w:r>
          </w:p>
        </w:tc>
      </w:tr>
    </w:tbl>
    <w:p w14:paraId="69CF59C4" w14:textId="77777777" w:rsidR="009B64E0" w:rsidRPr="009B64E0" w:rsidRDefault="009B64E0" w:rsidP="009B64E0">
      <w:pPr>
        <w:rPr>
          <w:b/>
          <w:bCs/>
        </w:rPr>
      </w:pPr>
      <w:r w:rsidRPr="009B64E0">
        <w:rPr>
          <w:b/>
          <w:bCs/>
        </w:rPr>
        <w:t>모델</w:t>
      </w:r>
    </w:p>
    <w:p w14:paraId="52B3A9C4" w14:textId="77777777" w:rsidR="009B64E0" w:rsidRPr="009B64E0" w:rsidRDefault="009B64E0" w:rsidP="009B64E0">
      <w:proofErr w:type="spellStart"/>
      <w:r w:rsidRPr="009B64E0">
        <w:t>LLaMA</w:t>
      </w:r>
      <w:proofErr w:type="spellEnd"/>
      <w:r w:rsidRPr="009B64E0">
        <w:t xml:space="preserve"> 모델 가중치 (7B, 13B, 30B, 65B)에 대한 </w:t>
      </w:r>
      <w:proofErr w:type="spellStart"/>
      <w:r w:rsidRPr="009B64E0">
        <w:t>shawwn</w:t>
      </w:r>
      <w:proofErr w:type="spellEnd"/>
      <w:r w:rsidRPr="009B64E0">
        <w:t xml:space="preserve"> </w:t>
      </w:r>
      <w:proofErr w:type="gramStart"/>
      <w:r w:rsidRPr="009B64E0">
        <w:t>덕분입니다 :</w:t>
      </w:r>
      <w:proofErr w:type="gramEnd"/>
      <w:r w:rsidRPr="009B64E0">
        <w:t> </w:t>
      </w:r>
      <w:hyperlink r:id="rId7" w:history="1">
        <w:r w:rsidRPr="009B64E0">
          <w:rPr>
            <w:rStyle w:val="aa"/>
          </w:rPr>
          <w:t>llama-dl</w:t>
        </w:r>
      </w:hyperlink>
      <w:r w:rsidRPr="009B64E0">
        <w:t>. </w:t>
      </w:r>
      <w:hyperlink r:id="rId8" w:history="1">
        <w:r w:rsidRPr="009B64E0">
          <w:rPr>
            <w:rStyle w:val="aa"/>
          </w:rPr>
          <w:t>Meta AI</w:t>
        </w:r>
      </w:hyperlink>
      <w:r w:rsidRPr="009B64E0">
        <w:t xml:space="preserve">에서 </w:t>
      </w:r>
      <w:proofErr w:type="spellStart"/>
      <w:r w:rsidRPr="009B64E0">
        <w:t>LLaMA</w:t>
      </w:r>
      <w:proofErr w:type="spellEnd"/>
      <w:r w:rsidRPr="009B64E0">
        <w:t xml:space="preserve"> 2에 액세스하세요. Hugging Face 또는 내 Hugging Face 저장소인 </w:t>
      </w:r>
      <w:proofErr w:type="spellStart"/>
      <w:r w:rsidRPr="009B64E0">
        <w:fldChar w:fldCharType="begin"/>
      </w:r>
      <w:r w:rsidRPr="009B64E0">
        <w:instrText>HYPERLINK "https://huggingface.co/JaaackXD"</w:instrText>
      </w:r>
      <w:r w:rsidRPr="009B64E0">
        <w:fldChar w:fldCharType="separate"/>
      </w:r>
      <w:r w:rsidRPr="009B64E0">
        <w:rPr>
          <w:rStyle w:val="aa"/>
        </w:rPr>
        <w:t>Xiongjie</w:t>
      </w:r>
      <w:proofErr w:type="spellEnd"/>
      <w:r w:rsidRPr="009B64E0">
        <w:rPr>
          <w:rStyle w:val="aa"/>
        </w:rPr>
        <w:t xml:space="preserve"> Dai</w:t>
      </w:r>
      <w:r w:rsidRPr="009B64E0">
        <w:fldChar w:fldCharType="end"/>
      </w:r>
      <w:r w:rsidRPr="009B64E0">
        <w:t>에서 </w:t>
      </w:r>
      <w:hyperlink r:id="rId9" w:history="1">
        <w:r w:rsidRPr="009B64E0">
          <w:rPr>
            <w:rStyle w:val="aa"/>
          </w:rPr>
          <w:t>Meta Llama 3</w:t>
        </w:r>
      </w:hyperlink>
      <w:r w:rsidRPr="009B64E0">
        <w:t xml:space="preserve">의 </w:t>
      </w:r>
      <w:proofErr w:type="spellStart"/>
      <w:r w:rsidRPr="009B64E0">
        <w:t>LLaMA</w:t>
      </w:r>
      <w:proofErr w:type="spellEnd"/>
      <w:r w:rsidRPr="009B64E0">
        <w:t xml:space="preserve"> 3에 액세스하세요.</w:t>
      </w:r>
    </w:p>
    <w:p w14:paraId="51849DD1" w14:textId="77777777" w:rsidR="009B64E0" w:rsidRPr="009B64E0" w:rsidRDefault="009B64E0" w:rsidP="009B64E0">
      <w:pPr>
        <w:rPr>
          <w:b/>
          <w:bCs/>
        </w:rPr>
      </w:pPr>
      <w:r w:rsidRPr="009B64E0">
        <w:rPr>
          <w:b/>
          <w:bCs/>
        </w:rPr>
        <w:t>사용법</w:t>
      </w:r>
    </w:p>
    <w:p w14:paraId="67A73E0E" w14:textId="77777777" w:rsidR="009B64E0" w:rsidRPr="009B64E0" w:rsidRDefault="009B64E0" w:rsidP="009B64E0">
      <w:pPr>
        <w:rPr>
          <w:b/>
          <w:bCs/>
        </w:rPr>
      </w:pPr>
      <w:r w:rsidRPr="009B64E0">
        <w:rPr>
          <w:b/>
          <w:bCs/>
        </w:rPr>
        <w:t>체격</w:t>
      </w:r>
    </w:p>
    <w:p w14:paraId="160484D7" w14:textId="77777777" w:rsidR="009B64E0" w:rsidRPr="009B64E0" w:rsidRDefault="009B64E0" w:rsidP="009B64E0">
      <w:pPr>
        <w:numPr>
          <w:ilvl w:val="0"/>
          <w:numId w:val="1"/>
        </w:numPr>
      </w:pPr>
      <w:r w:rsidRPr="009B64E0">
        <w:t>NVIDIA GPU의 경우 Nvidia GPU의 CUDA 코어를 사용하여 BLAS 가속을 제공합니다.</w:t>
      </w:r>
    </w:p>
    <w:p w14:paraId="4668F935" w14:textId="77777777" w:rsidR="009B64E0" w:rsidRPr="009B64E0" w:rsidRDefault="009B64E0" w:rsidP="009B64E0">
      <w:proofErr w:type="gramStart"/>
      <w:r w:rsidRPr="009B64E0">
        <w:t>!make</w:t>
      </w:r>
      <w:proofErr w:type="gramEnd"/>
      <w:r w:rsidRPr="009B64E0">
        <w:t xml:space="preserve"> clean &amp;&amp; LLAMA_CUBLAS=1 make -j</w:t>
      </w:r>
    </w:p>
    <w:p w14:paraId="442D3C92" w14:textId="77777777" w:rsidR="009B64E0" w:rsidRPr="009B64E0" w:rsidRDefault="009B64E0" w:rsidP="009B64E0">
      <w:pPr>
        <w:numPr>
          <w:ilvl w:val="0"/>
          <w:numId w:val="1"/>
        </w:numPr>
      </w:pPr>
      <w:r w:rsidRPr="009B64E0">
        <w:t>Apple Silicon의 경우 Metal이 기본적으로 활성화되어 있습니다.</w:t>
      </w:r>
    </w:p>
    <w:p w14:paraId="16799079" w14:textId="77777777" w:rsidR="009B64E0" w:rsidRPr="009B64E0" w:rsidRDefault="009B64E0" w:rsidP="009B64E0">
      <w:proofErr w:type="gramStart"/>
      <w:r w:rsidRPr="009B64E0">
        <w:t>!make</w:t>
      </w:r>
      <w:proofErr w:type="gramEnd"/>
      <w:r w:rsidRPr="009B64E0">
        <w:t xml:space="preserve"> clean &amp;&amp; make -j</w:t>
      </w:r>
    </w:p>
    <w:p w14:paraId="50A826DB" w14:textId="77777777" w:rsidR="009B64E0" w:rsidRPr="009B64E0" w:rsidRDefault="009B64E0" w:rsidP="009B64E0">
      <w:pPr>
        <w:rPr>
          <w:b/>
          <w:bCs/>
        </w:rPr>
      </w:pPr>
      <w:r w:rsidRPr="009B64E0">
        <w:rPr>
          <w:b/>
          <w:bCs/>
        </w:rPr>
        <w:t>텍스트 완성</w:t>
      </w:r>
    </w:p>
    <w:p w14:paraId="5DE7828A" w14:textId="77777777" w:rsidR="009B64E0" w:rsidRPr="009B64E0" w:rsidRDefault="009B64E0" w:rsidP="009B64E0">
      <w:r w:rsidRPr="009B64E0">
        <w:t xml:space="preserve">인수를 사용하여 추론에만 CPU를 사용하고 모든 계층이 GPU로 </w:t>
      </w:r>
      <w:proofErr w:type="spellStart"/>
      <w:r w:rsidRPr="009B64E0">
        <w:t>오프로드되도록</w:t>
      </w:r>
      <w:proofErr w:type="spellEnd"/>
      <w:r w:rsidRPr="009B64E0">
        <w:t xml:space="preserve"> </w:t>
      </w:r>
      <w:proofErr w:type="gramStart"/>
      <w:r w:rsidRPr="009B64E0">
        <w:t>합니다.-</w:t>
      </w:r>
      <w:proofErr w:type="spellStart"/>
      <w:proofErr w:type="gramEnd"/>
      <w:r w:rsidRPr="009B64E0">
        <w:lastRenderedPageBreak/>
        <w:t>ngl</w:t>
      </w:r>
      <w:proofErr w:type="spellEnd"/>
      <w:r w:rsidRPr="009B64E0">
        <w:t xml:space="preserve"> 0-ngl 10000</w:t>
      </w:r>
    </w:p>
    <w:p w14:paraId="1587BFF4" w14:textId="77777777" w:rsidR="009B64E0" w:rsidRPr="009B64E0" w:rsidRDefault="009B64E0" w:rsidP="009B64E0">
      <w:proofErr w:type="gramStart"/>
      <w:r w:rsidRPr="009B64E0">
        <w:t>!./</w:t>
      </w:r>
      <w:proofErr w:type="gramEnd"/>
      <w:r w:rsidRPr="009B64E0">
        <w:t>main -</w:t>
      </w:r>
      <w:proofErr w:type="spellStart"/>
      <w:r w:rsidRPr="009B64E0">
        <w:t>ngl</w:t>
      </w:r>
      <w:proofErr w:type="spellEnd"/>
      <w:r w:rsidRPr="009B64E0">
        <w:t xml:space="preserve"> 10000 -m ./models/8B-v3/ggml-model-Q4_K_M.gguf --color --temp 1.1 --</w:t>
      </w:r>
      <w:proofErr w:type="spellStart"/>
      <w:r w:rsidRPr="009B64E0">
        <w:t>repeat_penalty</w:t>
      </w:r>
      <w:proofErr w:type="spellEnd"/>
      <w:r w:rsidRPr="009B64E0">
        <w:t xml:space="preserve"> 1.1 -c 0 -n 1024 -e -s 0 -p """\</w:t>
      </w:r>
    </w:p>
    <w:p w14:paraId="13DBA2A0" w14:textId="77777777" w:rsidR="009B64E0" w:rsidRPr="009B64E0" w:rsidRDefault="009B64E0" w:rsidP="009B64E0">
      <w:r w:rsidRPr="009B64E0">
        <w:t>First Citizen:\n\n\</w:t>
      </w:r>
    </w:p>
    <w:p w14:paraId="6BFA8354" w14:textId="77777777" w:rsidR="009B64E0" w:rsidRPr="009B64E0" w:rsidRDefault="009B64E0" w:rsidP="009B64E0">
      <w:r w:rsidRPr="009B64E0">
        <w:t xml:space="preserve">Before we proceed any further, hear me </w:t>
      </w:r>
      <w:proofErr w:type="gramStart"/>
      <w:r w:rsidRPr="009B64E0">
        <w:t>speak.\n\n\</w:t>
      </w:r>
      <w:proofErr w:type="gramEnd"/>
    </w:p>
    <w:p w14:paraId="048D17FE" w14:textId="77777777" w:rsidR="009B64E0" w:rsidRPr="009B64E0" w:rsidRDefault="009B64E0" w:rsidP="009B64E0">
      <w:r w:rsidRPr="009B64E0">
        <w:t>\n\n\</w:t>
      </w:r>
    </w:p>
    <w:p w14:paraId="33DE2319" w14:textId="77777777" w:rsidR="009B64E0" w:rsidRPr="009B64E0" w:rsidRDefault="009B64E0" w:rsidP="009B64E0">
      <w:r w:rsidRPr="009B64E0">
        <w:t>All:\n\n\</w:t>
      </w:r>
    </w:p>
    <w:p w14:paraId="6BF535EB" w14:textId="77777777" w:rsidR="009B64E0" w:rsidRPr="009B64E0" w:rsidRDefault="009B64E0" w:rsidP="009B64E0">
      <w:r w:rsidRPr="009B64E0">
        <w:t xml:space="preserve">Speak, </w:t>
      </w:r>
      <w:proofErr w:type="gramStart"/>
      <w:r w:rsidRPr="009B64E0">
        <w:t>speak.\n\n\</w:t>
      </w:r>
      <w:proofErr w:type="gramEnd"/>
    </w:p>
    <w:p w14:paraId="39226F48" w14:textId="77777777" w:rsidR="009B64E0" w:rsidRPr="009B64E0" w:rsidRDefault="009B64E0" w:rsidP="009B64E0">
      <w:r w:rsidRPr="009B64E0">
        <w:t>\n\n\</w:t>
      </w:r>
    </w:p>
    <w:p w14:paraId="7914012F" w14:textId="77777777" w:rsidR="009B64E0" w:rsidRPr="009B64E0" w:rsidRDefault="009B64E0" w:rsidP="009B64E0">
      <w:r w:rsidRPr="009B64E0">
        <w:t>First Citizen:\n\n\</w:t>
      </w:r>
    </w:p>
    <w:p w14:paraId="0F7E54B9" w14:textId="77777777" w:rsidR="009B64E0" w:rsidRPr="009B64E0" w:rsidRDefault="009B64E0" w:rsidP="009B64E0">
      <w:r w:rsidRPr="009B64E0">
        <w:t xml:space="preserve">You are all resolved rather to die than to </w:t>
      </w:r>
      <w:proofErr w:type="gramStart"/>
      <w:r w:rsidRPr="009B64E0">
        <w:t>famish?\n\n\</w:t>
      </w:r>
      <w:proofErr w:type="gramEnd"/>
    </w:p>
    <w:p w14:paraId="7C84FF5E" w14:textId="77777777" w:rsidR="009B64E0" w:rsidRPr="009B64E0" w:rsidRDefault="009B64E0" w:rsidP="009B64E0">
      <w:r w:rsidRPr="009B64E0">
        <w:t>\n\n\</w:t>
      </w:r>
    </w:p>
    <w:p w14:paraId="1545A1E7" w14:textId="77777777" w:rsidR="009B64E0" w:rsidRPr="009B64E0" w:rsidRDefault="009B64E0" w:rsidP="009B64E0">
      <w:r w:rsidRPr="009B64E0">
        <w:t>All:\n\n\</w:t>
      </w:r>
    </w:p>
    <w:p w14:paraId="2B60CBFF" w14:textId="77777777" w:rsidR="009B64E0" w:rsidRPr="009B64E0" w:rsidRDefault="009B64E0" w:rsidP="009B64E0">
      <w:r w:rsidRPr="009B64E0">
        <w:t xml:space="preserve">Resolved. </w:t>
      </w:r>
      <w:proofErr w:type="gramStart"/>
      <w:r w:rsidRPr="009B64E0">
        <w:t>resolved.\n\n\</w:t>
      </w:r>
      <w:proofErr w:type="gramEnd"/>
    </w:p>
    <w:p w14:paraId="3B7ECE81" w14:textId="77777777" w:rsidR="009B64E0" w:rsidRPr="009B64E0" w:rsidRDefault="009B64E0" w:rsidP="009B64E0">
      <w:r w:rsidRPr="009B64E0">
        <w:t>\n\n\</w:t>
      </w:r>
    </w:p>
    <w:p w14:paraId="0AC4EEAD" w14:textId="77777777" w:rsidR="009B64E0" w:rsidRPr="009B64E0" w:rsidRDefault="009B64E0" w:rsidP="009B64E0">
      <w:r w:rsidRPr="009B64E0">
        <w:t>First Citizen:\n\n\</w:t>
      </w:r>
    </w:p>
    <w:p w14:paraId="40052516" w14:textId="77777777" w:rsidR="009B64E0" w:rsidRPr="009B64E0" w:rsidRDefault="009B64E0" w:rsidP="009B64E0">
      <w:r w:rsidRPr="009B64E0">
        <w:t xml:space="preserve">First, you know Caius Marcius is chief enemy to the </w:t>
      </w:r>
      <w:proofErr w:type="gramStart"/>
      <w:r w:rsidRPr="009B64E0">
        <w:t>people.\n\n\</w:t>
      </w:r>
      <w:proofErr w:type="gramEnd"/>
    </w:p>
    <w:p w14:paraId="206C8659" w14:textId="77777777" w:rsidR="009B64E0" w:rsidRPr="009B64E0" w:rsidRDefault="009B64E0" w:rsidP="009B64E0">
      <w:r w:rsidRPr="009B64E0">
        <w:t>\n\n\</w:t>
      </w:r>
    </w:p>
    <w:p w14:paraId="7E6AD780" w14:textId="77777777" w:rsidR="009B64E0" w:rsidRPr="009B64E0" w:rsidRDefault="009B64E0" w:rsidP="009B64E0">
      <w:r w:rsidRPr="009B64E0">
        <w:t>All:\n\n\</w:t>
      </w:r>
    </w:p>
    <w:p w14:paraId="63DA3B2A" w14:textId="77777777" w:rsidR="009B64E0" w:rsidRPr="009B64E0" w:rsidRDefault="009B64E0" w:rsidP="009B64E0">
      <w:r w:rsidRPr="009B64E0">
        <w:t xml:space="preserve">We </w:t>
      </w:r>
      <w:proofErr w:type="spellStart"/>
      <w:r w:rsidRPr="009B64E0">
        <w:t>know't</w:t>
      </w:r>
      <w:proofErr w:type="spellEnd"/>
      <w:r w:rsidRPr="009B64E0">
        <w:t xml:space="preserve">, we </w:t>
      </w:r>
      <w:proofErr w:type="spellStart"/>
      <w:proofErr w:type="gramStart"/>
      <w:r w:rsidRPr="009B64E0">
        <w:t>know't</w:t>
      </w:r>
      <w:proofErr w:type="spellEnd"/>
      <w:r w:rsidRPr="009B64E0">
        <w:t>.\n\n\</w:t>
      </w:r>
      <w:proofErr w:type="gramEnd"/>
    </w:p>
    <w:p w14:paraId="461CA93A" w14:textId="77777777" w:rsidR="009B64E0" w:rsidRPr="009B64E0" w:rsidRDefault="009B64E0" w:rsidP="009B64E0">
      <w:r w:rsidRPr="009B64E0">
        <w:t>\n\n\</w:t>
      </w:r>
    </w:p>
    <w:p w14:paraId="5494F048" w14:textId="77777777" w:rsidR="009B64E0" w:rsidRPr="009B64E0" w:rsidRDefault="009B64E0" w:rsidP="009B64E0">
      <w:r w:rsidRPr="009B64E0">
        <w:t>First Citizen:\n\n\</w:t>
      </w:r>
    </w:p>
    <w:p w14:paraId="70D2EEAB" w14:textId="77777777" w:rsidR="009B64E0" w:rsidRPr="009B64E0" w:rsidRDefault="009B64E0" w:rsidP="009B64E0">
      <w:r w:rsidRPr="009B64E0">
        <w:t xml:space="preserve">Let us kill him, and we'll have corn at our own price. </w:t>
      </w:r>
      <w:proofErr w:type="spellStart"/>
      <w:r w:rsidRPr="009B64E0">
        <w:t>Is't</w:t>
      </w:r>
      <w:proofErr w:type="spellEnd"/>
      <w:r w:rsidRPr="009B64E0">
        <w:t xml:space="preserve"> a </w:t>
      </w:r>
      <w:proofErr w:type="gramStart"/>
      <w:r w:rsidRPr="009B64E0">
        <w:t>verdict?\n\n\</w:t>
      </w:r>
      <w:proofErr w:type="gramEnd"/>
    </w:p>
    <w:p w14:paraId="671B0144" w14:textId="77777777" w:rsidR="009B64E0" w:rsidRPr="009B64E0" w:rsidRDefault="009B64E0" w:rsidP="009B64E0">
      <w:r w:rsidRPr="009B64E0">
        <w:t>\n\n\</w:t>
      </w:r>
    </w:p>
    <w:p w14:paraId="120C8451" w14:textId="77777777" w:rsidR="009B64E0" w:rsidRPr="009B64E0" w:rsidRDefault="009B64E0" w:rsidP="009B64E0">
      <w:r w:rsidRPr="009B64E0">
        <w:t>All:\n\n\</w:t>
      </w:r>
    </w:p>
    <w:p w14:paraId="053CDF83" w14:textId="77777777" w:rsidR="009B64E0" w:rsidRPr="009B64E0" w:rsidRDefault="009B64E0" w:rsidP="009B64E0">
      <w:r w:rsidRPr="009B64E0">
        <w:lastRenderedPageBreak/>
        <w:t xml:space="preserve">No more talking </w:t>
      </w:r>
      <w:proofErr w:type="spellStart"/>
      <w:r w:rsidRPr="009B64E0">
        <w:t>on't</w:t>
      </w:r>
      <w:proofErr w:type="spellEnd"/>
      <w:r w:rsidRPr="009B64E0">
        <w:t xml:space="preserve">; let it be done: away, </w:t>
      </w:r>
      <w:proofErr w:type="gramStart"/>
      <w:r w:rsidRPr="009B64E0">
        <w:t>away!\n\n\</w:t>
      </w:r>
      <w:proofErr w:type="gramEnd"/>
    </w:p>
    <w:p w14:paraId="0B574E07" w14:textId="77777777" w:rsidR="009B64E0" w:rsidRPr="009B64E0" w:rsidRDefault="009B64E0" w:rsidP="009B64E0">
      <w:r w:rsidRPr="009B64E0">
        <w:t>\n\n\</w:t>
      </w:r>
    </w:p>
    <w:p w14:paraId="2F59272E" w14:textId="77777777" w:rsidR="009B64E0" w:rsidRPr="009B64E0" w:rsidRDefault="009B64E0" w:rsidP="009B64E0">
      <w:r w:rsidRPr="009B64E0">
        <w:t>Second Citizen:\n\n\</w:t>
      </w:r>
    </w:p>
    <w:p w14:paraId="0A40D1E0" w14:textId="77777777" w:rsidR="009B64E0" w:rsidRPr="009B64E0" w:rsidRDefault="009B64E0" w:rsidP="009B64E0">
      <w:r w:rsidRPr="009B64E0">
        <w:t xml:space="preserve">One word, good </w:t>
      </w:r>
      <w:proofErr w:type="gramStart"/>
      <w:r w:rsidRPr="009B64E0">
        <w:t>citizens.\n\n\</w:t>
      </w:r>
      <w:proofErr w:type="gramEnd"/>
    </w:p>
    <w:p w14:paraId="73C040C2" w14:textId="77777777" w:rsidR="009B64E0" w:rsidRPr="009B64E0" w:rsidRDefault="009B64E0" w:rsidP="009B64E0">
      <w:r w:rsidRPr="009B64E0">
        <w:t>\n\n\</w:t>
      </w:r>
    </w:p>
    <w:p w14:paraId="31815022" w14:textId="77777777" w:rsidR="009B64E0" w:rsidRPr="009B64E0" w:rsidRDefault="009B64E0" w:rsidP="009B64E0">
      <w:r w:rsidRPr="009B64E0">
        <w:t>First Citizen:\n\n\</w:t>
      </w:r>
    </w:p>
    <w:p w14:paraId="48EBF35B" w14:textId="77777777" w:rsidR="009B64E0" w:rsidRPr="009B64E0" w:rsidRDefault="009B64E0" w:rsidP="009B64E0">
      <w:r w:rsidRPr="009B64E0">
        <w:t>We are accounted poor citizens, the patricians good. What authority surfeits on would relieve us: if they would yield us but the superfluity, \</w:t>
      </w:r>
    </w:p>
    <w:p w14:paraId="1EE3BD15" w14:textId="77777777" w:rsidR="009B64E0" w:rsidRPr="009B64E0" w:rsidRDefault="009B64E0" w:rsidP="009B64E0">
      <w:r w:rsidRPr="009B64E0">
        <w:t xml:space="preserve">while it </w:t>
      </w:r>
      <w:proofErr w:type="gramStart"/>
      <w:r w:rsidRPr="009B64E0">
        <w:t>were</w:t>
      </w:r>
      <w:proofErr w:type="gramEnd"/>
      <w:r w:rsidRPr="009B64E0">
        <w:t xml:space="preserve"> wholesome, we might guess they relieved us humanely; but they think we are too dear: the leanness that afflicts us, the object of \</w:t>
      </w:r>
    </w:p>
    <w:p w14:paraId="21D98BFF" w14:textId="77777777" w:rsidR="009B64E0" w:rsidRPr="009B64E0" w:rsidRDefault="009B64E0" w:rsidP="009B64E0">
      <w:r w:rsidRPr="009B64E0">
        <w:t xml:space="preserve">our misery, is as an inventory to </w:t>
      </w:r>
      <w:proofErr w:type="spellStart"/>
      <w:r w:rsidRPr="009B64E0">
        <w:t>particularise</w:t>
      </w:r>
      <w:proofErr w:type="spellEnd"/>
      <w:r w:rsidRPr="009B64E0">
        <w:t xml:space="preserve"> their abundance; our sufferance is a gain to them Let us revenge this with our pikes, \</w:t>
      </w:r>
    </w:p>
    <w:p w14:paraId="31DC8669" w14:textId="77777777" w:rsidR="009B64E0" w:rsidRPr="009B64E0" w:rsidRDefault="009B64E0" w:rsidP="009B64E0">
      <w:r w:rsidRPr="009B64E0">
        <w:t xml:space="preserve">ere we become rakes: for the gods know I speak this in hunger for bread, not in thirst for </w:t>
      </w:r>
      <w:proofErr w:type="gramStart"/>
      <w:r w:rsidRPr="009B64E0">
        <w:t>revenge.\n\n\</w:t>
      </w:r>
      <w:proofErr w:type="gramEnd"/>
    </w:p>
    <w:p w14:paraId="741D3CA3" w14:textId="77777777" w:rsidR="009B64E0" w:rsidRPr="009B64E0" w:rsidRDefault="009B64E0" w:rsidP="009B64E0">
      <w:r w:rsidRPr="009B64E0">
        <w:t>\n\n\</w:t>
      </w:r>
    </w:p>
    <w:p w14:paraId="20AC38E5" w14:textId="77777777" w:rsidR="009B64E0" w:rsidRPr="009B64E0" w:rsidRDefault="009B64E0" w:rsidP="009B64E0">
      <w:r w:rsidRPr="009B64E0">
        <w:t>"""</w:t>
      </w:r>
    </w:p>
    <w:p w14:paraId="0A0F7074" w14:textId="77777777" w:rsidR="009B64E0" w:rsidRPr="009B64E0" w:rsidRDefault="009B64E0" w:rsidP="009B64E0">
      <w:r w:rsidRPr="009B64E0">
        <w:rPr>
          <w:b/>
          <w:bCs/>
        </w:rPr>
        <w:t>메모:</w:t>
      </w:r>
      <w:r w:rsidRPr="009B64E0">
        <w:t> Apple Silicon의 경우 결과를 확인하여 GPU에 할당할 수 있는 메모리 양을 확인하고 성능을 유지합니다. 현재 </w:t>
      </w:r>
      <w:r w:rsidRPr="009B64E0">
        <w:rPr>
          <w:b/>
          <w:bCs/>
        </w:rPr>
        <w:t>32GB</w:t>
      </w:r>
      <w:r w:rsidRPr="009B64E0">
        <w:t> M1 Max의 GPU에는 통합 메모리의 70%만 할당할 수 있으며, 더 큰 메모리의 GPU에 사용 가능한 메모리의 약 </w:t>
      </w:r>
      <w:r w:rsidRPr="009B64E0">
        <w:rPr>
          <w:b/>
          <w:bCs/>
        </w:rPr>
        <w:t>78%</w:t>
      </w:r>
      <w:r w:rsidRPr="009B64E0">
        <w:t>를 할당할 것으로 예상됩니다. (출처: </w:t>
      </w:r>
      <w:hyperlink r:id="rId10" w:history="1">
        <w:r w:rsidRPr="009B64E0">
          <w:rPr>
            <w:rStyle w:val="aa"/>
          </w:rPr>
          <w:t>https://developer.apple.com/videos/play/tech-talks/10580/?time=346</w:t>
        </w:r>
      </w:hyperlink>
      <w:r w:rsidRPr="009B64E0">
        <w:t>) 전체 메모리를 활용하려면 추론에 CPU만 사용합니다. (감사합니다: </w:t>
      </w:r>
      <w:proofErr w:type="spellStart"/>
      <w:r w:rsidRPr="009B64E0">
        <w:fldChar w:fldCharType="begin"/>
      </w:r>
      <w:r w:rsidRPr="009B64E0">
        <w:instrText>HYPERLINK "https://github.com/ggerganov/llama.cpp/pull/1826"</w:instrText>
      </w:r>
      <w:r w:rsidRPr="009B64E0">
        <w:fldChar w:fldCharType="separate"/>
      </w:r>
      <w:r w:rsidRPr="009B64E0">
        <w:rPr>
          <w:rStyle w:val="aa"/>
        </w:rPr>
        <w:t>ggerganov</w:t>
      </w:r>
      <w:proofErr w:type="spellEnd"/>
      <w:r w:rsidRPr="009B64E0">
        <w:rPr>
          <w:rStyle w:val="aa"/>
        </w:rPr>
        <w:t>/llama.cpp#1826</w:t>
      </w:r>
      <w:r w:rsidRPr="009B64E0">
        <w:fldChar w:fldCharType="end"/>
      </w:r>
      <w:r w:rsidRPr="009B64E0">
        <w:t>recommendedMaxWorkingSetSize-ngl 0)</w:t>
      </w:r>
    </w:p>
    <w:p w14:paraId="0D59BBA8" w14:textId="77777777" w:rsidR="009B64E0" w:rsidRPr="009B64E0" w:rsidRDefault="009B64E0" w:rsidP="009B64E0">
      <w:pPr>
        <w:rPr>
          <w:b/>
          <w:bCs/>
        </w:rPr>
      </w:pPr>
      <w:proofErr w:type="spellStart"/>
      <w:r w:rsidRPr="009B64E0">
        <w:rPr>
          <w:b/>
          <w:bCs/>
        </w:rPr>
        <w:t>LLaMA</w:t>
      </w:r>
      <w:proofErr w:type="spellEnd"/>
      <w:r w:rsidRPr="009B64E0">
        <w:rPr>
          <w:b/>
          <w:bCs/>
        </w:rPr>
        <w:t xml:space="preserve"> 3</w:t>
      </w:r>
      <w:r w:rsidRPr="009B64E0">
        <w:rPr>
          <w:rFonts w:ascii="Segoe UI Emoji" w:hAnsi="Segoe UI Emoji" w:cs="Segoe UI Emoji"/>
          <w:b/>
          <w:bCs/>
        </w:rPr>
        <w:t>🦙🦙🦙</w:t>
      </w:r>
      <w:r w:rsidRPr="009B64E0">
        <w:rPr>
          <w:b/>
          <w:bCs/>
        </w:rPr>
        <w:t>용 채팅 템플릿</w:t>
      </w:r>
    </w:p>
    <w:p w14:paraId="4680C145" w14:textId="77777777" w:rsidR="009B64E0" w:rsidRPr="009B64E0" w:rsidRDefault="009B64E0" w:rsidP="009B64E0">
      <w:proofErr w:type="gramStart"/>
      <w:r w:rsidRPr="009B64E0">
        <w:t>!./</w:t>
      </w:r>
      <w:proofErr w:type="gramEnd"/>
      <w:r w:rsidRPr="009B64E0">
        <w:t>main -</w:t>
      </w:r>
      <w:proofErr w:type="spellStart"/>
      <w:r w:rsidRPr="009B64E0">
        <w:t>ngl</w:t>
      </w:r>
      <w:proofErr w:type="spellEnd"/>
      <w:r w:rsidRPr="009B64E0">
        <w:t xml:space="preserve"> 10000 -m ./models/8B-v3-instruct/ggml-model-Q4_K_M.gguf --color -c 0 -n -2 -e -s 0 --</w:t>
      </w:r>
      <w:proofErr w:type="spellStart"/>
      <w:r w:rsidRPr="009B64E0">
        <w:t>mirostat</w:t>
      </w:r>
      <w:proofErr w:type="spellEnd"/>
      <w:r w:rsidRPr="009B64E0">
        <w:t xml:space="preserve"> 2 -</w:t>
      </w:r>
      <w:proofErr w:type="spellStart"/>
      <w:r w:rsidRPr="009B64E0">
        <w:t>i</w:t>
      </w:r>
      <w:proofErr w:type="spellEnd"/>
      <w:r w:rsidRPr="009B64E0">
        <w:t xml:space="preserve"> --no-display-prompt --keep -1 \</w:t>
      </w:r>
    </w:p>
    <w:p w14:paraId="54835878" w14:textId="77777777" w:rsidR="009B64E0" w:rsidRPr="009B64E0" w:rsidRDefault="009B64E0" w:rsidP="009B64E0">
      <w:r w:rsidRPr="009B64E0">
        <w:t>-r '&lt;|</w:t>
      </w:r>
      <w:proofErr w:type="spellStart"/>
      <w:r w:rsidRPr="009B64E0">
        <w:t>eot_id</w:t>
      </w:r>
      <w:proofErr w:type="spellEnd"/>
      <w:r w:rsidRPr="009B64E0">
        <w:t>|&gt;' -p '&lt;|begin_of_text|&gt;&lt;|start_header_id|&gt;system&lt;|end_header_id|&gt;\n\nYou are a helpful assistant.&lt;|eot_id|&gt;&lt;|start_header_id|&gt;user&lt;|end_header_id|&gt;\n\nHi!&lt;|eot_id|&gt;&lt;|start_header_id|&gt;assistant&lt;|end_header_id|&gt;\n\n' \</w:t>
      </w:r>
    </w:p>
    <w:p w14:paraId="4DE5DCB8" w14:textId="77777777" w:rsidR="009B64E0" w:rsidRPr="009B64E0" w:rsidRDefault="009B64E0" w:rsidP="009B64E0">
      <w:r w:rsidRPr="009B64E0">
        <w:lastRenderedPageBreak/>
        <w:t>--in-prefix '&lt;|</w:t>
      </w:r>
      <w:proofErr w:type="spellStart"/>
      <w:r w:rsidRPr="009B64E0">
        <w:t>start_header_id</w:t>
      </w:r>
      <w:proofErr w:type="spellEnd"/>
      <w:r w:rsidRPr="009B64E0">
        <w:t>|&gt;user&lt;|</w:t>
      </w:r>
      <w:proofErr w:type="spellStart"/>
      <w:r w:rsidRPr="009B64E0">
        <w:t>end_header_id</w:t>
      </w:r>
      <w:proofErr w:type="spellEnd"/>
      <w:r w:rsidRPr="009B64E0">
        <w:t>|&gt;\n\n' --in-suffix '&lt;|</w:t>
      </w:r>
      <w:proofErr w:type="spellStart"/>
      <w:r w:rsidRPr="009B64E0">
        <w:t>eot_id</w:t>
      </w:r>
      <w:proofErr w:type="spellEnd"/>
      <w:r w:rsidRPr="009B64E0">
        <w:t>|&gt;&lt;|</w:t>
      </w:r>
      <w:proofErr w:type="spellStart"/>
      <w:r w:rsidRPr="009B64E0">
        <w:t>start_header_id</w:t>
      </w:r>
      <w:proofErr w:type="spellEnd"/>
      <w:r w:rsidRPr="009B64E0">
        <w:t>|&gt;assistant&lt;|</w:t>
      </w:r>
      <w:proofErr w:type="spellStart"/>
      <w:r w:rsidRPr="009B64E0">
        <w:t>end_header_id</w:t>
      </w:r>
      <w:proofErr w:type="spellEnd"/>
      <w:r w:rsidRPr="009B64E0">
        <w:t>|&gt;\n\n'</w:t>
      </w:r>
    </w:p>
    <w:p w14:paraId="0651529E" w14:textId="77777777" w:rsidR="009B64E0" w:rsidRPr="009B64E0" w:rsidRDefault="009B64E0" w:rsidP="009B64E0">
      <w:pPr>
        <w:rPr>
          <w:b/>
          <w:bCs/>
        </w:rPr>
      </w:pPr>
      <w:r w:rsidRPr="009B64E0">
        <w:rPr>
          <w:b/>
          <w:bCs/>
        </w:rPr>
        <w:t>벤치 마크</w:t>
      </w:r>
    </w:p>
    <w:p w14:paraId="78DB2DB8" w14:textId="77777777" w:rsidR="009B64E0" w:rsidRPr="009B64E0" w:rsidRDefault="009B64E0" w:rsidP="009B64E0">
      <w:proofErr w:type="gramStart"/>
      <w:r w:rsidRPr="009B64E0">
        <w:t>!./</w:t>
      </w:r>
      <w:proofErr w:type="gramEnd"/>
      <w:r w:rsidRPr="009B64E0">
        <w:t>llama-bench -p 512,1024,4096,8192 -n 512,1024,4096,8192 -m ./models/8B-v3/ggml-model-Q4_K_M.gguf</w:t>
      </w:r>
    </w:p>
    <w:p w14:paraId="0B75E023" w14:textId="77777777" w:rsidR="009B64E0" w:rsidRPr="009B64E0" w:rsidRDefault="009B64E0" w:rsidP="009B64E0">
      <w:pPr>
        <w:rPr>
          <w:b/>
          <w:bCs/>
        </w:rPr>
      </w:pPr>
      <w:r w:rsidRPr="009B64E0">
        <w:rPr>
          <w:b/>
          <w:bCs/>
        </w:rPr>
        <w:t>총 VRAM 요구 사항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2818"/>
        <w:gridCol w:w="2254"/>
      </w:tblGrid>
      <w:tr w:rsidR="009B64E0" w:rsidRPr="009B64E0" w14:paraId="772D14D2" w14:textId="77777777" w:rsidTr="009B64E0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44E98" w14:textId="77777777" w:rsidR="009B64E0" w:rsidRPr="009B64E0" w:rsidRDefault="009B64E0" w:rsidP="009B64E0">
            <w:pPr>
              <w:rPr>
                <w:b/>
                <w:bCs/>
              </w:rPr>
            </w:pPr>
            <w:r w:rsidRPr="009B64E0">
              <w:rPr>
                <w:b/>
                <w:bCs/>
              </w:rPr>
              <w:t>모델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7F9AE" w14:textId="77777777" w:rsidR="009B64E0" w:rsidRPr="009B64E0" w:rsidRDefault="009B64E0" w:rsidP="009B64E0">
            <w:pPr>
              <w:rPr>
                <w:b/>
                <w:bCs/>
              </w:rPr>
            </w:pPr>
            <w:r w:rsidRPr="009B64E0">
              <w:rPr>
                <w:b/>
                <w:bCs/>
              </w:rPr>
              <w:t>양자화된 크기(Q4_K_M)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26798" w14:textId="77777777" w:rsidR="009B64E0" w:rsidRPr="009B64E0" w:rsidRDefault="009B64E0" w:rsidP="009B64E0">
            <w:pPr>
              <w:rPr>
                <w:b/>
                <w:bCs/>
              </w:rPr>
            </w:pPr>
            <w:r w:rsidRPr="009B64E0">
              <w:rPr>
                <w:b/>
                <w:bCs/>
              </w:rPr>
              <w:t>원본 크기(f16)</w:t>
            </w:r>
          </w:p>
        </w:tc>
      </w:tr>
      <w:tr w:rsidR="009B64E0" w:rsidRPr="009B64E0" w14:paraId="731E080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4BDFE" w14:textId="77777777" w:rsidR="009B64E0" w:rsidRPr="009B64E0" w:rsidRDefault="009B64E0" w:rsidP="009B64E0">
            <w:r w:rsidRPr="009B64E0">
              <w:t>8ᄂ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97CEF" w14:textId="77777777" w:rsidR="009B64E0" w:rsidRPr="009B64E0" w:rsidRDefault="009B64E0" w:rsidP="009B64E0">
            <w:r w:rsidRPr="009B64E0">
              <w:t>4.58 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AB77E" w14:textId="77777777" w:rsidR="009B64E0" w:rsidRPr="009B64E0" w:rsidRDefault="009B64E0" w:rsidP="009B64E0">
            <w:r w:rsidRPr="009B64E0">
              <w:t>14.96 기가바이트</w:t>
            </w:r>
          </w:p>
        </w:tc>
      </w:tr>
      <w:tr w:rsidR="009B64E0" w:rsidRPr="009B64E0" w14:paraId="30042EAF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60726" w14:textId="77777777" w:rsidR="009B64E0" w:rsidRPr="009B64E0" w:rsidRDefault="009B64E0" w:rsidP="009B64E0">
            <w:r w:rsidRPr="009B64E0">
              <w:t>70ᄂ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D263A" w14:textId="77777777" w:rsidR="009B64E0" w:rsidRPr="009B64E0" w:rsidRDefault="009B64E0" w:rsidP="009B64E0">
            <w:r w:rsidRPr="009B64E0">
              <w:t>39.59 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06EB7" w14:textId="77777777" w:rsidR="009B64E0" w:rsidRPr="009B64E0" w:rsidRDefault="009B64E0" w:rsidP="009B64E0">
            <w:r w:rsidRPr="009B64E0">
              <w:t>131.42 기가바이트</w:t>
            </w:r>
          </w:p>
        </w:tc>
      </w:tr>
    </w:tbl>
    <w:p w14:paraId="2B7FBF00" w14:textId="77777777" w:rsidR="009B64E0" w:rsidRPr="009B64E0" w:rsidRDefault="009B64E0" w:rsidP="009B64E0">
      <w:r w:rsidRPr="009B64E0">
        <w:t xml:space="preserve">이 도구를 사용하여 VRAM 요구 사항을 추정 할 수 </w:t>
      </w:r>
      <w:proofErr w:type="gramStart"/>
      <w:r w:rsidRPr="009B64E0">
        <w:t>있습니다 :</w:t>
      </w:r>
      <w:proofErr w:type="gramEnd"/>
      <w:r w:rsidRPr="009B64E0">
        <w:t> </w:t>
      </w:r>
      <w:hyperlink r:id="rId11" w:history="1">
        <w:r w:rsidRPr="009B64E0">
          <w:rPr>
            <w:rStyle w:val="aa"/>
          </w:rPr>
          <w:t>LLM RAM 계산기</w:t>
        </w:r>
      </w:hyperlink>
    </w:p>
    <w:p w14:paraId="5ECF2B28" w14:textId="77777777" w:rsidR="009B64E0" w:rsidRPr="009B64E0" w:rsidRDefault="009B64E0" w:rsidP="009B64E0">
      <w:pPr>
        <w:rPr>
          <w:b/>
          <w:bCs/>
        </w:rPr>
      </w:pPr>
      <w:proofErr w:type="spellStart"/>
      <w:r w:rsidRPr="009B64E0">
        <w:rPr>
          <w:b/>
          <w:bCs/>
        </w:rPr>
        <w:t>LLaMA</w:t>
      </w:r>
      <w:proofErr w:type="spellEnd"/>
      <w:r w:rsidRPr="009B64E0">
        <w:rPr>
          <w:b/>
          <w:bCs/>
        </w:rPr>
        <w:t xml:space="preserve"> 3 70B의 혼란 표</w:t>
      </w:r>
    </w:p>
    <w:p w14:paraId="4CB7744C" w14:textId="77777777" w:rsidR="009B64E0" w:rsidRPr="009B64E0" w:rsidRDefault="009B64E0" w:rsidP="009B64E0">
      <w:r w:rsidRPr="009B64E0">
        <w:t>혼란은 적을수록 좋습니다. (크레딧: </w:t>
      </w:r>
      <w:hyperlink r:id="rId12" w:anchor="issuecomment-2093892514" w:history="1">
        <w:r w:rsidRPr="009B64E0">
          <w:rPr>
            <w:rStyle w:val="aa"/>
          </w:rPr>
          <w:t>dranger003</w:t>
        </w:r>
      </w:hyperlink>
      <w:r w:rsidRPr="009B64E0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260"/>
        <w:gridCol w:w="2022"/>
        <w:gridCol w:w="1393"/>
      </w:tblGrid>
      <w:tr w:rsidR="009B64E0" w:rsidRPr="009B64E0" w14:paraId="481084F1" w14:textId="77777777" w:rsidTr="009B64E0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56E7D" w14:textId="77777777" w:rsidR="009B64E0" w:rsidRPr="009B64E0" w:rsidRDefault="009B64E0" w:rsidP="009B64E0">
            <w:pPr>
              <w:rPr>
                <w:b/>
                <w:bCs/>
                <w:sz w:val="20"/>
                <w:szCs w:val="22"/>
              </w:rPr>
            </w:pPr>
            <w:r w:rsidRPr="009B64E0">
              <w:rPr>
                <w:b/>
                <w:bCs/>
                <w:sz w:val="20"/>
                <w:szCs w:val="22"/>
              </w:rPr>
              <w:t>양자화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C73F2" w14:textId="77777777" w:rsidR="009B64E0" w:rsidRPr="009B64E0" w:rsidRDefault="009B64E0" w:rsidP="009B64E0">
            <w:pPr>
              <w:rPr>
                <w:b/>
                <w:bCs/>
                <w:sz w:val="20"/>
                <w:szCs w:val="22"/>
              </w:rPr>
            </w:pPr>
            <w:r w:rsidRPr="009B64E0">
              <w:rPr>
                <w:b/>
                <w:bCs/>
                <w:sz w:val="20"/>
                <w:szCs w:val="22"/>
              </w:rPr>
              <w:t>크기(GiB)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8F024" w14:textId="77777777" w:rsidR="009B64E0" w:rsidRPr="009B64E0" w:rsidRDefault="009B64E0" w:rsidP="009B64E0">
            <w:pPr>
              <w:rPr>
                <w:b/>
                <w:bCs/>
                <w:sz w:val="20"/>
                <w:szCs w:val="22"/>
              </w:rPr>
            </w:pPr>
            <w:r w:rsidRPr="009B64E0">
              <w:rPr>
                <w:b/>
                <w:bCs/>
                <w:sz w:val="20"/>
                <w:szCs w:val="22"/>
              </w:rPr>
              <w:t>당혹감 (</w:t>
            </w:r>
            <w:proofErr w:type="spellStart"/>
            <w:r w:rsidRPr="009B64E0">
              <w:rPr>
                <w:b/>
                <w:bCs/>
                <w:sz w:val="20"/>
                <w:szCs w:val="22"/>
              </w:rPr>
              <w:t>wiki.test</w:t>
            </w:r>
            <w:proofErr w:type="spellEnd"/>
            <w:r w:rsidRPr="009B64E0">
              <w:rPr>
                <w:b/>
                <w:bCs/>
                <w:sz w:val="20"/>
                <w:szCs w:val="22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17E22" w14:textId="77777777" w:rsidR="009B64E0" w:rsidRPr="009B64E0" w:rsidRDefault="009B64E0" w:rsidP="009B64E0">
            <w:pPr>
              <w:rPr>
                <w:b/>
                <w:bCs/>
                <w:sz w:val="20"/>
                <w:szCs w:val="22"/>
              </w:rPr>
            </w:pPr>
            <w:r w:rsidRPr="009B64E0">
              <w:rPr>
                <w:b/>
                <w:bCs/>
                <w:sz w:val="20"/>
                <w:szCs w:val="22"/>
              </w:rPr>
              <w:t>델타(FP16)</w:t>
            </w:r>
          </w:p>
        </w:tc>
      </w:tr>
      <w:tr w:rsidR="009B64E0" w:rsidRPr="009B64E0" w14:paraId="0D2DC0C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8D9E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IQ1_S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D6B23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14.29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3D1D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9.8655 +/- 0.0625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6F550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248.51%</w:t>
            </w:r>
          </w:p>
        </w:tc>
      </w:tr>
      <w:tr w:rsidR="009B64E0" w:rsidRPr="009B64E0" w14:paraId="3DEDB7C5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8528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IQ1_M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3CC09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15.60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71C7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8.5193 +/- 0.0530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B8E44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201.94%</w:t>
            </w:r>
          </w:p>
        </w:tc>
      </w:tr>
      <w:tr w:rsidR="009B64E0" w:rsidRPr="009B64E0" w14:paraId="50326600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FDE26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IQ2_XXS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A52FC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17.79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E7F0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6.6705 +/- 0.0405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D69D9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135.64%</w:t>
            </w:r>
          </w:p>
        </w:tc>
      </w:tr>
      <w:tr w:rsidR="009B64E0" w:rsidRPr="009B64E0" w14:paraId="618AAC49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FE25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IQ2_XS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C1E38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19.69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01DAA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5.7486 +/- 0.0345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EDC00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103.07%</w:t>
            </w:r>
          </w:p>
        </w:tc>
      </w:tr>
      <w:tr w:rsidR="009B64E0" w:rsidRPr="009B64E0" w14:paraId="3309E1F4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066E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IQ2_S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790F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20.71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13BA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5.5215 +/- 0.0318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A736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95.05%</w:t>
            </w:r>
          </w:p>
        </w:tc>
      </w:tr>
      <w:tr w:rsidR="009B64E0" w:rsidRPr="009B64E0" w14:paraId="099BF5EE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E1593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Q2_K_S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E6A4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22.79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F7F9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5.4334 +/- 0.0325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E388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91.94%</w:t>
            </w:r>
          </w:p>
        </w:tc>
      </w:tr>
      <w:tr w:rsidR="009B64E0" w:rsidRPr="009B64E0" w14:paraId="0C6DBE1D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65F3D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IQ2_M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06E58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22.46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5EED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4.8959 +/- 0.0276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9D71A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72.35%</w:t>
            </w:r>
          </w:p>
        </w:tc>
      </w:tr>
      <w:tr w:rsidR="009B64E0" w:rsidRPr="009B64E0" w14:paraId="1BC861C4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324D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Q2_K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84E4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24.56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0BAC9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4.7763 +/- 0.0274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A908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68.73%</w:t>
            </w:r>
          </w:p>
        </w:tc>
      </w:tr>
      <w:tr w:rsidR="009B64E0" w:rsidRPr="009B64E0" w14:paraId="559CFB9C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B6F4C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IQ3_XXS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9B84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25.58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098B9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3.9671 +/- 0.0211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FCBD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40.14%</w:t>
            </w:r>
          </w:p>
        </w:tc>
      </w:tr>
      <w:tr w:rsidR="009B64E0" w:rsidRPr="009B64E0" w14:paraId="4E3A566A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D6219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lastRenderedPageBreak/>
              <w:t>IQ3_XS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9051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27.29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4288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3.7210 +/- 0.0191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4B61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31.45%</w:t>
            </w:r>
          </w:p>
        </w:tc>
      </w:tr>
      <w:tr w:rsidR="009B64E0" w:rsidRPr="009B64E0" w14:paraId="65F3FE1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1F3F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Q3_K_S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9A4F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28.79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BA90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3.6502 +/- 0.0192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1061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28.95%</w:t>
            </w:r>
          </w:p>
        </w:tc>
      </w:tr>
      <w:tr w:rsidR="009B64E0" w:rsidRPr="009B64E0" w14:paraId="0C88C8A2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6BE39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IQ3_S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C67B2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28.79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31372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3.4698 +/- 0.0174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DD8F3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22.57%</w:t>
            </w:r>
          </w:p>
        </w:tc>
      </w:tr>
      <w:tr w:rsidR="009B64E0" w:rsidRPr="009B64E0" w14:paraId="01005B10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5A71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IQ3_M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939EA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29.74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F7DFA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3.4402 +/- 0.0171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0D3F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21.53%</w:t>
            </w:r>
          </w:p>
        </w:tc>
      </w:tr>
      <w:tr w:rsidR="009B64E0" w:rsidRPr="009B64E0" w14:paraId="4474ABA9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22E5C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Q3_K_M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9461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31.91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25D9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3.3617 +/- 0.0172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E439C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18.75%</w:t>
            </w:r>
          </w:p>
        </w:tc>
      </w:tr>
      <w:tr w:rsidR="009B64E0" w:rsidRPr="009B64E0" w14:paraId="359615A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A5320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Q3_K_L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3DF93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34.59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4C1EC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3.3016 +/- 0.0168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06B6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16.63%</w:t>
            </w:r>
          </w:p>
        </w:tc>
      </w:tr>
      <w:tr w:rsidR="009B64E0" w:rsidRPr="009B64E0" w14:paraId="125AB537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8A3F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IQ4_XS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64852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35.30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11742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3.0310 +/- 0.0149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5EB8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7.07%</w:t>
            </w:r>
          </w:p>
        </w:tc>
      </w:tr>
      <w:tr w:rsidR="009B64E0" w:rsidRPr="009B64E0" w14:paraId="1249E2AC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6A80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IQ4_NL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97626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37.30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68CF0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3.0261 +/- 0.0149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993D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6.90%</w:t>
            </w:r>
          </w:p>
        </w:tc>
      </w:tr>
      <w:tr w:rsidR="009B64E0" w:rsidRPr="009B64E0" w14:paraId="72516A07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9971C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Q4_K_S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6D09C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37.58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DB66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3.0050 +/- 0.0148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C77E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6.15%</w:t>
            </w:r>
          </w:p>
        </w:tc>
      </w:tr>
      <w:tr w:rsidR="009B64E0" w:rsidRPr="009B64E0" w14:paraId="02345769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D91E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2C1B3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39.60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DE31D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2.9674 +/- 0.0146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ECFBD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4.83%</w:t>
            </w:r>
          </w:p>
        </w:tc>
      </w:tr>
      <w:tr w:rsidR="009B64E0" w:rsidRPr="009B64E0" w14:paraId="7A4A00E9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A1124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Q5_K_S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05C2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45.32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D5A3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2.8843 +/- 0.0141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A62B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1.89%</w:t>
            </w:r>
          </w:p>
        </w:tc>
      </w:tr>
      <w:tr w:rsidR="009B64E0" w:rsidRPr="009B64E0" w14:paraId="2748D96D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1E33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Q5_K_M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625C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46.52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3D54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2.8656 +/- 0.0139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9CF0C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1.23%</w:t>
            </w:r>
          </w:p>
        </w:tc>
      </w:tr>
      <w:tr w:rsidR="009B64E0" w:rsidRPr="009B64E0" w14:paraId="282B4617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9EAD0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Q6_K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1FA97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53.91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74234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2.8441 +/- 0.0138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3AC72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0.47%</w:t>
            </w:r>
          </w:p>
        </w:tc>
      </w:tr>
      <w:tr w:rsidR="009B64E0" w:rsidRPr="009B64E0" w14:paraId="115E5A97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CAE6F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Q8_0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C9625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69.83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8B74D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2.8316 +/- 0.0138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CBEBE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0.03%</w:t>
            </w:r>
          </w:p>
        </w:tc>
      </w:tr>
      <w:tr w:rsidR="009B64E0" w:rsidRPr="009B64E0" w14:paraId="3F5C8873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604FB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F16 키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9FEE1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131.43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3D494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2.8308 +/- 0.0138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F1F9D" w14:textId="77777777" w:rsidR="009B64E0" w:rsidRPr="009B64E0" w:rsidRDefault="009B64E0" w:rsidP="009B64E0">
            <w:pPr>
              <w:rPr>
                <w:sz w:val="20"/>
                <w:szCs w:val="22"/>
              </w:rPr>
            </w:pPr>
            <w:r w:rsidRPr="009B64E0">
              <w:rPr>
                <w:sz w:val="20"/>
                <w:szCs w:val="22"/>
              </w:rPr>
              <w:t>0.00%</w:t>
            </w:r>
          </w:p>
        </w:tc>
      </w:tr>
    </w:tbl>
    <w:p w14:paraId="5BEB8961" w14:textId="77777777" w:rsidR="009B64E0" w:rsidRPr="009B64E0" w:rsidRDefault="009B64E0" w:rsidP="009B64E0">
      <w:pPr>
        <w:rPr>
          <w:b/>
          <w:bCs/>
        </w:rPr>
      </w:pPr>
      <w:r w:rsidRPr="009B64E0">
        <w:rPr>
          <w:b/>
          <w:bCs/>
        </w:rPr>
        <w:t>벤치 마크</w:t>
      </w:r>
    </w:p>
    <w:p w14:paraId="760233C3" w14:textId="77777777" w:rsidR="009B64E0" w:rsidRPr="009B64E0" w:rsidRDefault="009B64E0" w:rsidP="009B64E0">
      <w:r w:rsidRPr="009B64E0">
        <w:t>TG "텍스트 생성"을 의미하며 "프롬프트 처리"</w:t>
      </w:r>
      <w:proofErr w:type="spellStart"/>
      <w:r w:rsidRPr="009B64E0">
        <w:t>를</w:t>
      </w:r>
      <w:proofErr w:type="spellEnd"/>
      <w:r w:rsidRPr="009B64E0">
        <w:t xml:space="preserve"> 의미합니다. # 생성/처리 중인 총 토큰의 경우. 메모리 부족을 의미합니다. 평균 속도(토큰/초)</w:t>
      </w:r>
      <w:proofErr w:type="gramStart"/>
      <w:r w:rsidRPr="009B64E0">
        <w:t>입니다.PPOOM</w:t>
      </w:r>
      <w:proofErr w:type="gramEnd"/>
    </w:p>
    <w:p w14:paraId="4D88C4C3" w14:textId="77777777" w:rsidR="009B64E0" w:rsidRPr="009B64E0" w:rsidRDefault="009B64E0" w:rsidP="009B64E0">
      <w:pPr>
        <w:rPr>
          <w:b/>
          <w:bCs/>
        </w:rPr>
      </w:pPr>
      <w:r w:rsidRPr="009B64E0">
        <w:rPr>
          <w:b/>
          <w:bCs/>
        </w:rPr>
        <w:t xml:space="preserve">법학 3 </w:t>
      </w:r>
      <w:r w:rsidRPr="009B64E0">
        <w:rPr>
          <w:rFonts w:ascii="Segoe UI Emoji" w:hAnsi="Segoe UI Emoji" w:cs="Segoe UI Emoji"/>
          <w:b/>
          <w:bCs/>
        </w:rPr>
        <w:t>🦙🦙</w:t>
      </w:r>
      <w:proofErr w:type="gramStart"/>
      <w:r w:rsidRPr="009B64E0">
        <w:rPr>
          <w:rFonts w:ascii="Segoe UI Emoji" w:hAnsi="Segoe UI Emoji" w:cs="Segoe UI Emoji"/>
          <w:b/>
          <w:bCs/>
        </w:rPr>
        <w:t>🦙</w:t>
      </w:r>
      <w:r w:rsidRPr="009B64E0">
        <w:rPr>
          <w:b/>
          <w:bCs/>
        </w:rPr>
        <w:t xml:space="preserve"> :</w:t>
      </w:r>
      <w:proofErr w:type="gramEnd"/>
    </w:p>
    <w:p w14:paraId="12F14FAC" w14:textId="77777777" w:rsidR="009B64E0" w:rsidRPr="009B64E0" w:rsidRDefault="009B64E0" w:rsidP="009B64E0">
      <w:pPr>
        <w:rPr>
          <w:b/>
          <w:bCs/>
        </w:rPr>
      </w:pPr>
      <w:r w:rsidRPr="009B64E0">
        <w:rPr>
          <w:b/>
          <w:bCs/>
        </w:rPr>
        <w:t xml:space="preserve">NVIDIA 게임용 GPU(OS: Ubuntu 22.04.2 LTS, pytorch:2.2.0, </w:t>
      </w:r>
      <w:proofErr w:type="spellStart"/>
      <w:r w:rsidRPr="009B64E0">
        <w:rPr>
          <w:b/>
          <w:bCs/>
        </w:rPr>
        <w:t>py</w:t>
      </w:r>
      <w:proofErr w:type="spellEnd"/>
      <w:r w:rsidRPr="009B64E0">
        <w:rPr>
          <w:b/>
          <w:bCs/>
        </w:rPr>
        <w:t xml:space="preserve">: 3.10, </w:t>
      </w:r>
      <w:proofErr w:type="spellStart"/>
      <w:r w:rsidRPr="009B64E0">
        <w:rPr>
          <w:b/>
          <w:bCs/>
        </w:rPr>
        <w:t>cuda</w:t>
      </w:r>
      <w:proofErr w:type="spellEnd"/>
      <w:r w:rsidRPr="009B64E0">
        <w:rPr>
          <w:b/>
          <w:bCs/>
        </w:rPr>
        <w:t xml:space="preserve">: </w:t>
      </w:r>
      <w:proofErr w:type="spellStart"/>
      <w:r w:rsidRPr="009B64E0">
        <w:rPr>
          <w:b/>
          <w:bCs/>
        </w:rPr>
        <w:t>RunPod</w:t>
      </w:r>
      <w:proofErr w:type="spellEnd"/>
      <w:r w:rsidRPr="009B64E0">
        <w:rPr>
          <w:b/>
          <w:bCs/>
        </w:rPr>
        <w:t xml:space="preserve">의 </w:t>
      </w:r>
      <w:r w:rsidRPr="009B64E0">
        <w:rPr>
          <w:b/>
          <w:bCs/>
        </w:rPr>
        <w:lastRenderedPageBreak/>
        <w:t>12.1.1)(2024년 5월 스냅샷)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847"/>
        <w:gridCol w:w="1104"/>
        <w:gridCol w:w="775"/>
        <w:gridCol w:w="991"/>
        <w:gridCol w:w="1179"/>
        <w:gridCol w:w="743"/>
        <w:gridCol w:w="798"/>
        <w:gridCol w:w="798"/>
        <w:gridCol w:w="798"/>
      </w:tblGrid>
      <w:tr w:rsidR="009B64E0" w:rsidRPr="009B64E0" w14:paraId="110BF251" w14:textId="77777777" w:rsidTr="009B64E0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A435D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그래픽 카드(GPU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7245F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모델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B2555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TG 512 TG 512 TG 512 TG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3F908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TG 1024년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588DD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TG 4096 TG 4096 TG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061C6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TG 8192 TG 8192 TG 8192 TG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3BA74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512쪽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4BF97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1024쪽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700B0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쪽 4096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22B17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쪽 8192</w:t>
            </w:r>
          </w:p>
        </w:tc>
      </w:tr>
      <w:tr w:rsidR="009B64E0" w:rsidRPr="009B64E0" w14:paraId="4D58A600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BC28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3070 8기가바이트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36CB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FA6D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72.79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05C9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70.94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C3E6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67.01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2EEE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61.64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2F21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2402.51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D8F8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2283.62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90D7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1826.59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6174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1419.97</w:t>
            </w:r>
          </w:p>
        </w:tc>
      </w:tr>
      <w:tr w:rsidR="009B64E0" w:rsidRPr="009B64E0" w14:paraId="459999E7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5321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3080 10기가바이트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E931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D95D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109.57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9898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106.40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E03F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98.67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BFC1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89.90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2EFD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3728.86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91EF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3557.02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5EBB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2852.06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1446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2232.21</w:t>
            </w:r>
          </w:p>
        </w:tc>
      </w:tr>
      <w:tr w:rsidR="009B64E0" w:rsidRPr="009B64E0" w14:paraId="2B3ACAF4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20A2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3080 Ti 12기가바이트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BA4A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9510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110.60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6144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106.71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5552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98.34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116E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88.63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7A1C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3690.30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6730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3556.67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70F9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2947.11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DAAB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2381.52</w:t>
            </w:r>
          </w:p>
        </w:tc>
      </w:tr>
      <w:tr w:rsidR="009B64E0" w:rsidRPr="009B64E0" w14:paraId="4C481682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8CD6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4070 Ti 12기가바이트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BDAC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5DF2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83.50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E146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82.21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2D48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78.59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0B9C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73.46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2F21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3936.29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F039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3653.07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8EB5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2729.71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9CA7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2019.71</w:t>
            </w:r>
          </w:p>
        </w:tc>
      </w:tr>
      <w:tr w:rsidR="009B64E0" w:rsidRPr="009B64E0" w14:paraId="5D8D0BD2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461A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4080 16기가바이트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40BA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EFAE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108.15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C3A7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106.22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C038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100.44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04E7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93.71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0530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5389.74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DF4C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5064.99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564B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3790.96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4BCD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2882.03</w:t>
            </w:r>
          </w:p>
        </w:tc>
      </w:tr>
      <w:tr w:rsidR="009B64E0" w:rsidRPr="009B64E0" w14:paraId="48056199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B6C68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A819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A2CF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CA30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40.29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80BF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39.44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F6E9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1DC9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7246.97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74E0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6758.90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8B0C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4720.22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329C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움</w:t>
            </w:r>
          </w:p>
        </w:tc>
      </w:tr>
      <w:tr w:rsidR="009B64E0" w:rsidRPr="009B64E0" w14:paraId="7C56D20B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E02E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3090 24기가바이트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2F77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D7BD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115.42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56DA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111.74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C8B7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97.31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022D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87.49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633D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4030.40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01B8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3865.39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D8C2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3169.91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75B4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2527.40</w:t>
            </w:r>
          </w:p>
        </w:tc>
      </w:tr>
      <w:tr w:rsidR="009B64E0" w:rsidRPr="009B64E0" w14:paraId="341BC588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4E2DD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FFD4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50B4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47.40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D6A6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46.51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7895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44.79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D566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42.62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812E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4444.65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9A97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4239.64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8197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3410.47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6E4F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2667.14</w:t>
            </w:r>
          </w:p>
        </w:tc>
      </w:tr>
      <w:tr w:rsidR="009B64E0" w:rsidRPr="009B64E0" w14:paraId="4AF719DC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5C36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4090 24기가바이트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62DD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89E3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130.58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B78E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127.74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A219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119.44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7787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110.66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4780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7138.99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E148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6898.71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6C41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5265.68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E0EB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4039.68</w:t>
            </w:r>
          </w:p>
        </w:tc>
      </w:tr>
      <w:tr w:rsidR="009B64E0" w:rsidRPr="009B64E0" w14:paraId="54A1A0C9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7DA2D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9AE3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E355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54.84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1735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54.34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2D2E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52.63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1E34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50.88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7E75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9382.00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2CD5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9056.26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B9F0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6531.36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09A0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4744.18</w:t>
            </w:r>
          </w:p>
        </w:tc>
      </w:tr>
      <w:tr w:rsidR="009B64E0" w:rsidRPr="009B64E0" w14:paraId="624CB983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2193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3090 24GB * 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EE0F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88F1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111.67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528E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108.07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F5E9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99.60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DA36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90.77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33FC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3336.37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26B1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4004.14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33B6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4013.34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9D2E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3433.59</w:t>
            </w:r>
          </w:p>
        </w:tc>
      </w:tr>
      <w:tr w:rsidR="009B64E0" w:rsidRPr="009B64E0" w14:paraId="209CF2C4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5CF60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1683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81E1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47.72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7017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47.15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10DE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45.56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F033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43.61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AA2C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4122.66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391A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4690.50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84F9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4788.60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176F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3851.37</w:t>
            </w:r>
          </w:p>
        </w:tc>
      </w:tr>
      <w:tr w:rsidR="009B64E0" w:rsidRPr="009B64E0" w14:paraId="1EA7B42E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9FC61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3F16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0BFE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16.57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FDA3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16.29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23D4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15.36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59E7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14.34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D14A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357.32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CE5F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393.89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FE6A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379.52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0D3B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338.82</w:t>
            </w:r>
          </w:p>
        </w:tc>
      </w:tr>
      <w:tr w:rsidR="009B64E0" w:rsidRPr="009B64E0" w14:paraId="6FCC778C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81D4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4090 24기가바이트 * 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915F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BD23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124.65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D222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122.56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45B2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114.32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8F1D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106.18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240F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7003.51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3DDC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8545.00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F4FF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8422.04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C881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6895.68</w:t>
            </w:r>
          </w:p>
        </w:tc>
      </w:tr>
      <w:tr w:rsidR="009B64E0" w:rsidRPr="009B64E0" w14:paraId="1D60109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3165F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DEC3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AD7B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53.64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1442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53.27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0102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51.64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9708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49.83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F4CC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9177.92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2392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11094.51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851F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10329.29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DF3D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8067.29</w:t>
            </w:r>
          </w:p>
        </w:tc>
      </w:tr>
      <w:tr w:rsidR="009B64E0" w:rsidRPr="009B64E0" w14:paraId="4A5D136C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84A85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F7A8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B647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19.22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99BD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19.06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B98E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18.54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50EE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17.92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8ECC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839.43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1B30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905.38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D76E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846.38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806E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723.24</w:t>
            </w:r>
          </w:p>
        </w:tc>
      </w:tr>
      <w:tr w:rsidR="009B64E0" w:rsidRPr="009B64E0" w14:paraId="6DA7EF5F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EF1D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3090 24GB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1D77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4005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108.66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D089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104.94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EF7D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97.09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710C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88.35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A9C8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3742.66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477E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4653.93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9D3D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5826.91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05B3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4913.40</w:t>
            </w:r>
          </w:p>
        </w:tc>
      </w:tr>
      <w:tr w:rsidR="009B64E0" w:rsidRPr="009B64E0" w14:paraId="52806FE0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6F7A9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7FAD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DF76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47.07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8C4D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46.40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5570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44.76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9AF3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42.81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2D55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4608.40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F9C6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5713.41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0434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6596.17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1100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5361.52</w:t>
            </w:r>
          </w:p>
        </w:tc>
      </w:tr>
      <w:tr w:rsidR="009B64E0" w:rsidRPr="009B64E0" w14:paraId="3E53DFFA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0B91F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A9E7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D607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17.07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B9CE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16.89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E858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16.24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4AC4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15.39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2411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300.79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8D22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350.06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2C2C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367.75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68D3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331.37</w:t>
            </w:r>
          </w:p>
        </w:tc>
      </w:tr>
      <w:tr w:rsidR="009B64E0" w:rsidRPr="009B64E0" w14:paraId="0847B7ED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45CB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lastRenderedPageBreak/>
              <w:t>4090 24GB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61C6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D0E5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120.32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BCE7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117.61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B666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110.52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4040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103.13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AC05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6748.96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13D2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9609.29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46E9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12491.10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46EB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10993.75</w:t>
            </w:r>
          </w:p>
        </w:tc>
      </w:tr>
      <w:tr w:rsidR="009B64E0" w:rsidRPr="009B64E0" w14:paraId="2A4E7997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7ABFB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D8E7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EE2E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53.10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3FEA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52.69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C353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51.00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33B5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49.21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7DB0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8750.57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9BF3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12304.19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A1CA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15143.84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A849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12919.74</w:t>
            </w:r>
          </w:p>
        </w:tc>
      </w:tr>
      <w:tr w:rsidR="009B64E0" w:rsidRPr="009B64E0" w14:paraId="79EA4713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B67AE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53F2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5675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19.80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9F46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18.83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1188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18.35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71DC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17.66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F401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834.74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AFE3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898.17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8271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839.97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FF79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718.01</w:t>
            </w:r>
          </w:p>
        </w:tc>
      </w:tr>
      <w:tr w:rsidR="009B64E0" w:rsidRPr="009B64E0" w14:paraId="183E96C4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5A15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3090 24GB * 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B166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7C6D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104.17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4C48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101.07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5653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94.06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98CF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85.93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2766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3359.99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4A1D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5153.05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066F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7690.65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B6A6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7084.44</w:t>
            </w:r>
          </w:p>
        </w:tc>
      </w:tr>
      <w:tr w:rsidR="009B64E0" w:rsidRPr="009B64E0" w14:paraId="3F940C99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A957A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52C9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D147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46.23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80BF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45.55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0465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43.99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8681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42.15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E931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3875.97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EF8C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5952.55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A04E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9437.91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B681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8780.49</w:t>
            </w:r>
          </w:p>
        </w:tc>
      </w:tr>
      <w:tr w:rsidR="009B64E0" w:rsidRPr="009B64E0" w14:paraId="4F53B446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41ACE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526C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D873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17.09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A458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16.93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AAE2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16.32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8D58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15.45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48C7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456.95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C69D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739.40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5766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786.79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C660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695.44</w:t>
            </w:r>
          </w:p>
        </w:tc>
      </w:tr>
      <w:tr w:rsidR="009B64E0" w:rsidRPr="009B64E0" w14:paraId="3B0B235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7BA12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A19C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CE8C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5.85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BC8B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5.82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F7F1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5.76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CD17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5.53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C3F7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579.00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B500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927.23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B202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998.79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D1D5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813.99</w:t>
            </w:r>
          </w:p>
        </w:tc>
      </w:tr>
      <w:tr w:rsidR="009B64E0" w:rsidRPr="009B64E0" w14:paraId="1EE2F1AE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6A16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4090 24GB * 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A06F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A0DD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118.09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0EDD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116.13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0D53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108.37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0EB8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100.95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8BBF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6172.06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FBA7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9706.82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02E0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15089.45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1F2F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13802.08</w:t>
            </w:r>
          </w:p>
        </w:tc>
      </w:tr>
      <w:tr w:rsidR="009B64E0" w:rsidRPr="009B64E0" w14:paraId="17050F0B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E751C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F5EE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9AD4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52.51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A187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52.12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9A7F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50.39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D3F3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48.72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EF95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7889.26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F9EA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11818.92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51FD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16462.18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2578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14300.98</w:t>
            </w:r>
          </w:p>
        </w:tc>
      </w:tr>
      <w:tr w:rsidR="009B64E0" w:rsidRPr="009B64E0" w14:paraId="6B8ACDF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EDE88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BD07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91C8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18.94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842D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18.76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8AC6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18.23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B197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17.57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D354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812.95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214C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1336.26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4C9C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1488.36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E825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1320.36</w:t>
            </w:r>
          </w:p>
        </w:tc>
      </w:tr>
      <w:tr w:rsidR="009B64E0" w:rsidRPr="009B64E0" w14:paraId="6A304EDC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B994D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4F77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6579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6.47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A062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AF40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6.39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FFC0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6.31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4191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1183.87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2856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1890.48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5A82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2311.43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095D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1995.85</w:t>
            </w:r>
          </w:p>
        </w:tc>
      </w:tr>
    </w:tbl>
    <w:p w14:paraId="5A4E4941" w14:textId="77777777" w:rsidR="009B64E0" w:rsidRPr="009B64E0" w:rsidRDefault="009B64E0" w:rsidP="009B64E0">
      <w:pPr>
        <w:rPr>
          <w:b/>
          <w:bCs/>
          <w:sz w:val="10"/>
          <w:szCs w:val="12"/>
        </w:rPr>
      </w:pPr>
      <w:r w:rsidRPr="009B64E0">
        <w:rPr>
          <w:b/>
          <w:bCs/>
          <w:sz w:val="10"/>
          <w:szCs w:val="12"/>
        </w:rPr>
        <w:t xml:space="preserve">NVIDIA Professional GPU(OS: Ubuntu 22.04.2 LTS, pytorch:2.2.0, </w:t>
      </w:r>
      <w:proofErr w:type="spellStart"/>
      <w:r w:rsidRPr="009B64E0">
        <w:rPr>
          <w:b/>
          <w:bCs/>
          <w:sz w:val="10"/>
          <w:szCs w:val="12"/>
        </w:rPr>
        <w:t>py</w:t>
      </w:r>
      <w:proofErr w:type="spellEnd"/>
      <w:r w:rsidRPr="009B64E0">
        <w:rPr>
          <w:b/>
          <w:bCs/>
          <w:sz w:val="10"/>
          <w:szCs w:val="12"/>
        </w:rPr>
        <w:t xml:space="preserve">: 3.10, </w:t>
      </w:r>
      <w:proofErr w:type="spellStart"/>
      <w:r w:rsidRPr="009B64E0">
        <w:rPr>
          <w:b/>
          <w:bCs/>
          <w:sz w:val="10"/>
          <w:szCs w:val="12"/>
        </w:rPr>
        <w:t>cuda</w:t>
      </w:r>
      <w:proofErr w:type="spellEnd"/>
      <w:r w:rsidRPr="009B64E0">
        <w:rPr>
          <w:b/>
          <w:bCs/>
          <w:sz w:val="10"/>
          <w:szCs w:val="12"/>
        </w:rPr>
        <w:t xml:space="preserve">: </w:t>
      </w:r>
      <w:proofErr w:type="spellStart"/>
      <w:r w:rsidRPr="009B64E0">
        <w:rPr>
          <w:b/>
          <w:bCs/>
          <w:sz w:val="10"/>
          <w:szCs w:val="12"/>
        </w:rPr>
        <w:t>RunPod</w:t>
      </w:r>
      <w:proofErr w:type="spellEnd"/>
      <w:r w:rsidRPr="009B64E0">
        <w:rPr>
          <w:b/>
          <w:bCs/>
          <w:sz w:val="10"/>
          <w:szCs w:val="12"/>
        </w:rPr>
        <w:t>의 경우 12.1.1)(2024년 5월 스냅샷)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839"/>
        <w:gridCol w:w="1066"/>
        <w:gridCol w:w="767"/>
        <w:gridCol w:w="964"/>
        <w:gridCol w:w="1135"/>
        <w:gridCol w:w="798"/>
        <w:gridCol w:w="798"/>
        <w:gridCol w:w="798"/>
        <w:gridCol w:w="798"/>
      </w:tblGrid>
      <w:tr w:rsidR="009B64E0" w:rsidRPr="009B64E0" w14:paraId="36E4FCE2" w14:textId="77777777" w:rsidTr="009B64E0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D1BB5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그래픽 카드(GPU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CA11A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모델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D650B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TG 512 TG 512 TG 512 TG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A47EB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TG 1024년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5AB95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TG 4096 TG 4096 TG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44939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TG 8192 TG 8192 TG 8192 TG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9E9B3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512쪽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73146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1024쪽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A1B93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쪽 4096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0CBBD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쪽 8192</w:t>
            </w:r>
          </w:p>
        </w:tc>
      </w:tr>
      <w:tr w:rsidR="009B64E0" w:rsidRPr="009B64E0" w14:paraId="2F7149A5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6413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RTX 4000 에이다 20GB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1CAE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0EE0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59.15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8900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58.59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9742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55.94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A6E7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52.39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D753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2451.93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6D97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2310.53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0C26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1798.01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DE68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1337.15</w:t>
            </w:r>
          </w:p>
        </w:tc>
      </w:tr>
      <w:tr w:rsidR="009B64E0" w:rsidRPr="009B64E0" w14:paraId="6AC0E23E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303CD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5A68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2D88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20.92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93EB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20.85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872A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20.50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23985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20.01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8C88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3121.67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1D6C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2951.87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A8F0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2200.58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DD27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1557.00</w:t>
            </w:r>
          </w:p>
        </w:tc>
      </w:tr>
      <w:tr w:rsidR="009B64E0" w:rsidRPr="009B64E0" w14:paraId="5CB12834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466D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RTX 5000 에이다 32GB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981A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E89D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91.39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B48E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89.87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8EEE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85.01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11EA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80.00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1E29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4761.12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F2A6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4467.46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A7FF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3272.94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B282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2422.33</w:t>
            </w:r>
          </w:p>
        </w:tc>
      </w:tr>
      <w:tr w:rsidR="009B64E0" w:rsidRPr="009B64E0" w14:paraId="2CE59A6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03546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884D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DE23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32.84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CEA7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32.67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AD84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32.04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8E77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31.27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5F80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6160.57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A3A4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5835.41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AA60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4008.30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084D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2808.89</w:t>
            </w:r>
          </w:p>
        </w:tc>
      </w:tr>
      <w:tr w:rsidR="009B64E0" w:rsidRPr="009B64E0" w14:paraId="0931D26F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0466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RTX A6000 48GB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94B4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A0B2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105.39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ADCF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102.22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CBF7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94.82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ACF4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86.73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E27A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3780.55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474E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3621.81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6B5F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2917.23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E8C1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2292.61</w:t>
            </w:r>
          </w:p>
        </w:tc>
      </w:tr>
      <w:tr w:rsidR="009B64E0" w:rsidRPr="009B64E0" w14:paraId="43CC071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2B202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3CDB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7E14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40.71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9A3E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40.25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0BD1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39.14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3DB3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37.73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E03C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4511.02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4D77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4315.18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AE41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3365.79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C595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2566.46</w:t>
            </w:r>
          </w:p>
        </w:tc>
      </w:tr>
      <w:tr w:rsidR="009B64E0" w:rsidRPr="009B64E0" w14:paraId="4D8F3DBF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7F451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A4726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6F03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14.71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9D99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DB33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14.09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0859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13.42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1D86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482.19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8E75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466.82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0370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404.61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C888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340.73</w:t>
            </w:r>
          </w:p>
        </w:tc>
      </w:tr>
      <w:tr w:rsidR="009B64E0" w:rsidRPr="009B64E0" w14:paraId="7D78A4A9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0AEE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lastRenderedPageBreak/>
              <w:t>RTX 6000 에이다 48GB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226E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AA5E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133.44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CA90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130.99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C436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120.74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2E7E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111.57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6DA0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5791.74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68A2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5560.94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F6EB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4495.19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7F75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3542.57</w:t>
            </w:r>
          </w:p>
        </w:tc>
      </w:tr>
      <w:tr w:rsidR="009B64E0" w:rsidRPr="009B64E0" w14:paraId="51016387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1E25B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5736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8448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52.32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9C54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51.97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25DF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50.21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C459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48.79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5AE4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6663.13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BDB7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6205.44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05AC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4969.46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81EC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3915.81</w:t>
            </w:r>
          </w:p>
        </w:tc>
      </w:tr>
      <w:tr w:rsidR="009B64E0" w:rsidRPr="009B64E0" w14:paraId="35D5EFCD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41B78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E93D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6BC49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18.52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1313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18.36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8ECF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17.80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749C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16.97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5F17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565.98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C7BF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547.03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C1BC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481.59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3718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419.76</w:t>
            </w:r>
          </w:p>
        </w:tc>
      </w:tr>
      <w:tr w:rsidR="009B64E0" w:rsidRPr="009B64E0" w14:paraId="579C36F8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D5D1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A40 48GB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84DF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3A8B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91.27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C3FE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88.95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D8A4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83.10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F2A4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76.45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4AC4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3324.98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1B6C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3240.95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E80E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2586.50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3309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2013.34</w:t>
            </w:r>
          </w:p>
        </w:tc>
      </w:tr>
      <w:tr w:rsidR="009B64E0" w:rsidRPr="009B64E0" w14:paraId="4FE21BF2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5BCAF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4515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0CF7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34.26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4F5A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33.95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1028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33.06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BB0D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31.93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CFFB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4203.75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B5C9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4043.05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AB9A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3069.98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053F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2295.02</w:t>
            </w:r>
          </w:p>
        </w:tc>
      </w:tr>
      <w:tr w:rsidR="009B64E0" w:rsidRPr="009B64E0" w14:paraId="38C04D7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6FE5D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8FB6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121B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7430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2F2F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11.68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04AB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11.26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E5B6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209.38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4E52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239.92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8744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268.89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23AA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291.13</w:t>
            </w:r>
          </w:p>
        </w:tc>
      </w:tr>
      <w:tr w:rsidR="009B64E0" w:rsidRPr="009B64E0" w14:paraId="39E7E033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7B3C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L40S 48GB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9B1D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7597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115.55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F3EE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113.60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E2C7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105.50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CC2A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97.98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51A7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6035.24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5739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5908.52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F52D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4335.18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937A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3192.70</w:t>
            </w:r>
          </w:p>
        </w:tc>
      </w:tr>
      <w:tr w:rsidR="009B64E0" w:rsidRPr="009B64E0" w14:paraId="56373118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0CDA9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E8AA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A4D1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43.69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B263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43.42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6102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42.22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691E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41.05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7BCF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2253.93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9CB4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2491.65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7C0A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2887.70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59A8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3312.16</w:t>
            </w:r>
          </w:p>
        </w:tc>
      </w:tr>
      <w:tr w:rsidR="009B64E0" w:rsidRPr="009B64E0" w14:paraId="37D28A1D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35B0F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9132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0D50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15.46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92BC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15.31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27BD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14.92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6BB0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2E5F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673.63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D4BC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649.08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13F0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542.29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CB82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446.48</w:t>
            </w:r>
          </w:p>
        </w:tc>
      </w:tr>
      <w:tr w:rsidR="009B64E0" w:rsidRPr="009B64E0" w14:paraId="3A9041BB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9465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RTX 4000 에이다 20GB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D30B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352B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56.64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84B8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56.14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77F1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53.58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2BDE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50.19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C94D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2413.07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61BD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3369.24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637D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4404.45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8B97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3733.15</w:t>
            </w:r>
          </w:p>
        </w:tc>
      </w:tr>
      <w:tr w:rsidR="009B64E0" w:rsidRPr="009B64E0" w14:paraId="469CF86E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6768E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EF45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05D6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20.65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C5AA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20.58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E02B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20.24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B2F1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19.74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9CAC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3220.21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4730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4366.64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DCBC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5366.39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065C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4323.70</w:t>
            </w:r>
          </w:p>
        </w:tc>
      </w:tr>
      <w:tr w:rsidR="009B64E0" w:rsidRPr="009B64E0" w14:paraId="4EB9C4DB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360D7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6D98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38CB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7.36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B558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7.33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CE33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7.12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5F0F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6.84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A768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282.28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2968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306.44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57F5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290.70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27B8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243.45</w:t>
            </w:r>
          </w:p>
        </w:tc>
      </w:tr>
      <w:tr w:rsidR="009B64E0" w:rsidRPr="009B64E0" w14:paraId="4F13D710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1E51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A100 PCIe 80GB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E93E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CB1A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140.62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8181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138.31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08AE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127.22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CF53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117.60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8152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5981.04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0284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5800.48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6CF1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4959.84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46DC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4083.37</w:t>
            </w:r>
          </w:p>
        </w:tc>
      </w:tr>
      <w:tr w:rsidR="009B64E0" w:rsidRPr="009B64E0" w14:paraId="64715832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E5901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94D2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2EB6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54.84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D946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54.56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2FFE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53.02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0C5A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51.24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C0F2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7741.34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E49C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7504.24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1EFE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6137.54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D2DC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4849.11</w:t>
            </w:r>
          </w:p>
        </w:tc>
      </w:tr>
      <w:tr w:rsidR="009B64E0" w:rsidRPr="009B64E0" w14:paraId="1206DB7C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16595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2E2C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33B5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22.31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78DC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22.11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6249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20.93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5A76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19.53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3839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744.12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B1C2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726.65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3F32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653.20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3600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573.95</w:t>
            </w:r>
          </w:p>
        </w:tc>
      </w:tr>
      <w:tr w:rsidR="009B64E0" w:rsidRPr="009B64E0" w14:paraId="392156C9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EE4B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A100 SXM 80GB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8EA9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C7FD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135.04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144E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133.38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D3E0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125.09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1E3A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115.92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7EF6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5947.64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781C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5863.92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09AC5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5121.60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48C2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4137.08</w:t>
            </w:r>
          </w:p>
        </w:tc>
      </w:tr>
      <w:tr w:rsidR="009B64E0" w:rsidRPr="009B64E0" w14:paraId="6EF963BF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B33DC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16CC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67FF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53.49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8A5D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53.18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FD56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52.03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B445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50.52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86DC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603.76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763E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681.47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03FC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866.13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B8B3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1323.07</w:t>
            </w:r>
          </w:p>
        </w:tc>
      </w:tr>
      <w:tr w:rsidR="009B64E0" w:rsidRPr="009B64E0" w14:paraId="082138C4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48641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F4CC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1F83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24.61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C221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24.33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554A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22.91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C70D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21.32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1C58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817.58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42C6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796.81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758C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714.07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5DEC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625.66</w:t>
            </w:r>
          </w:p>
        </w:tc>
      </w:tr>
      <w:tr w:rsidR="009B64E0" w:rsidRPr="009B64E0" w14:paraId="1E21668C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B65F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H100 PCIe 80GB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34F0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BB67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145.55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3641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144.49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3D26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136.06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B594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126.83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C40C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8125.45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CC9C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7760.16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5FB2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6423.31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1373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5185.03</w:t>
            </w:r>
          </w:p>
        </w:tc>
      </w:tr>
      <w:tr w:rsidR="009B64E0" w:rsidRPr="009B64E0" w14:paraId="63856E98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C9AD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0A9E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28AF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68.03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8F45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67.79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3E2E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65.97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3FA6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63.55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A166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10815.51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9AD0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10342.63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0CAC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8106.53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0F6B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6191.45</w:t>
            </w:r>
          </w:p>
        </w:tc>
      </w:tr>
      <w:tr w:rsidR="009B64E0" w:rsidRPr="009B64E0" w14:paraId="6A900F3A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0AC57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0476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FB39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25.03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9E08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25.01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8779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23.82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1753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22.39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A74D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1012.73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1C01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984.06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3E81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863.37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C504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741.52</w:t>
            </w:r>
          </w:p>
        </w:tc>
      </w:tr>
      <w:tr w:rsidR="009B64E0" w:rsidRPr="009B64E0" w14:paraId="33D54246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50BB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RTX 5000 에이다 32GB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E8D8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809B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84.07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8DE7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82.73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B24D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78.45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0388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74.11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4409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4671.34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DF21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6530.78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E0A8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8004.94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73F5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6790.82</w:t>
            </w:r>
          </w:p>
        </w:tc>
      </w:tr>
      <w:tr w:rsidR="009B64E0" w:rsidRPr="009B64E0" w14:paraId="100709FB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C3938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BDF4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0862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32.10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728D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31.94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75D9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31.32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DF91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30.58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8D62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2427.96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C228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2877.66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5942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3836.89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0458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5235.00</w:t>
            </w:r>
          </w:p>
        </w:tc>
      </w:tr>
      <w:tr w:rsidR="009B64E0" w:rsidRPr="009B64E0" w14:paraId="1BEDD0CF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6AAC9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2E19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578B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11.51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5892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B9A9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11.24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6BBF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10.94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5F18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502.37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EEEF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541.54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1E19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504.23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8BE6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424.29</w:t>
            </w:r>
          </w:p>
        </w:tc>
      </w:tr>
      <w:tr w:rsidR="009B64E0" w:rsidRPr="009B64E0" w14:paraId="51E4DEBA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0690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RTX A6000 48GB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ABD0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2EDA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96.48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3919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93.73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4D54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87.72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6B79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80.88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E21E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3712.99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7730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5340.10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4EB2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7126.45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CEFB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6438.82</w:t>
            </w:r>
          </w:p>
        </w:tc>
      </w:tr>
      <w:tr w:rsidR="009B64E0" w:rsidRPr="009B64E0" w14:paraId="1F158C2D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15598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D81C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7CBA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39.34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C161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38.87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83D1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37.81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C287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36.51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9554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4508.60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8EB1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6448.85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FC5F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8327.16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9A0A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7298.18</w:t>
            </w:r>
          </w:p>
        </w:tc>
      </w:tr>
      <w:tr w:rsidR="009B64E0" w:rsidRPr="009B64E0" w14:paraId="7E7A046B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F5BD6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2F12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9C81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14.44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E2EA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14.32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00EF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13.91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AD4D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13.32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46EB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496.08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8FD5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539.20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B9A6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511.22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ED97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434.31</w:t>
            </w:r>
          </w:p>
        </w:tc>
      </w:tr>
      <w:tr w:rsidR="009B64E0" w:rsidRPr="009B64E0" w14:paraId="1E7437ED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87AAD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717C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86B2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4.76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3E86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6749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4.70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444F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4.63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6658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510.31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12BC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792.23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86AC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751.37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5EC3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748.06</w:t>
            </w:r>
          </w:p>
        </w:tc>
      </w:tr>
      <w:tr w:rsidR="009B64E0" w:rsidRPr="009B64E0" w14:paraId="75AF7C92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2442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RTX 6000 에이다 48GB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E84A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4FDA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121.21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48FF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118.99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4DB5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110.65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E764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103.18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DA44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6640.86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3B06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9679.55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22D6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11734.85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418F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10278.14</w:t>
            </w:r>
          </w:p>
        </w:tc>
      </w:tr>
      <w:tr w:rsidR="009B64E0" w:rsidRPr="009B64E0" w14:paraId="0B92B315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AE526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5C33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FCC3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50.61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AE1C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50.25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564A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48.69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3BCE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47.18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1C58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8953.30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391F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12637.94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3032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13971.34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D9E6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11702.36</w:t>
            </w:r>
          </w:p>
        </w:tc>
      </w:tr>
      <w:tr w:rsidR="009B64E0" w:rsidRPr="009B64E0" w14:paraId="5A2A933B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CE235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EB9D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D060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18.13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C79C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17.96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9B01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17.49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4936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16.89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6DF3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656.61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DCE7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714.93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69FB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697.10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B272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612.54</w:t>
            </w:r>
          </w:p>
        </w:tc>
      </w:tr>
      <w:tr w:rsidR="009B64E0" w:rsidRPr="009B64E0" w14:paraId="356D0DFB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F2CE1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9838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809C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B8CB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6.06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2A45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6.01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6B51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5.94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DB18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864.12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1870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1270.39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4F2D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1363.75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565B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1182.28</w:t>
            </w:r>
          </w:p>
        </w:tc>
      </w:tr>
      <w:tr w:rsidR="009B64E0" w:rsidRPr="009B64E0" w14:paraId="391BAB1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E158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A40 48GB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B95A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8424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85.91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3F3F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83.79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21CF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78.56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E4DA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72.70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6E22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3321.27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ED93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4841.98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23A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6442.38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7015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5742.84</w:t>
            </w:r>
          </w:p>
        </w:tc>
      </w:tr>
      <w:tr w:rsidR="009B64E0" w:rsidRPr="009B64E0" w14:paraId="010E1C2D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E8F0D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2EAC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65E5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33.60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EEFD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33.28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43E6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32.42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B0F2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31.38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1DA5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4144.88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1D66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5931.06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C14D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7544.92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8AF6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6516.60</w:t>
            </w:r>
          </w:p>
        </w:tc>
      </w:tr>
      <w:tr w:rsidR="009B64E0" w:rsidRPr="009B64E0" w14:paraId="72A88732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B9356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00B6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3615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11.99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A889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11.91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7135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D246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11.17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A732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236.86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FD8E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263.36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047C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300.57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E192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312.31</w:t>
            </w:r>
          </w:p>
        </w:tc>
      </w:tr>
      <w:tr w:rsidR="009B64E0" w:rsidRPr="009B64E0" w14:paraId="50506BE8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77DAD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D411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6269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3.99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3E4B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3.98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9591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3.95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B3AF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3.90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2FD3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610.51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9D44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900.79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11D0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893.28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2833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735.16</w:t>
            </w:r>
          </w:p>
        </w:tc>
      </w:tr>
      <w:tr w:rsidR="009B64E0" w:rsidRPr="009B64E0" w14:paraId="1EB6E84A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8937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L40S 48GB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D796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6F0A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107.53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A41A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105.72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4A1F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98.59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670E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92.20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5FE2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6125.69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4B6E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9008.27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A6CE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10566.97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FB1D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9017.90</w:t>
            </w:r>
          </w:p>
        </w:tc>
      </w:tr>
      <w:tr w:rsidR="009B64E0" w:rsidRPr="009B64E0" w14:paraId="71ACE0E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A2E88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7F47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A6A0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42.70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143A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42.48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CA28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41.33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4C8F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40.19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FCD4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2211.45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40E0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2541.61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B744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3093.33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83E5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4336.81</w:t>
            </w:r>
          </w:p>
        </w:tc>
      </w:tr>
      <w:tr w:rsidR="009B64E0" w:rsidRPr="009B64E0" w14:paraId="6B813A8D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BFDF2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9D71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DBE0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15.12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044F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14.99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1E46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14.63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46A9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14.17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9B92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591.05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21ED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634.05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6AF2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605.66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9F46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541.67</w:t>
            </w:r>
          </w:p>
        </w:tc>
      </w:tr>
      <w:tr w:rsidR="009B64E0" w:rsidRPr="009B64E0" w14:paraId="38D94492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02317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F0A8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41A2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5.05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C826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5.03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40F7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4.99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17AA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4.94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C3F1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1042.13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E874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1478.83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8110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1427.77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2CEE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1150.63</w:t>
            </w:r>
          </w:p>
        </w:tc>
      </w:tr>
      <w:tr w:rsidR="009B64E0" w:rsidRPr="009B64E0" w14:paraId="0B4B8905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8732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lastRenderedPageBreak/>
              <w:t>A100 PCIe 80GB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6580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C4C4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119.28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8208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117.30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5C7B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110.75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BB96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103.87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4A34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6076.58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87BC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8889.35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0BEA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12724.54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0070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11803.39</w:t>
            </w:r>
          </w:p>
        </w:tc>
      </w:tr>
      <w:tr w:rsidR="009B64E0" w:rsidRPr="009B64E0" w14:paraId="118304BB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42BA0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A9CC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D375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51.63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FDAA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51.54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4AD7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50.20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F4B8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48.73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154B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8088.79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B755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11670.74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1D01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16025.11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9E13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14269.17</w:t>
            </w:r>
          </w:p>
        </w:tc>
      </w:tr>
      <w:tr w:rsidR="009B64E0" w:rsidRPr="009B64E0" w14:paraId="0FD841EA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9416A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F644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72A2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22.91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7CCC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22.68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83FF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21.41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9E33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19.96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F30D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771.28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0885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978.06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C015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1138.60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D6C1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1043.15</w:t>
            </w:r>
          </w:p>
        </w:tc>
      </w:tr>
      <w:tr w:rsidR="009B64E0" w:rsidRPr="009B64E0" w14:paraId="46A98AC7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57124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268B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7167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7.40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55D4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7.38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806F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7.23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F347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7.06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C050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1172.14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8E06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1733.41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60F4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1846.36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62A8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1592.37</w:t>
            </w:r>
          </w:p>
        </w:tc>
      </w:tr>
      <w:tr w:rsidR="009B64E0" w:rsidRPr="009B64E0" w14:paraId="6EA8F6E6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DCE0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A100 SXM 80GB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6E02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215C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99.73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9620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97.70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1B8D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92.09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D39A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86.27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A30F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4850.88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601B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7782.25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BF4D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12242.53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B9FA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11535.66</w:t>
            </w:r>
          </w:p>
        </w:tc>
      </w:tr>
      <w:tr w:rsidR="009B64E0" w:rsidRPr="009B64E0" w14:paraId="1ACC94CC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4D3F5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4485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78EB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45.53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9DD6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45.45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FFF8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44.33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9C32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43.09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1112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626.75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BD86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674.11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A2CC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1003.37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4B91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1612.05</w:t>
            </w:r>
          </w:p>
        </w:tc>
      </w:tr>
      <w:tr w:rsidR="009B64E0" w:rsidRPr="009B64E0" w14:paraId="53EE38B7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524DC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3E21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561D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19.87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7A55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19.60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EB67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18.48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B1EE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17.19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CEFF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468.86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F8A9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539.08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56A5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712.08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EB2C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802.23</w:t>
            </w:r>
          </w:p>
        </w:tc>
      </w:tr>
      <w:tr w:rsidR="009B64E0" w:rsidRPr="009B64E0" w14:paraId="4064467C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2A0F0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51CF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3DF8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6.95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23A2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6.92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E74F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6.77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AE10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6CE1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1233.31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C087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1834.16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D901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1972.48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E223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1699.56</w:t>
            </w:r>
          </w:p>
        </w:tc>
      </w:tr>
      <w:tr w:rsidR="009B64E0" w:rsidRPr="009B64E0" w14:paraId="2C3765C0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0C8F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H100 PCIe 80GB * 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A248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88B3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123.08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08E2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118.14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B10B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113.12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E0BE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110.34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CB19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8054.58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662B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11560.23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61DC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16128.27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0916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14682.97</w:t>
            </w:r>
          </w:p>
        </w:tc>
      </w:tr>
      <w:tr w:rsidR="009B64E0" w:rsidRPr="009B64E0" w14:paraId="45A974E6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75349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2FDE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2327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64.00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80DD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62.90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8244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61.45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3DD8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59.72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57C6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11107.40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31DE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15612.81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F7C5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20561.03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0EEE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17762.96</w:t>
            </w:r>
          </w:p>
        </w:tc>
      </w:tr>
      <w:tr w:rsidR="009B64E0" w:rsidRPr="009B64E0" w14:paraId="0F1D51F0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66DC1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D428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F195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26.40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B79E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26.20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FF98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24.60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4270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23.68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AFF5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1048.29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3138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1133.23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1419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1088.99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D3D8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950.92</w:t>
            </w:r>
          </w:p>
        </w:tc>
      </w:tr>
      <w:tr w:rsidR="009B64E0" w:rsidRPr="009B64E0" w14:paraId="1D96516B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D1005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C739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C728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9.67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18D3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9.63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436D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9.46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90D0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9.23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4C80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1681.45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AF80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2420.10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A20E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2437.53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DEBA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2031.77</w:t>
            </w:r>
          </w:p>
        </w:tc>
      </w:tr>
    </w:tbl>
    <w:p w14:paraId="2ABE30FE" w14:textId="77777777" w:rsidR="009B64E0" w:rsidRPr="009B64E0" w:rsidRDefault="009B64E0" w:rsidP="009B64E0">
      <w:pPr>
        <w:rPr>
          <w:b/>
          <w:bCs/>
        </w:rPr>
      </w:pPr>
      <w:r w:rsidRPr="009B64E0">
        <w:rPr>
          <w:b/>
          <w:bCs/>
        </w:rPr>
        <w:t>Apple Silicon(2024년 5월 스냅샷)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850"/>
        <w:gridCol w:w="1087"/>
        <w:gridCol w:w="748"/>
        <w:gridCol w:w="971"/>
        <w:gridCol w:w="1166"/>
        <w:gridCol w:w="743"/>
        <w:gridCol w:w="743"/>
        <w:gridCol w:w="756"/>
        <w:gridCol w:w="756"/>
      </w:tblGrid>
      <w:tr w:rsidR="009B64E0" w:rsidRPr="009B64E0" w14:paraId="1D9CBE94" w14:textId="77777777" w:rsidTr="009B64E0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A3FD0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그래픽 카드(GPU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EE99A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모델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48705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TG 512 TG 512 TG 512 TG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CAEFF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TG 1024년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240DC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TG 4096 TG 4096 TG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EF1B1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TG 8192 TG 8192 TG 8192 TG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AEEDD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512쪽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A6CC7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1024쪽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BD5A0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쪽 4096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F31F8" w14:textId="77777777" w:rsidR="009B64E0" w:rsidRPr="009B64E0" w:rsidRDefault="009B64E0" w:rsidP="009B64E0">
            <w:pPr>
              <w:rPr>
                <w:b/>
                <w:bCs/>
                <w:sz w:val="10"/>
                <w:szCs w:val="12"/>
              </w:rPr>
            </w:pPr>
            <w:r w:rsidRPr="009B64E0">
              <w:rPr>
                <w:b/>
                <w:bCs/>
                <w:sz w:val="10"/>
                <w:szCs w:val="12"/>
              </w:rPr>
              <w:t>쪽 8192</w:t>
            </w:r>
          </w:p>
        </w:tc>
      </w:tr>
      <w:tr w:rsidR="009B64E0" w:rsidRPr="009B64E0" w14:paraId="3DB9C02A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7F22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M1 7코어 GPU 8GB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2B45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C4697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10.20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CED6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9.72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CDE3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11.77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4B9B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693D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94.48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2E64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87.26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890E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96.53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BAB5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움</w:t>
            </w:r>
          </w:p>
        </w:tc>
      </w:tr>
      <w:tr w:rsidR="009B64E0" w:rsidRPr="009B64E0" w14:paraId="34FA8AE5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DD9A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M1 Max 32코어 GPU 64GB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2F58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2993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35.73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D4E1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34.49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8AFA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31.18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76C7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26.84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8E00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408.23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8563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355.45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09A1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329.84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3D54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302.92</w:t>
            </w:r>
          </w:p>
        </w:tc>
      </w:tr>
      <w:tr w:rsidR="009B64E0" w:rsidRPr="009B64E0" w14:paraId="07B4AA40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F355B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EA67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43AB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18.75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CFCC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18.43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9718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16.33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3F8D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15.03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F2D6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517.34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E5AE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418.77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150F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374.09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CDF7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351.46</w:t>
            </w:r>
          </w:p>
        </w:tc>
      </w:tr>
      <w:tr w:rsidR="009B64E0" w:rsidRPr="009B64E0" w14:paraId="4552C9DD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415B8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1FDB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F7FC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4.34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6639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4.09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67CD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4.09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FB1F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3.71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B78F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34.96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BAD7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33.01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96D2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32.64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CD48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30.97</w:t>
            </w:r>
          </w:p>
        </w:tc>
      </w:tr>
      <w:tr w:rsidR="009B64E0" w:rsidRPr="009B64E0" w14:paraId="2815D968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6F64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M2 울트라 76코어 GPU 192GB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3F21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A46F2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78.81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0AAC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76.28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4473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64.58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E032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54.13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B725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994.04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D590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1023.89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D45F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979.47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13E0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913.55</w:t>
            </w:r>
          </w:p>
        </w:tc>
      </w:tr>
      <w:tr w:rsidR="009B64E0" w:rsidRPr="009B64E0" w14:paraId="4595E058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2211A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CD6B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6C08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36.90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54A9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36.25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B889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33.67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45E8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30.68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C228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1175.40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6B1F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1202.74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6782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1194.21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B0ED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1103.44</w:t>
            </w:r>
          </w:p>
        </w:tc>
      </w:tr>
      <w:tr w:rsidR="009B64E0" w:rsidRPr="009B64E0" w14:paraId="410FB967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C6251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488C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1165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12.48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2B05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12.13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4D8C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10.75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DCAF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9.34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17E0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118.79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C302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117.76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013B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109.53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07119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108.57</w:t>
            </w:r>
          </w:p>
        </w:tc>
      </w:tr>
      <w:tr w:rsidR="009B64E0" w:rsidRPr="009B64E0" w14:paraId="740281F4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87EDC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77A9D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7B7D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4.76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3C48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4.71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6AB8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4.48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F675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4.23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CFDE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147.58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64E3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145.82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30A5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133.75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F8EB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135.15</w:t>
            </w:r>
          </w:p>
        </w:tc>
      </w:tr>
      <w:tr w:rsidR="009B64E0" w:rsidRPr="009B64E0" w14:paraId="1BF97678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0636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M3 Max 40코어 GPU 64GB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33B1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FC4A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48.97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894A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50.74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AF3C0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44.21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5F1F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36.12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0ECD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693.32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BF3D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678.04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5537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573.09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F10EE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505.32</w:t>
            </w:r>
          </w:p>
        </w:tc>
      </w:tr>
      <w:tr w:rsidR="009B64E0" w:rsidRPr="009B64E0" w14:paraId="46CB6171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2A4BF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7145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8B F16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44F76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22.04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90D08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22.39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590FF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20.72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85D1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18.74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8B6D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769.84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A39E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751.49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B514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609.97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A7AF3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515.15</w:t>
            </w:r>
          </w:p>
        </w:tc>
      </w:tr>
      <w:tr w:rsidR="009B64E0" w:rsidRPr="009B64E0" w14:paraId="39237E92" w14:textId="77777777" w:rsidTr="009B64E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6097E" w14:textId="77777777" w:rsidR="009B64E0" w:rsidRPr="009B64E0" w:rsidRDefault="009B64E0" w:rsidP="009B64E0">
            <w:pPr>
              <w:rPr>
                <w:sz w:val="10"/>
                <w:szCs w:val="12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6C74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70B Q4_K_M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85BA4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7.65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082D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7.53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91B6C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6.58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DCE7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5.60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73321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70.19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148CA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62.88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23205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64.90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5ABFB" w14:textId="77777777" w:rsidR="009B64E0" w:rsidRPr="009B64E0" w:rsidRDefault="009B64E0" w:rsidP="009B64E0">
            <w:pPr>
              <w:rPr>
                <w:sz w:val="10"/>
                <w:szCs w:val="12"/>
              </w:rPr>
            </w:pPr>
            <w:r w:rsidRPr="009B64E0">
              <w:rPr>
                <w:sz w:val="10"/>
                <w:szCs w:val="12"/>
              </w:rPr>
              <w:t>61.96</w:t>
            </w:r>
          </w:p>
        </w:tc>
      </w:tr>
    </w:tbl>
    <w:p w14:paraId="21BB7E55" w14:textId="77777777" w:rsidR="009B64E0" w:rsidRPr="009B64E0" w:rsidRDefault="009B64E0" w:rsidP="009B64E0">
      <w:pPr>
        <w:rPr>
          <w:b/>
          <w:bCs/>
        </w:rPr>
      </w:pPr>
      <w:r w:rsidRPr="009B64E0">
        <w:rPr>
          <w:b/>
          <w:bCs/>
        </w:rPr>
        <w:t>결론</w:t>
      </w:r>
    </w:p>
    <w:p w14:paraId="30EA4DCF" w14:textId="77777777" w:rsidR="009B64E0" w:rsidRPr="009B64E0" w:rsidRDefault="009B64E0" w:rsidP="009B64E0">
      <w:r w:rsidRPr="009B64E0">
        <w:t>동일한 크기 및 양자화 모델에서 동일한 성능을 제공합니다. 여러 NVIDIA GPU는 텍스트 생성 성능에 영향을 줄 수 있지만 여전히 프롬프트 처리 속도를 높일 수 있습니다.</w:t>
      </w:r>
    </w:p>
    <w:p w14:paraId="27B7CA41" w14:textId="77777777" w:rsidR="009B64E0" w:rsidRPr="009B64E0" w:rsidRDefault="009B64E0" w:rsidP="009B64E0">
      <w:r w:rsidRPr="009B64E0">
        <w:t xml:space="preserve">NVIDIA 게임용 GPU를 구입하여 비용을 절약하십시오. 비즈니스를 위한 전문가용 GPU를 구입하십시오. 컴퓨터를 책상 위에 올려놓고, 에너지를 절약하고, 조용히 하고, 유지 관리를 원하지 않고, 더 재미있게 즐기고 싶다면 Mac을 구입하십시오. </w:t>
      </w:r>
      <w:r w:rsidRPr="009B64E0">
        <w:rPr>
          <w:rFonts w:ascii="Segoe UI Emoji" w:hAnsi="Segoe UI Emoji" w:cs="Segoe UI Emoji"/>
        </w:rPr>
        <w:t>😇</w:t>
      </w:r>
    </w:p>
    <w:p w14:paraId="50D6E11A" w14:textId="77777777" w:rsidR="009B64E0" w:rsidRPr="009B64E0" w:rsidRDefault="009B64E0" w:rsidP="009B64E0">
      <w:r w:rsidRPr="009B64E0">
        <w:t xml:space="preserve">이 정보가 도움이 되었다면 별을 주세요. </w:t>
      </w:r>
      <w:r w:rsidRPr="009B64E0">
        <w:rPr>
          <w:rFonts w:ascii="Segoe UI Emoji" w:hAnsi="Segoe UI Emoji" w:cs="Segoe UI Emoji"/>
        </w:rPr>
        <w:t>⭐️</w:t>
      </w:r>
      <w:r w:rsidRPr="009B64E0">
        <w:t xml:space="preserve"> 조언이 있으시면 언제든지 저에게 연락하십시오. 감사합니다. </w:t>
      </w:r>
      <w:r w:rsidRPr="009B64E0">
        <w:rPr>
          <w:rFonts w:ascii="Segoe UI Emoji" w:hAnsi="Segoe UI Emoji" w:cs="Segoe UI Emoji"/>
        </w:rPr>
        <w:t>🤗</w:t>
      </w:r>
    </w:p>
    <w:p w14:paraId="512DC567" w14:textId="77777777" w:rsidR="00BF7DF6" w:rsidRDefault="00BF7DF6"/>
    <w:sectPr w:rsidR="00BF7D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162"/>
    <w:multiLevelType w:val="multilevel"/>
    <w:tmpl w:val="7BA2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36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E0"/>
    <w:rsid w:val="003958DA"/>
    <w:rsid w:val="0043709F"/>
    <w:rsid w:val="009B64E0"/>
    <w:rsid w:val="00B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5B6C"/>
  <w15:chartTrackingRefBased/>
  <w15:docId w15:val="{5F458CA4-1713-4939-A387-6362060D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64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4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64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64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64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64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64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64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64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B64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9B64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9B64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64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64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64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64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64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64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64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64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64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64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64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6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64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64E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9B64E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a">
    <w:name w:val="Hyperlink"/>
    <w:basedOn w:val="a0"/>
    <w:uiPriority w:val="99"/>
    <w:unhideWhenUsed/>
    <w:rsid w:val="009B64E0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9B64E0"/>
    <w:rPr>
      <w:color w:val="800080"/>
      <w:u w:val="single"/>
    </w:rPr>
  </w:style>
  <w:style w:type="paragraph" w:styleId="ac">
    <w:name w:val="Normal (Web)"/>
    <w:basedOn w:val="a"/>
    <w:uiPriority w:val="99"/>
    <w:semiHidden/>
    <w:unhideWhenUsed/>
    <w:rsid w:val="009B64E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d">
    <w:name w:val="Strong"/>
    <w:basedOn w:val="a0"/>
    <w:uiPriority w:val="22"/>
    <w:qFormat/>
    <w:rsid w:val="009B64E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B64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B64E0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pl-k">
    <w:name w:val="pl-k"/>
    <w:basedOn w:val="a0"/>
    <w:rsid w:val="009B64E0"/>
  </w:style>
  <w:style w:type="character" w:styleId="HTML0">
    <w:name w:val="HTML Code"/>
    <w:basedOn w:val="a0"/>
    <w:uiPriority w:val="99"/>
    <w:semiHidden/>
    <w:unhideWhenUsed/>
    <w:rsid w:val="009B64E0"/>
    <w:rPr>
      <w:rFonts w:ascii="굴림체" w:eastAsia="굴림체" w:hAnsi="굴림체" w:cs="굴림체"/>
      <w:sz w:val="24"/>
      <w:szCs w:val="24"/>
    </w:rPr>
  </w:style>
  <w:style w:type="character" w:customStyle="1" w:styleId="pl-s">
    <w:name w:val="pl-s"/>
    <w:basedOn w:val="a0"/>
    <w:rsid w:val="009B64E0"/>
  </w:style>
  <w:style w:type="character" w:customStyle="1" w:styleId="pl-pds">
    <w:name w:val="pl-pds"/>
    <w:basedOn w:val="a0"/>
    <w:rsid w:val="009B64E0"/>
  </w:style>
  <w:style w:type="character" w:customStyle="1" w:styleId="pl-cce">
    <w:name w:val="pl-cce"/>
    <w:basedOn w:val="a0"/>
    <w:rsid w:val="009B64E0"/>
  </w:style>
  <w:style w:type="character" w:styleId="ae">
    <w:name w:val="Unresolved Mention"/>
    <w:basedOn w:val="a0"/>
    <w:uiPriority w:val="99"/>
    <w:semiHidden/>
    <w:unhideWhenUsed/>
    <w:rsid w:val="009B6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meta.com/llam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wwn/llama-dl" TargetMode="External"/><Relationship Id="rId12" Type="http://schemas.openxmlformats.org/officeDocument/2006/relationships/hyperlink" Target="https://github.com/ggerganov/llama.cpp/pull/67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gerganov/llama.cpp" TargetMode="External"/><Relationship Id="rId11" Type="http://schemas.openxmlformats.org/officeDocument/2006/relationships/hyperlink" Target="https://llm-calc.rayfernando.ai/" TargetMode="External"/><Relationship Id="rId5" Type="http://schemas.openxmlformats.org/officeDocument/2006/relationships/hyperlink" Target="https://www.runpod.io/" TargetMode="External"/><Relationship Id="rId10" Type="http://schemas.openxmlformats.org/officeDocument/2006/relationships/hyperlink" Target="https://developer.apple.com/videos/play/tech-talks/10580/?time=3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collections/meta-llama/meta-llama-3-66214712577ca38149ebb2b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Son</dc:creator>
  <cp:keywords/>
  <dc:description/>
  <cp:lastModifiedBy>Ricky Son</cp:lastModifiedBy>
  <cp:revision>1</cp:revision>
  <cp:lastPrinted>2024-07-29T04:35:00Z</cp:lastPrinted>
  <dcterms:created xsi:type="dcterms:W3CDTF">2024-07-29T04:30:00Z</dcterms:created>
  <dcterms:modified xsi:type="dcterms:W3CDTF">2024-07-29T04:49:00Z</dcterms:modified>
</cp:coreProperties>
</file>