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before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Upload that file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Klik Sort and the result shown in gridview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 Created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304E5"/>
    <w:rsid w:val="15023E7A"/>
    <w:rsid w:val="5B23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2022-03-25T23:35:00Z</dcterms:created>
  <dc:creator>HP</dc:creator>
  <cp:lastModifiedBy>Ricky Stevanno Kansil</cp:lastModifiedBy>
  <dcterms:modified xsi:type="dcterms:W3CDTF">2022-03-25T23:37:57Z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42E24C8FC99943B897C218ECB485F795</vt:lpwstr>
  </property>
</Properties>
</file>