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263B84">
      <w:bookmarkStart w:name="_GoBack" w:id="0"/>
      <w:bookmarkEnd w:id="0"/>
      <w:r w:rsidR="7BAB0952">
        <w:rPr/>
        <w:t>This is a test document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601EAB"/>
  <w15:docId w15:val="{fdefd4bb-c4d0-4e84-a2b7-4929234dd504}"/>
  <w:rsids>
    <w:rsidRoot w:val="5C601EAB"/>
    <w:rsid w:val="5C601EAB"/>
    <w:rsid w:val="7BAB09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D211FD33B5C45936C142AA3040C45" ma:contentTypeVersion="0" ma:contentTypeDescription="Create a new document." ma:contentTypeScope="" ma:versionID="831111fe3e45a4e988c861d99875b3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F05F4-AE04-4F62-BD24-6F2A5E28F5C3}"/>
</file>

<file path=customXml/itemProps2.xml><?xml version="1.0" encoding="utf-8"?>
<ds:datastoreItem xmlns:ds="http://schemas.openxmlformats.org/officeDocument/2006/customXml" ds:itemID="{EC8B9DB0-437A-45F8-A5D2-9374039B0338}"/>
</file>

<file path=customXml/itemProps3.xml><?xml version="1.0" encoding="utf-8"?>
<ds:datastoreItem xmlns:ds="http://schemas.openxmlformats.org/officeDocument/2006/customXml" ds:itemID="{1C1D0350-9F43-4424-AEB9-03D39B30AA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BackpackUser</dc:creator>
  <cp:keywords/>
  <dc:description/>
  <cp:lastModifiedBy>BackpackUser</cp:lastModifiedBy>
  <cp:revision>2</cp:revision>
  <dcterms:created xsi:type="dcterms:W3CDTF">2020-01-21T03:36:21Z</dcterms:created>
  <dcterms:modified xsi:type="dcterms:W3CDTF">2020-01-21T03:54:13Z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0x010100BFAD211FD33B5C45936C142AA3040C45</vt:lpwstr>
  </property>
</Properties>
</file>