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A69F" w14:textId="7CD2D5B5" w:rsidR="00C90C5B" w:rsidRPr="00A908A8" w:rsidRDefault="00A908A8" w:rsidP="00A908A8">
      <w:pPr>
        <w:spacing w:after="200" w:line="276" w:lineRule="auto"/>
        <w:rPr>
          <w:sz w:val="28"/>
          <w:szCs w:val="28"/>
        </w:rPr>
      </w:pPr>
      <w:r w:rsidRPr="00A908A8">
        <w:rPr>
          <w:b/>
          <w:sz w:val="28"/>
          <w:szCs w:val="28"/>
        </w:rPr>
        <w:t>Проект:</w:t>
      </w:r>
      <w:r w:rsidRPr="00A908A8">
        <w:rPr>
          <w:sz w:val="28"/>
          <w:szCs w:val="28"/>
        </w:rPr>
        <w:t xml:space="preserve"> </w:t>
      </w:r>
      <w:r w:rsidR="00BF384A">
        <w:rPr>
          <w:sz w:val="28"/>
          <w:szCs w:val="28"/>
        </w:rPr>
        <w:t>П</w:t>
      </w:r>
      <w:r w:rsidR="006E4D34" w:rsidRPr="006E4D34">
        <w:rPr>
          <w:sz w:val="28"/>
          <w:szCs w:val="28"/>
        </w:rPr>
        <w:t>рограмм</w:t>
      </w:r>
      <w:r w:rsidR="00BF384A">
        <w:rPr>
          <w:sz w:val="28"/>
          <w:szCs w:val="28"/>
        </w:rPr>
        <w:t>а</w:t>
      </w:r>
      <w:r w:rsidR="006E4D34" w:rsidRPr="006E4D34">
        <w:rPr>
          <w:sz w:val="28"/>
          <w:szCs w:val="28"/>
        </w:rPr>
        <w:t xml:space="preserve"> для выявления заимствований в исходном коде и отчётах студенческих работ</w:t>
      </w:r>
      <w:r w:rsidRPr="00A908A8">
        <w:rPr>
          <w:sz w:val="28"/>
          <w:szCs w:val="28"/>
        </w:rPr>
        <w:t>.</w:t>
      </w:r>
    </w:p>
    <w:p w14:paraId="3282B96A" w14:textId="264C58E3" w:rsidR="00A908A8" w:rsidRPr="00A908A8" w:rsidRDefault="00A908A8" w:rsidP="00A908A8">
      <w:pPr>
        <w:spacing w:after="200" w:line="276" w:lineRule="auto"/>
        <w:rPr>
          <w:sz w:val="28"/>
          <w:szCs w:val="28"/>
        </w:rPr>
      </w:pPr>
      <w:r w:rsidRPr="00A908A8">
        <w:rPr>
          <w:b/>
          <w:bCs/>
          <w:sz w:val="28"/>
          <w:szCs w:val="28"/>
        </w:rPr>
        <w:t>Описание:</w:t>
      </w:r>
    </w:p>
    <w:p w14:paraId="3B2D9F2D" w14:textId="77777777" w:rsidR="00A908A8" w:rsidRDefault="00A908A8" w:rsidP="00A908A8">
      <w:pPr>
        <w:ind w:firstLine="900"/>
        <w:jc w:val="both"/>
        <w:rPr>
          <w:sz w:val="28"/>
        </w:rPr>
      </w:pPr>
      <w:r w:rsidRPr="00356863">
        <w:rPr>
          <w:sz w:val="28"/>
        </w:rPr>
        <w:t xml:space="preserve">Программа представляет собой детектор заимствований в студенческих работах. Преподаватель загружает в неё архив со всей сдачей группы, где лежат и исходный код, и отчёты по лабораторным работам в форматах DOCX и PDF. Программа сравнивает каждую работу с каждой и выдаёт отчёт по всем парам «кто с кем». Обычные сервисы проверки проверяют только текст и легко обманываются, если в коде переименовать переменные или поменять функции местами. </w:t>
      </w:r>
    </w:p>
    <w:p w14:paraId="604061A1" w14:textId="77777777" w:rsidR="00A908A8" w:rsidRDefault="00A908A8" w:rsidP="00A908A8">
      <w:pPr>
        <w:ind w:firstLine="900"/>
        <w:jc w:val="both"/>
        <w:rPr>
          <w:sz w:val="28"/>
        </w:rPr>
      </w:pPr>
      <w:r w:rsidRPr="00356863">
        <w:rPr>
          <w:sz w:val="28"/>
        </w:rPr>
        <w:t>Цель проекта: сделать инструмент, который находит такие совпадения и сокращает ручную проверку до просмотра подозрительных пар. Решение о плагиате при этом остаётся за преподавателем.</w:t>
      </w:r>
      <w:r w:rsidRPr="00494F0D">
        <w:rPr>
          <w:sz w:val="28"/>
        </w:rPr>
        <w:t xml:space="preserve"> </w:t>
      </w:r>
    </w:p>
    <w:p w14:paraId="20EE46FD" w14:textId="77777777" w:rsidR="00A908A8" w:rsidRPr="00494F0D" w:rsidRDefault="00A908A8" w:rsidP="00A908A8">
      <w:pPr>
        <w:ind w:firstLine="900"/>
        <w:jc w:val="both"/>
        <w:rPr>
          <w:sz w:val="28"/>
        </w:rPr>
      </w:pPr>
      <w:r>
        <w:rPr>
          <w:sz w:val="28"/>
        </w:rPr>
        <w:t>Для</w:t>
      </w:r>
      <w:r w:rsidRPr="00494F0D">
        <w:rPr>
          <w:sz w:val="28"/>
        </w:rPr>
        <w:t xml:space="preserve"> этого нужно решить следующие задачи:</w:t>
      </w:r>
    </w:p>
    <w:p w14:paraId="70262828" w14:textId="77777777" w:rsidR="00A908A8" w:rsidRPr="00494F0D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>принимать архив со сдачей, распаковывать его и разбирать файлы по студентам и по типам (исходный код или отчёт), пропуская повреждённые и неподдерживаемые файлы с сообщением об ошибке</w:t>
      </w:r>
      <w:r>
        <w:rPr>
          <w:sz w:val="28"/>
        </w:rPr>
        <w:t>;</w:t>
      </w:r>
    </w:p>
    <w:p w14:paraId="02DF74FB" w14:textId="77777777" w:rsidR="00A908A8" w:rsidRPr="00494F0D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>сравнивать исходный код минимум двумя методами: по последовательности токенов, где имена переменных и функций приведены к единому виду, и по структуре синтаксического дерева (AST), где функции сопоставляются независимо от их порядка в файле. Так переименование переменных и перестановка функций не скрывают копировани</w:t>
      </w:r>
      <w:r>
        <w:rPr>
          <w:sz w:val="28"/>
        </w:rPr>
        <w:t>е</w:t>
      </w:r>
      <w:r w:rsidRPr="00494F0D">
        <w:rPr>
          <w:sz w:val="28"/>
        </w:rPr>
        <w:t>;</w:t>
      </w:r>
    </w:p>
    <w:p w14:paraId="51976AC5" w14:textId="77777777" w:rsidR="00A908A8" w:rsidRPr="00494F0D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>поддержать три языка программирования: Python, C++ и Java</w:t>
      </w:r>
      <w:r w:rsidRPr="00494F0D">
        <w:rPr>
          <w:sz w:val="28"/>
        </w:rPr>
        <w:t>;</w:t>
      </w:r>
    </w:p>
    <w:p w14:paraId="38E7DA24" w14:textId="77777777" w:rsidR="00A908A8" w:rsidRPr="00494F0D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 xml:space="preserve">для отчётов реализовать собственный конвейер обработки: извлечь текст из DOCX и PDF, нормализовать его (привести к одному регистру, убрать пунктуацию и лишние пробелы), разбить на </w:t>
      </w:r>
      <w:proofErr w:type="spellStart"/>
      <w:r w:rsidRPr="00356863">
        <w:rPr>
          <w:sz w:val="28"/>
        </w:rPr>
        <w:t>шинглы</w:t>
      </w:r>
      <w:proofErr w:type="spellEnd"/>
      <w:r w:rsidRPr="00356863">
        <w:rPr>
          <w:sz w:val="28"/>
        </w:rPr>
        <w:t xml:space="preserve"> (перекрывающиеся фрагменты из фиксированного числа слов), получить из них отпечатки с помощью хеширования и сравнить наборы отпечатков между работами</w:t>
      </w:r>
      <w:r w:rsidRPr="00494F0D">
        <w:rPr>
          <w:sz w:val="28"/>
        </w:rPr>
        <w:t>;</w:t>
      </w:r>
    </w:p>
    <w:p w14:paraId="31A86800" w14:textId="77777777" w:rsidR="00A908A8" w:rsidRPr="00494F0D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>исключать из сравнения шаблонные части: титульные листы, текст задания и код, который автоматически генерирует IDE</w:t>
      </w:r>
      <w:r w:rsidRPr="00494F0D">
        <w:rPr>
          <w:sz w:val="28"/>
        </w:rPr>
        <w:t>;</w:t>
      </w:r>
    </w:p>
    <w:p w14:paraId="24AAA86F" w14:textId="77777777" w:rsidR="00A908A8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>обрабатывать сдачу пакетом, от сотни файлов за один запуск</w:t>
      </w:r>
      <w:r>
        <w:rPr>
          <w:sz w:val="28"/>
        </w:rPr>
        <w:t>;</w:t>
      </w:r>
    </w:p>
    <w:p w14:paraId="420C7B66" w14:textId="77777777" w:rsidR="00A908A8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>формировать итоговый отчёт, в котором проценты сходства по коду и по тексту указаны отдельно, и давать открыть любую пару в режиме просмотра рядом (</w:t>
      </w:r>
      <w:proofErr w:type="spellStart"/>
      <w:r w:rsidRPr="00356863">
        <w:rPr>
          <w:sz w:val="28"/>
        </w:rPr>
        <w:t>side-by-side</w:t>
      </w:r>
      <w:proofErr w:type="spellEnd"/>
      <w:r w:rsidRPr="00356863">
        <w:rPr>
          <w:sz w:val="28"/>
        </w:rPr>
        <w:t>) с подсветкой совпадающих фрагментов</w:t>
      </w:r>
      <w:r>
        <w:rPr>
          <w:sz w:val="28"/>
        </w:rPr>
        <w:t>;</w:t>
      </w:r>
    </w:p>
    <w:p w14:paraId="73E6C00F" w14:textId="77777777" w:rsidR="00A908A8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356863">
        <w:rPr>
          <w:sz w:val="28"/>
        </w:rPr>
        <w:t>сделать два интерфейса: командную строку (</w:t>
      </w:r>
      <w:r w:rsidRPr="00356863">
        <w:rPr>
          <w:sz w:val="28"/>
          <w:lang w:val="en-US"/>
        </w:rPr>
        <w:t>CLI</w:t>
      </w:r>
      <w:r w:rsidRPr="00356863">
        <w:rPr>
          <w:sz w:val="28"/>
        </w:rPr>
        <w:t>) и веб-интерфейс</w:t>
      </w:r>
      <w:r>
        <w:rPr>
          <w:sz w:val="28"/>
        </w:rPr>
        <w:t>;</w:t>
      </w:r>
    </w:p>
    <w:p w14:paraId="7662EEA4" w14:textId="77777777" w:rsidR="00A908A8" w:rsidRPr="00614B44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614B44">
        <w:rPr>
          <w:sz w:val="28"/>
        </w:rPr>
        <w:t>порог сходства и выделение пар, которые его превышают;</w:t>
      </w:r>
    </w:p>
    <w:p w14:paraId="4C69F8B2" w14:textId="77777777" w:rsidR="00A908A8" w:rsidRDefault="00A908A8" w:rsidP="00A908A8">
      <w:pPr>
        <w:numPr>
          <w:ilvl w:val="0"/>
          <w:numId w:val="11"/>
        </w:numPr>
        <w:suppressAutoHyphens/>
        <w:rPr>
          <w:sz w:val="28"/>
        </w:rPr>
      </w:pPr>
      <w:r>
        <w:rPr>
          <w:sz w:val="28"/>
        </w:rPr>
        <w:t>о</w:t>
      </w:r>
      <w:r w:rsidRPr="00614B44">
        <w:rPr>
          <w:sz w:val="28"/>
        </w:rPr>
        <w:t>ценка от 0 до 100 %</w:t>
      </w:r>
      <w:r>
        <w:rPr>
          <w:sz w:val="28"/>
        </w:rPr>
        <w:t>;</w:t>
      </w:r>
    </w:p>
    <w:p w14:paraId="1876ACE4" w14:textId="77777777" w:rsidR="00A908A8" w:rsidRPr="00356863" w:rsidRDefault="00A908A8" w:rsidP="00A908A8">
      <w:pPr>
        <w:numPr>
          <w:ilvl w:val="0"/>
          <w:numId w:val="11"/>
        </w:numPr>
        <w:suppressAutoHyphens/>
        <w:jc w:val="both"/>
        <w:rPr>
          <w:sz w:val="28"/>
        </w:rPr>
      </w:pPr>
      <w:r w:rsidRPr="00614B44">
        <w:rPr>
          <w:sz w:val="28"/>
        </w:rPr>
        <w:t>проверка качества на размеченных парах с оценкой точности и полноты. Точность показывает, какая доля найденных пар действительно списана, а полнота показывает, какую долю списанных пар программа нашла</w:t>
      </w:r>
      <w:r>
        <w:rPr>
          <w:sz w:val="28"/>
        </w:rPr>
        <w:t>.</w:t>
      </w:r>
      <w:r w:rsidRPr="00356863">
        <w:rPr>
          <w:sz w:val="28"/>
        </w:rPr>
        <w:br/>
      </w:r>
    </w:p>
    <w:p w14:paraId="1BD373B5" w14:textId="77777777" w:rsidR="00A908A8" w:rsidRDefault="00A908A8" w:rsidP="00A908A8">
      <w:pPr>
        <w:ind w:firstLine="900"/>
        <w:jc w:val="both"/>
        <w:rPr>
          <w:sz w:val="28"/>
        </w:rPr>
      </w:pPr>
      <w:r w:rsidRPr="00356863">
        <w:rPr>
          <w:sz w:val="28"/>
        </w:rPr>
        <w:lastRenderedPageBreak/>
        <w:t xml:space="preserve">Технологии: </w:t>
      </w:r>
      <w:r w:rsidRPr="00356863">
        <w:rPr>
          <w:sz w:val="28"/>
          <w:lang w:val="en-US"/>
        </w:rPr>
        <w:t>Python</w:t>
      </w:r>
      <w:r w:rsidRPr="00356863">
        <w:rPr>
          <w:sz w:val="28"/>
        </w:rPr>
        <w:t xml:space="preserve"> 3; модули </w:t>
      </w:r>
      <w:proofErr w:type="spellStart"/>
      <w:r w:rsidRPr="00356863">
        <w:rPr>
          <w:sz w:val="28"/>
          <w:lang w:val="en-US"/>
        </w:rPr>
        <w:t>zipfile</w:t>
      </w:r>
      <w:proofErr w:type="spellEnd"/>
      <w:r w:rsidRPr="00356863">
        <w:rPr>
          <w:sz w:val="28"/>
        </w:rPr>
        <w:t xml:space="preserve">, </w:t>
      </w:r>
      <w:r w:rsidRPr="00356863">
        <w:rPr>
          <w:sz w:val="28"/>
          <w:lang w:val="en-US"/>
        </w:rPr>
        <w:t>tokenize</w:t>
      </w:r>
      <w:r w:rsidRPr="00356863">
        <w:rPr>
          <w:sz w:val="28"/>
        </w:rPr>
        <w:t xml:space="preserve">, </w:t>
      </w:r>
      <w:proofErr w:type="spellStart"/>
      <w:r w:rsidRPr="00356863">
        <w:rPr>
          <w:sz w:val="28"/>
          <w:lang w:val="en-US"/>
        </w:rPr>
        <w:t>ast</w:t>
      </w:r>
      <w:proofErr w:type="spellEnd"/>
      <w:r w:rsidRPr="00356863">
        <w:rPr>
          <w:sz w:val="28"/>
        </w:rPr>
        <w:t xml:space="preserve"> и </w:t>
      </w:r>
      <w:proofErr w:type="spellStart"/>
      <w:r w:rsidRPr="00356863">
        <w:rPr>
          <w:sz w:val="28"/>
          <w:lang w:val="en-US"/>
        </w:rPr>
        <w:t>hashlib</w:t>
      </w:r>
      <w:proofErr w:type="spellEnd"/>
      <w:r w:rsidRPr="00356863">
        <w:rPr>
          <w:sz w:val="28"/>
        </w:rPr>
        <w:t xml:space="preserve">; библиотека </w:t>
      </w:r>
      <w:r w:rsidRPr="00356863">
        <w:rPr>
          <w:sz w:val="28"/>
          <w:lang w:val="en-US"/>
        </w:rPr>
        <w:t>tree</w:t>
      </w:r>
      <w:r w:rsidRPr="00356863">
        <w:rPr>
          <w:sz w:val="28"/>
        </w:rPr>
        <w:t>-</w:t>
      </w:r>
      <w:r w:rsidRPr="00356863">
        <w:rPr>
          <w:sz w:val="28"/>
          <w:lang w:val="en-US"/>
        </w:rPr>
        <w:t>sitter</w:t>
      </w:r>
      <w:r w:rsidRPr="00356863">
        <w:rPr>
          <w:sz w:val="28"/>
        </w:rPr>
        <w:t xml:space="preserve"> для разбора кода на </w:t>
      </w:r>
      <w:r w:rsidRPr="00356863">
        <w:rPr>
          <w:sz w:val="28"/>
          <w:lang w:val="en-US"/>
        </w:rPr>
        <w:t>C</w:t>
      </w:r>
      <w:r w:rsidRPr="00356863">
        <w:rPr>
          <w:sz w:val="28"/>
        </w:rPr>
        <w:t xml:space="preserve">++ и </w:t>
      </w:r>
      <w:r w:rsidRPr="00356863">
        <w:rPr>
          <w:sz w:val="28"/>
          <w:lang w:val="en-US"/>
        </w:rPr>
        <w:t>Java</w:t>
      </w:r>
      <w:r w:rsidRPr="00356863">
        <w:rPr>
          <w:sz w:val="28"/>
        </w:rPr>
        <w:t xml:space="preserve">; </w:t>
      </w:r>
      <w:r w:rsidRPr="00356863">
        <w:rPr>
          <w:sz w:val="28"/>
          <w:lang w:val="en-US"/>
        </w:rPr>
        <w:t>python</w:t>
      </w:r>
      <w:r w:rsidRPr="00356863">
        <w:rPr>
          <w:sz w:val="28"/>
        </w:rPr>
        <w:t>-</w:t>
      </w:r>
      <w:r w:rsidRPr="00356863">
        <w:rPr>
          <w:sz w:val="28"/>
          <w:lang w:val="en-US"/>
        </w:rPr>
        <w:t>docx</w:t>
      </w:r>
      <w:r w:rsidRPr="00356863">
        <w:rPr>
          <w:sz w:val="28"/>
        </w:rPr>
        <w:t xml:space="preserve"> и </w:t>
      </w:r>
      <w:proofErr w:type="spellStart"/>
      <w:r w:rsidRPr="00356863">
        <w:rPr>
          <w:sz w:val="28"/>
          <w:lang w:val="en-US"/>
        </w:rPr>
        <w:t>PyMuPDF</w:t>
      </w:r>
      <w:proofErr w:type="spellEnd"/>
      <w:r w:rsidRPr="00356863">
        <w:rPr>
          <w:sz w:val="28"/>
        </w:rPr>
        <w:t xml:space="preserve"> для извлечения текста; </w:t>
      </w:r>
      <w:proofErr w:type="spellStart"/>
      <w:r w:rsidRPr="00356863">
        <w:rPr>
          <w:sz w:val="28"/>
          <w:lang w:val="en-US"/>
        </w:rPr>
        <w:t>argparse</w:t>
      </w:r>
      <w:proofErr w:type="spellEnd"/>
      <w:r w:rsidRPr="00356863">
        <w:rPr>
          <w:sz w:val="28"/>
        </w:rPr>
        <w:t xml:space="preserve"> для </w:t>
      </w:r>
      <w:r w:rsidRPr="00356863">
        <w:rPr>
          <w:sz w:val="28"/>
          <w:lang w:val="en-US"/>
        </w:rPr>
        <w:t>CLI</w:t>
      </w:r>
      <w:r w:rsidRPr="00356863">
        <w:rPr>
          <w:sz w:val="28"/>
        </w:rPr>
        <w:t xml:space="preserve">; </w:t>
      </w:r>
      <w:proofErr w:type="spellStart"/>
      <w:r w:rsidRPr="00356863">
        <w:rPr>
          <w:sz w:val="28"/>
          <w:lang w:val="en-US"/>
        </w:rPr>
        <w:t>FastAPI</w:t>
      </w:r>
      <w:proofErr w:type="spellEnd"/>
      <w:r w:rsidRPr="00356863">
        <w:rPr>
          <w:sz w:val="28"/>
        </w:rPr>
        <w:t xml:space="preserve"> с шаблонами </w:t>
      </w:r>
      <w:r w:rsidRPr="00356863">
        <w:rPr>
          <w:sz w:val="28"/>
          <w:lang w:val="en-US"/>
        </w:rPr>
        <w:t>Jinja</w:t>
      </w:r>
      <w:r w:rsidRPr="00356863">
        <w:rPr>
          <w:sz w:val="28"/>
        </w:rPr>
        <w:t xml:space="preserve">2 для веб-интерфейса; </w:t>
      </w:r>
      <w:r w:rsidRPr="00356863">
        <w:rPr>
          <w:sz w:val="28"/>
          <w:lang w:val="en-US"/>
        </w:rPr>
        <w:t>SQLite</w:t>
      </w:r>
      <w:r w:rsidRPr="00356863">
        <w:rPr>
          <w:sz w:val="28"/>
        </w:rPr>
        <w:t xml:space="preserve"> для хранения результатов проверок.</w:t>
      </w:r>
    </w:p>
    <w:p w14:paraId="1A0AA82B" w14:textId="77777777" w:rsidR="00A908A8" w:rsidRDefault="00A908A8" w:rsidP="00A908A8">
      <w:pPr>
        <w:ind w:firstLine="900"/>
        <w:jc w:val="both"/>
        <w:rPr>
          <w:sz w:val="28"/>
        </w:rPr>
      </w:pPr>
      <w:r w:rsidRPr="00356863">
        <w:rPr>
          <w:sz w:val="28"/>
        </w:rPr>
        <w:t xml:space="preserve">На входе: </w:t>
      </w:r>
      <w:r w:rsidRPr="00356863">
        <w:rPr>
          <w:sz w:val="28"/>
          <w:lang w:val="en-US"/>
        </w:rPr>
        <w:t>ZIP</w:t>
      </w:r>
      <w:r w:rsidRPr="00356863">
        <w:rPr>
          <w:sz w:val="28"/>
        </w:rPr>
        <w:t xml:space="preserve">-архив со сдачей (исходный код на </w:t>
      </w:r>
      <w:r w:rsidRPr="00356863">
        <w:rPr>
          <w:sz w:val="28"/>
          <w:lang w:val="en-US"/>
        </w:rPr>
        <w:t>Python</w:t>
      </w:r>
      <w:r w:rsidRPr="00356863">
        <w:rPr>
          <w:sz w:val="28"/>
        </w:rPr>
        <w:t xml:space="preserve">, </w:t>
      </w:r>
      <w:r w:rsidRPr="00356863">
        <w:rPr>
          <w:sz w:val="28"/>
          <w:lang w:val="en-US"/>
        </w:rPr>
        <w:t>C</w:t>
      </w:r>
      <w:r w:rsidRPr="00356863">
        <w:rPr>
          <w:sz w:val="28"/>
        </w:rPr>
        <w:t xml:space="preserve">++ и </w:t>
      </w:r>
      <w:r w:rsidRPr="00356863">
        <w:rPr>
          <w:sz w:val="28"/>
          <w:lang w:val="en-US"/>
        </w:rPr>
        <w:t>Java</w:t>
      </w:r>
      <w:r w:rsidRPr="00356863">
        <w:rPr>
          <w:sz w:val="28"/>
        </w:rPr>
        <w:t xml:space="preserve">, отчёты в </w:t>
      </w:r>
      <w:r w:rsidRPr="00356863">
        <w:rPr>
          <w:sz w:val="28"/>
          <w:lang w:val="en-US"/>
        </w:rPr>
        <w:t>DOCX</w:t>
      </w:r>
      <w:r w:rsidRPr="00356863">
        <w:rPr>
          <w:sz w:val="28"/>
        </w:rPr>
        <w:t xml:space="preserve"> и </w:t>
      </w:r>
      <w:r w:rsidRPr="00356863">
        <w:rPr>
          <w:sz w:val="28"/>
          <w:lang w:val="en-US"/>
        </w:rPr>
        <w:t>PDF</w:t>
      </w:r>
      <w:r w:rsidRPr="00356863">
        <w:rPr>
          <w:sz w:val="28"/>
        </w:rPr>
        <w:t xml:space="preserve">), файлы шаблонов для исключения (титульный лист, текст задания), пороги сходства и параметры сравнения в файле </w:t>
      </w:r>
      <w:proofErr w:type="gramStart"/>
      <w:r w:rsidRPr="00356863">
        <w:rPr>
          <w:sz w:val="28"/>
          <w:lang w:val="en-US"/>
        </w:rPr>
        <w:t>config</w:t>
      </w:r>
      <w:r w:rsidRPr="00356863">
        <w:rPr>
          <w:sz w:val="28"/>
        </w:rPr>
        <w:t>.</w:t>
      </w:r>
      <w:proofErr w:type="spellStart"/>
      <w:r w:rsidRPr="00356863">
        <w:rPr>
          <w:sz w:val="28"/>
          <w:lang w:val="en-US"/>
        </w:rPr>
        <w:t>json</w:t>
      </w:r>
      <w:proofErr w:type="spellEnd"/>
      <w:proofErr w:type="gramEnd"/>
      <w:r>
        <w:rPr>
          <w:sz w:val="28"/>
        </w:rPr>
        <w:t>.</w:t>
      </w:r>
    </w:p>
    <w:p w14:paraId="763EC303" w14:textId="59FAB5A2" w:rsidR="00C90C5B" w:rsidRDefault="00A908A8" w:rsidP="00A908A8">
      <w:pPr>
        <w:ind w:firstLine="900"/>
        <w:jc w:val="both"/>
        <w:rPr>
          <w:sz w:val="28"/>
        </w:rPr>
      </w:pPr>
      <w:r w:rsidRPr="00356863">
        <w:rPr>
          <w:sz w:val="28"/>
        </w:rPr>
        <w:t xml:space="preserve">На выходе: работающая программа с </w:t>
      </w:r>
      <w:r w:rsidRPr="00356863">
        <w:rPr>
          <w:sz w:val="28"/>
          <w:lang w:val="en-US"/>
        </w:rPr>
        <w:t>CLI</w:t>
      </w:r>
      <w:r w:rsidRPr="00356863">
        <w:rPr>
          <w:sz w:val="28"/>
        </w:rPr>
        <w:t xml:space="preserve"> и веб-интерфейсом, которая по архиву со сдачей строит таблицу всех пар работ с отдельными процентами сходства по коду и по тексту и показывает для каждой пары совпавшие фрагменты рядом с подсветкой. Качество проверяется на собственном наборе примеров: прямые копии, копии с переименованием и перестановкой функций, независимые решения</w:t>
      </w:r>
      <w:r w:rsidRPr="00494F0D">
        <w:rPr>
          <w:sz w:val="28"/>
        </w:rPr>
        <w:t>.</w:t>
      </w:r>
    </w:p>
    <w:p w14:paraId="032EAAD0" w14:textId="77777777" w:rsidR="00A908A8" w:rsidRDefault="00A908A8" w:rsidP="00A908A8">
      <w:pPr>
        <w:ind w:firstLine="900"/>
        <w:jc w:val="both"/>
        <w:rPr>
          <w:sz w:val="28"/>
        </w:rPr>
      </w:pPr>
    </w:p>
    <w:p w14:paraId="041AB651" w14:textId="5B1C3640" w:rsidR="00A908A8" w:rsidRDefault="00A908A8" w:rsidP="00A908A8">
      <w:pPr>
        <w:ind w:firstLine="900"/>
        <w:jc w:val="both"/>
        <w:rPr>
          <w:b/>
          <w:bCs/>
          <w:sz w:val="28"/>
        </w:rPr>
      </w:pPr>
      <w:r w:rsidRPr="00A908A8">
        <w:rPr>
          <w:b/>
          <w:bCs/>
          <w:sz w:val="28"/>
        </w:rPr>
        <w:t>Состав команды:</w:t>
      </w:r>
    </w:p>
    <w:p w14:paraId="6FA56425" w14:textId="77777777" w:rsidR="00A908A8" w:rsidRDefault="00A908A8" w:rsidP="00A908A8">
      <w:pPr>
        <w:ind w:firstLine="900"/>
        <w:jc w:val="both"/>
        <w:rPr>
          <w:b/>
          <w:bCs/>
          <w:sz w:val="28"/>
        </w:rPr>
      </w:pPr>
    </w:p>
    <w:p w14:paraId="692A1A98" w14:textId="77777777" w:rsidR="00A908A8" w:rsidRDefault="00A908A8" w:rsidP="00A908A8">
      <w:pPr>
        <w:ind w:firstLine="900"/>
        <w:jc w:val="both"/>
        <w:rPr>
          <w:sz w:val="28"/>
        </w:rPr>
      </w:pPr>
      <w:r w:rsidRPr="006E4D34">
        <w:rPr>
          <w:sz w:val="28"/>
        </w:rPr>
        <w:t>Иванов Николай Сергеевич</w:t>
      </w:r>
    </w:p>
    <w:p w14:paraId="6607799D" w14:textId="76C8425D" w:rsidR="00A908A8" w:rsidRDefault="00A908A8" w:rsidP="00A908A8">
      <w:pPr>
        <w:ind w:firstLine="900"/>
        <w:jc w:val="both"/>
        <w:rPr>
          <w:sz w:val="28"/>
        </w:rPr>
      </w:pPr>
      <w:r w:rsidRPr="006E4D34">
        <w:rPr>
          <w:sz w:val="28"/>
        </w:rPr>
        <w:t xml:space="preserve">Каныгин Карен </w:t>
      </w:r>
      <w:proofErr w:type="spellStart"/>
      <w:r w:rsidRPr="006E4D34">
        <w:rPr>
          <w:sz w:val="28"/>
        </w:rPr>
        <w:t>Каренович</w:t>
      </w:r>
      <w:proofErr w:type="spellEnd"/>
    </w:p>
    <w:p w14:paraId="48BB0CEC" w14:textId="6557252C" w:rsidR="00A908A8" w:rsidRPr="00A908A8" w:rsidRDefault="00A908A8" w:rsidP="00A908A8">
      <w:pPr>
        <w:ind w:firstLine="900"/>
        <w:jc w:val="both"/>
        <w:rPr>
          <w:sz w:val="28"/>
        </w:rPr>
      </w:pPr>
      <w:r w:rsidRPr="00A908A8">
        <w:rPr>
          <w:sz w:val="28"/>
        </w:rPr>
        <w:t>Мельниченко Вадим Сергеевич</w:t>
      </w:r>
    </w:p>
    <w:p w14:paraId="64B34285" w14:textId="77777777" w:rsidR="00A908A8" w:rsidRPr="00A908A8" w:rsidRDefault="00A908A8" w:rsidP="00A908A8">
      <w:pPr>
        <w:ind w:firstLine="900"/>
        <w:jc w:val="both"/>
        <w:rPr>
          <w:sz w:val="28"/>
        </w:rPr>
      </w:pPr>
      <w:r w:rsidRPr="00A908A8">
        <w:rPr>
          <w:sz w:val="28"/>
        </w:rPr>
        <w:t>Миронов Игорь Сергеевич</w:t>
      </w:r>
    </w:p>
    <w:p w14:paraId="0D343CBB" w14:textId="5BD2DEC1" w:rsidR="00A908A8" w:rsidRDefault="00A908A8" w:rsidP="00A908A8">
      <w:pPr>
        <w:ind w:firstLine="900"/>
        <w:jc w:val="both"/>
        <w:rPr>
          <w:sz w:val="28"/>
        </w:rPr>
      </w:pPr>
      <w:r w:rsidRPr="006E4D34">
        <w:rPr>
          <w:sz w:val="28"/>
        </w:rPr>
        <w:t>Савельев Ярослав Валерьевич</w:t>
      </w:r>
    </w:p>
    <w:p w14:paraId="147CC80A" w14:textId="77777777" w:rsidR="00A908A8" w:rsidRDefault="00A908A8" w:rsidP="00A908A8">
      <w:pPr>
        <w:ind w:firstLine="900"/>
        <w:jc w:val="both"/>
        <w:rPr>
          <w:sz w:val="28"/>
        </w:rPr>
      </w:pPr>
    </w:p>
    <w:p w14:paraId="7BB9ACD2" w14:textId="4F131ADB" w:rsidR="00A908A8" w:rsidRDefault="00A908A8" w:rsidP="00A908A8">
      <w:pPr>
        <w:ind w:firstLine="900"/>
        <w:jc w:val="both"/>
        <w:rPr>
          <w:b/>
          <w:bCs/>
          <w:sz w:val="28"/>
        </w:rPr>
      </w:pPr>
      <w:r w:rsidRPr="00A908A8">
        <w:rPr>
          <w:b/>
          <w:bCs/>
          <w:sz w:val="28"/>
        </w:rPr>
        <w:t>Группа: 4516</w:t>
      </w:r>
    </w:p>
    <w:p w14:paraId="594C37F5" w14:textId="77777777" w:rsidR="00A908A8" w:rsidRDefault="00A908A8" w:rsidP="00A908A8">
      <w:pPr>
        <w:ind w:firstLine="900"/>
        <w:jc w:val="both"/>
        <w:rPr>
          <w:b/>
          <w:bCs/>
          <w:sz w:val="28"/>
        </w:rPr>
      </w:pPr>
    </w:p>
    <w:p w14:paraId="433A010B" w14:textId="5E413FAB" w:rsidR="00A908A8" w:rsidRDefault="00A908A8" w:rsidP="00A908A8">
      <w:pPr>
        <w:ind w:firstLine="900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Ссылка на </w:t>
      </w:r>
      <w:proofErr w:type="spellStart"/>
      <w:r>
        <w:rPr>
          <w:b/>
          <w:bCs/>
          <w:sz w:val="28"/>
          <w:lang w:val="en-US"/>
        </w:rPr>
        <w:t>github</w:t>
      </w:r>
      <w:proofErr w:type="spellEnd"/>
      <w:r>
        <w:rPr>
          <w:b/>
          <w:bCs/>
          <w:sz w:val="28"/>
        </w:rPr>
        <w:t>:</w:t>
      </w:r>
    </w:p>
    <w:p w14:paraId="5CF30E9F" w14:textId="77777777" w:rsidR="00A908A8" w:rsidRPr="00A908A8" w:rsidRDefault="00A908A8" w:rsidP="00A908A8">
      <w:pPr>
        <w:ind w:firstLine="900"/>
        <w:jc w:val="both"/>
        <w:rPr>
          <w:sz w:val="28"/>
        </w:rPr>
      </w:pPr>
    </w:p>
    <w:sectPr w:rsidR="00A908A8" w:rsidRPr="00A908A8" w:rsidSect="009D15D2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08B50" w14:textId="77777777" w:rsidR="00715CF0" w:rsidRDefault="00715CF0" w:rsidP="00176CB9">
      <w:r>
        <w:separator/>
      </w:r>
    </w:p>
  </w:endnote>
  <w:endnote w:type="continuationSeparator" w:id="0">
    <w:p w14:paraId="3DCDBA4A" w14:textId="77777777" w:rsidR="00715CF0" w:rsidRDefault="00715CF0" w:rsidP="0017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497863"/>
      <w:docPartObj>
        <w:docPartGallery w:val="Page Numbers (Bottom of Page)"/>
        <w:docPartUnique/>
      </w:docPartObj>
    </w:sdtPr>
    <w:sdtContent>
      <w:p w14:paraId="3728AD2C" w14:textId="77777777" w:rsidR="001C5222" w:rsidRDefault="001C522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0ABD">
          <w:rPr>
            <w:noProof/>
          </w:rPr>
          <w:t>21</w:t>
        </w:r>
        <w:r>
          <w:fldChar w:fldCharType="end"/>
        </w:r>
      </w:p>
    </w:sdtContent>
  </w:sdt>
  <w:p w14:paraId="2E8843EE" w14:textId="77777777" w:rsidR="001C5222" w:rsidRDefault="001C522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24F26" w14:textId="77777777" w:rsidR="00715CF0" w:rsidRDefault="00715CF0" w:rsidP="00176CB9">
      <w:r>
        <w:separator/>
      </w:r>
    </w:p>
  </w:footnote>
  <w:footnote w:type="continuationSeparator" w:id="0">
    <w:p w14:paraId="6E4CC6F3" w14:textId="77777777" w:rsidR="00715CF0" w:rsidRDefault="00715CF0" w:rsidP="00176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2F7F"/>
    <w:multiLevelType w:val="hybridMultilevel"/>
    <w:tmpl w:val="2DAC74C4"/>
    <w:lvl w:ilvl="0" w:tplc="07F6BCDA">
      <w:start w:val="1"/>
      <w:numFmt w:val="decimal"/>
      <w:pStyle w:val="71"/>
      <w:lvlText w:val="%1."/>
      <w:lvlJc w:val="left"/>
      <w:pPr>
        <w:ind w:left="1844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9725F16"/>
    <w:multiLevelType w:val="multilevel"/>
    <w:tmpl w:val="57F2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7526A"/>
    <w:multiLevelType w:val="hybridMultilevel"/>
    <w:tmpl w:val="C4C43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E0E2B"/>
    <w:multiLevelType w:val="multilevel"/>
    <w:tmpl w:val="5230840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pStyle w:val="5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4" w15:restartNumberingAfterBreak="0">
    <w:nsid w:val="340C60C3"/>
    <w:multiLevelType w:val="multilevel"/>
    <w:tmpl w:val="BDF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F496A"/>
    <w:multiLevelType w:val="multilevel"/>
    <w:tmpl w:val="A89C17EE"/>
    <w:lvl w:ilvl="0">
      <w:start w:val="1"/>
      <w:numFmt w:val="decimal"/>
      <w:pStyle w:val="a"/>
      <w:lvlText w:val="%1"/>
      <w:lvlJc w:val="left"/>
      <w:pPr>
        <w:ind w:left="4613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49F041EA"/>
    <w:multiLevelType w:val="multilevel"/>
    <w:tmpl w:val="565C9510"/>
    <w:lvl w:ilvl="0">
      <w:start w:val="1"/>
      <w:numFmt w:val="bullet"/>
      <w:pStyle w:val="7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F6D4D"/>
    <w:multiLevelType w:val="multilevel"/>
    <w:tmpl w:val="0166E090"/>
    <w:lvl w:ilvl="0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87" w:hanging="1800"/>
      </w:pPr>
      <w:rPr>
        <w:rFonts w:hint="default"/>
      </w:rPr>
    </w:lvl>
  </w:abstractNum>
  <w:abstractNum w:abstractNumId="8" w15:restartNumberingAfterBreak="0">
    <w:nsid w:val="6C1E7BFF"/>
    <w:multiLevelType w:val="multilevel"/>
    <w:tmpl w:val="53C4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1B35F4"/>
    <w:multiLevelType w:val="hybridMultilevel"/>
    <w:tmpl w:val="00949ABE"/>
    <w:lvl w:ilvl="0" w:tplc="A602105C">
      <w:start w:val="1"/>
      <w:numFmt w:val="decimal"/>
      <w:lvlText w:val="%1)"/>
      <w:lvlJc w:val="left"/>
      <w:pPr>
        <w:ind w:left="1092" w:hanging="3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56008015">
    <w:abstractNumId w:val="3"/>
  </w:num>
  <w:num w:numId="2" w16cid:durableId="696004766">
    <w:abstractNumId w:val="5"/>
  </w:num>
  <w:num w:numId="3" w16cid:durableId="249699686">
    <w:abstractNumId w:val="0"/>
  </w:num>
  <w:num w:numId="4" w16cid:durableId="1053502658">
    <w:abstractNumId w:val="6"/>
  </w:num>
  <w:num w:numId="5" w16cid:durableId="797530632">
    <w:abstractNumId w:val="7"/>
  </w:num>
  <w:num w:numId="6" w16cid:durableId="1641299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2564096">
    <w:abstractNumId w:val="9"/>
  </w:num>
  <w:num w:numId="8" w16cid:durableId="785467555">
    <w:abstractNumId w:val="8"/>
  </w:num>
  <w:num w:numId="9" w16cid:durableId="473764867">
    <w:abstractNumId w:val="2"/>
  </w:num>
  <w:num w:numId="10" w16cid:durableId="783235925">
    <w:abstractNumId w:val="1"/>
  </w:num>
  <w:num w:numId="11" w16cid:durableId="16093111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CB9"/>
    <w:rsid w:val="000070C1"/>
    <w:rsid w:val="00013044"/>
    <w:rsid w:val="00014604"/>
    <w:rsid w:val="00016E48"/>
    <w:rsid w:val="00031A9A"/>
    <w:rsid w:val="000326FB"/>
    <w:rsid w:val="00034F29"/>
    <w:rsid w:val="0004259F"/>
    <w:rsid w:val="00053DB3"/>
    <w:rsid w:val="000731A6"/>
    <w:rsid w:val="00073B1C"/>
    <w:rsid w:val="00074314"/>
    <w:rsid w:val="000768B2"/>
    <w:rsid w:val="00077182"/>
    <w:rsid w:val="0008318F"/>
    <w:rsid w:val="0008571B"/>
    <w:rsid w:val="00092E08"/>
    <w:rsid w:val="000930FA"/>
    <w:rsid w:val="00093719"/>
    <w:rsid w:val="0009422B"/>
    <w:rsid w:val="000A1039"/>
    <w:rsid w:val="000A321F"/>
    <w:rsid w:val="000B09C3"/>
    <w:rsid w:val="000B0AA4"/>
    <w:rsid w:val="000B319D"/>
    <w:rsid w:val="000B6F1B"/>
    <w:rsid w:val="000B6F57"/>
    <w:rsid w:val="000C59FA"/>
    <w:rsid w:val="000C7D10"/>
    <w:rsid w:val="000D213C"/>
    <w:rsid w:val="000D32AA"/>
    <w:rsid w:val="000D653B"/>
    <w:rsid w:val="000D78D4"/>
    <w:rsid w:val="000E5480"/>
    <w:rsid w:val="000E70A6"/>
    <w:rsid w:val="000F14C7"/>
    <w:rsid w:val="000F19EA"/>
    <w:rsid w:val="000F5DE7"/>
    <w:rsid w:val="0010248B"/>
    <w:rsid w:val="00107A15"/>
    <w:rsid w:val="00107CBB"/>
    <w:rsid w:val="00107F04"/>
    <w:rsid w:val="00111106"/>
    <w:rsid w:val="00111757"/>
    <w:rsid w:val="00112CB0"/>
    <w:rsid w:val="001177C4"/>
    <w:rsid w:val="00122B32"/>
    <w:rsid w:val="00122E22"/>
    <w:rsid w:val="00125D98"/>
    <w:rsid w:val="00126DF0"/>
    <w:rsid w:val="0012705F"/>
    <w:rsid w:val="001274D2"/>
    <w:rsid w:val="00133ED0"/>
    <w:rsid w:val="0013443B"/>
    <w:rsid w:val="001348B5"/>
    <w:rsid w:val="00134F79"/>
    <w:rsid w:val="00137227"/>
    <w:rsid w:val="00140ABD"/>
    <w:rsid w:val="0014319F"/>
    <w:rsid w:val="00146564"/>
    <w:rsid w:val="001477F8"/>
    <w:rsid w:val="0015624D"/>
    <w:rsid w:val="001568D4"/>
    <w:rsid w:val="00156E06"/>
    <w:rsid w:val="0016020F"/>
    <w:rsid w:val="00165E72"/>
    <w:rsid w:val="001669B8"/>
    <w:rsid w:val="00167959"/>
    <w:rsid w:val="00176CB9"/>
    <w:rsid w:val="00182789"/>
    <w:rsid w:val="001832EE"/>
    <w:rsid w:val="00183879"/>
    <w:rsid w:val="00185820"/>
    <w:rsid w:val="001863EA"/>
    <w:rsid w:val="00187480"/>
    <w:rsid w:val="00190F05"/>
    <w:rsid w:val="0019302A"/>
    <w:rsid w:val="0019328D"/>
    <w:rsid w:val="00194A9E"/>
    <w:rsid w:val="00194F75"/>
    <w:rsid w:val="00195577"/>
    <w:rsid w:val="00195A69"/>
    <w:rsid w:val="00197F16"/>
    <w:rsid w:val="001A2147"/>
    <w:rsid w:val="001A4B81"/>
    <w:rsid w:val="001A5124"/>
    <w:rsid w:val="001A7865"/>
    <w:rsid w:val="001B0EAB"/>
    <w:rsid w:val="001B2C0A"/>
    <w:rsid w:val="001B5448"/>
    <w:rsid w:val="001B6921"/>
    <w:rsid w:val="001B79E5"/>
    <w:rsid w:val="001C3878"/>
    <w:rsid w:val="001C5222"/>
    <w:rsid w:val="001C7A05"/>
    <w:rsid w:val="001D7179"/>
    <w:rsid w:val="001E3E68"/>
    <w:rsid w:val="001E47B2"/>
    <w:rsid w:val="001F33C5"/>
    <w:rsid w:val="00200654"/>
    <w:rsid w:val="00202D12"/>
    <w:rsid w:val="002040E0"/>
    <w:rsid w:val="002109A2"/>
    <w:rsid w:val="00215D6C"/>
    <w:rsid w:val="00223242"/>
    <w:rsid w:val="00227556"/>
    <w:rsid w:val="002325F4"/>
    <w:rsid w:val="00232A98"/>
    <w:rsid w:val="0023789B"/>
    <w:rsid w:val="00241A31"/>
    <w:rsid w:val="00241C1B"/>
    <w:rsid w:val="0024394B"/>
    <w:rsid w:val="00244B41"/>
    <w:rsid w:val="0024532D"/>
    <w:rsid w:val="00251370"/>
    <w:rsid w:val="00257F38"/>
    <w:rsid w:val="00261321"/>
    <w:rsid w:val="00266DA1"/>
    <w:rsid w:val="00267CC7"/>
    <w:rsid w:val="00270B8D"/>
    <w:rsid w:val="002749BA"/>
    <w:rsid w:val="002A00C6"/>
    <w:rsid w:val="002A2748"/>
    <w:rsid w:val="002B0795"/>
    <w:rsid w:val="002B2ADF"/>
    <w:rsid w:val="002B2E94"/>
    <w:rsid w:val="002B590B"/>
    <w:rsid w:val="002C1A87"/>
    <w:rsid w:val="002C25F5"/>
    <w:rsid w:val="002D6EDE"/>
    <w:rsid w:val="002D6FD7"/>
    <w:rsid w:val="002E1506"/>
    <w:rsid w:val="002E2701"/>
    <w:rsid w:val="002E579E"/>
    <w:rsid w:val="002E650C"/>
    <w:rsid w:val="002F0776"/>
    <w:rsid w:val="002F0DB5"/>
    <w:rsid w:val="002F5683"/>
    <w:rsid w:val="002F5773"/>
    <w:rsid w:val="002F77DC"/>
    <w:rsid w:val="003005E3"/>
    <w:rsid w:val="0030438C"/>
    <w:rsid w:val="00304B04"/>
    <w:rsid w:val="00305C95"/>
    <w:rsid w:val="00311392"/>
    <w:rsid w:val="00315BEF"/>
    <w:rsid w:val="00317CDA"/>
    <w:rsid w:val="0033017A"/>
    <w:rsid w:val="00331F68"/>
    <w:rsid w:val="0033227D"/>
    <w:rsid w:val="00347062"/>
    <w:rsid w:val="00347866"/>
    <w:rsid w:val="00351541"/>
    <w:rsid w:val="00353BBD"/>
    <w:rsid w:val="00356062"/>
    <w:rsid w:val="003574AD"/>
    <w:rsid w:val="0036008E"/>
    <w:rsid w:val="00361A2B"/>
    <w:rsid w:val="003631D9"/>
    <w:rsid w:val="00366491"/>
    <w:rsid w:val="00373046"/>
    <w:rsid w:val="00374FAB"/>
    <w:rsid w:val="00377E01"/>
    <w:rsid w:val="0038673D"/>
    <w:rsid w:val="00392F0F"/>
    <w:rsid w:val="00397B2A"/>
    <w:rsid w:val="00397BD8"/>
    <w:rsid w:val="003A0463"/>
    <w:rsid w:val="003A31FA"/>
    <w:rsid w:val="003A323B"/>
    <w:rsid w:val="003A52A1"/>
    <w:rsid w:val="003A7853"/>
    <w:rsid w:val="003B0B79"/>
    <w:rsid w:val="003B1576"/>
    <w:rsid w:val="003B26B8"/>
    <w:rsid w:val="003B3A0B"/>
    <w:rsid w:val="003B4FF2"/>
    <w:rsid w:val="003C374B"/>
    <w:rsid w:val="003C3BC7"/>
    <w:rsid w:val="003C5E9C"/>
    <w:rsid w:val="003C64C4"/>
    <w:rsid w:val="003D7E17"/>
    <w:rsid w:val="003E12D6"/>
    <w:rsid w:val="003F2912"/>
    <w:rsid w:val="003F3C20"/>
    <w:rsid w:val="003F53B2"/>
    <w:rsid w:val="003F6117"/>
    <w:rsid w:val="003F79DC"/>
    <w:rsid w:val="00401732"/>
    <w:rsid w:val="00402EE8"/>
    <w:rsid w:val="00407E1C"/>
    <w:rsid w:val="00410DF6"/>
    <w:rsid w:val="00411635"/>
    <w:rsid w:val="00416E08"/>
    <w:rsid w:val="004175DC"/>
    <w:rsid w:val="004200A9"/>
    <w:rsid w:val="00420F2E"/>
    <w:rsid w:val="00430D22"/>
    <w:rsid w:val="004311A4"/>
    <w:rsid w:val="00436DE9"/>
    <w:rsid w:val="004378DC"/>
    <w:rsid w:val="00442667"/>
    <w:rsid w:val="004525A8"/>
    <w:rsid w:val="00452757"/>
    <w:rsid w:val="00453D2B"/>
    <w:rsid w:val="004612D4"/>
    <w:rsid w:val="00462918"/>
    <w:rsid w:val="00463058"/>
    <w:rsid w:val="0046698F"/>
    <w:rsid w:val="00473418"/>
    <w:rsid w:val="00473E6C"/>
    <w:rsid w:val="00474445"/>
    <w:rsid w:val="004758C2"/>
    <w:rsid w:val="0047678F"/>
    <w:rsid w:val="00480C1E"/>
    <w:rsid w:val="00481A91"/>
    <w:rsid w:val="00484BA0"/>
    <w:rsid w:val="004855D4"/>
    <w:rsid w:val="00485E27"/>
    <w:rsid w:val="00487506"/>
    <w:rsid w:val="004908F3"/>
    <w:rsid w:val="00493CE9"/>
    <w:rsid w:val="00495DD0"/>
    <w:rsid w:val="004A277C"/>
    <w:rsid w:val="004A3A91"/>
    <w:rsid w:val="004A45DF"/>
    <w:rsid w:val="004A7572"/>
    <w:rsid w:val="004B0EDB"/>
    <w:rsid w:val="004B2DC1"/>
    <w:rsid w:val="004B3ECB"/>
    <w:rsid w:val="004B5943"/>
    <w:rsid w:val="004B6A93"/>
    <w:rsid w:val="004B7073"/>
    <w:rsid w:val="004D1C1C"/>
    <w:rsid w:val="004D2B34"/>
    <w:rsid w:val="004D4E0C"/>
    <w:rsid w:val="004D6DB6"/>
    <w:rsid w:val="004E347D"/>
    <w:rsid w:val="004E4D2B"/>
    <w:rsid w:val="004F2DDD"/>
    <w:rsid w:val="004F44AF"/>
    <w:rsid w:val="00502CB3"/>
    <w:rsid w:val="0051071B"/>
    <w:rsid w:val="00514031"/>
    <w:rsid w:val="0051662A"/>
    <w:rsid w:val="00522101"/>
    <w:rsid w:val="0052522C"/>
    <w:rsid w:val="0052665B"/>
    <w:rsid w:val="005269D4"/>
    <w:rsid w:val="00531798"/>
    <w:rsid w:val="00532EC7"/>
    <w:rsid w:val="005336CD"/>
    <w:rsid w:val="00535812"/>
    <w:rsid w:val="00536D40"/>
    <w:rsid w:val="00536E94"/>
    <w:rsid w:val="0055507B"/>
    <w:rsid w:val="00562051"/>
    <w:rsid w:val="00562233"/>
    <w:rsid w:val="005706CA"/>
    <w:rsid w:val="00571A07"/>
    <w:rsid w:val="0057460E"/>
    <w:rsid w:val="0057682A"/>
    <w:rsid w:val="005804EB"/>
    <w:rsid w:val="00580A7B"/>
    <w:rsid w:val="005824C1"/>
    <w:rsid w:val="00582D27"/>
    <w:rsid w:val="00582E1E"/>
    <w:rsid w:val="005912DB"/>
    <w:rsid w:val="00592D05"/>
    <w:rsid w:val="005933A2"/>
    <w:rsid w:val="005945A3"/>
    <w:rsid w:val="005973FD"/>
    <w:rsid w:val="0059796E"/>
    <w:rsid w:val="005A23A3"/>
    <w:rsid w:val="005A3123"/>
    <w:rsid w:val="005A5575"/>
    <w:rsid w:val="005A5A54"/>
    <w:rsid w:val="005B64D5"/>
    <w:rsid w:val="005B7969"/>
    <w:rsid w:val="005C50E6"/>
    <w:rsid w:val="005C59C5"/>
    <w:rsid w:val="005C7F5C"/>
    <w:rsid w:val="005D23FF"/>
    <w:rsid w:val="005D67CC"/>
    <w:rsid w:val="005E19C0"/>
    <w:rsid w:val="005E7D1A"/>
    <w:rsid w:val="005F2906"/>
    <w:rsid w:val="005F4381"/>
    <w:rsid w:val="005F5D3C"/>
    <w:rsid w:val="005F7031"/>
    <w:rsid w:val="00601B9E"/>
    <w:rsid w:val="00601C98"/>
    <w:rsid w:val="00601CF1"/>
    <w:rsid w:val="00604D30"/>
    <w:rsid w:val="00605339"/>
    <w:rsid w:val="00605391"/>
    <w:rsid w:val="006133A2"/>
    <w:rsid w:val="00626131"/>
    <w:rsid w:val="00626EC4"/>
    <w:rsid w:val="006309FB"/>
    <w:rsid w:val="00630B38"/>
    <w:rsid w:val="00642FA3"/>
    <w:rsid w:val="00643CBD"/>
    <w:rsid w:val="00644E6C"/>
    <w:rsid w:val="00654627"/>
    <w:rsid w:val="00657526"/>
    <w:rsid w:val="006604DB"/>
    <w:rsid w:val="0066799E"/>
    <w:rsid w:val="00670AA7"/>
    <w:rsid w:val="006710D2"/>
    <w:rsid w:val="00672B99"/>
    <w:rsid w:val="00672FCD"/>
    <w:rsid w:val="006749A4"/>
    <w:rsid w:val="006756AD"/>
    <w:rsid w:val="00675C47"/>
    <w:rsid w:val="00676A5F"/>
    <w:rsid w:val="006818CB"/>
    <w:rsid w:val="006833BE"/>
    <w:rsid w:val="00684C7F"/>
    <w:rsid w:val="006851E1"/>
    <w:rsid w:val="00690064"/>
    <w:rsid w:val="00691612"/>
    <w:rsid w:val="00693F23"/>
    <w:rsid w:val="0069560C"/>
    <w:rsid w:val="006A70C4"/>
    <w:rsid w:val="006B00FF"/>
    <w:rsid w:val="006B4158"/>
    <w:rsid w:val="006B78C8"/>
    <w:rsid w:val="006C20AE"/>
    <w:rsid w:val="006D5FF7"/>
    <w:rsid w:val="006E2ABA"/>
    <w:rsid w:val="006E353F"/>
    <w:rsid w:val="006E42F1"/>
    <w:rsid w:val="006E4D34"/>
    <w:rsid w:val="006E5366"/>
    <w:rsid w:val="006E5E7C"/>
    <w:rsid w:val="006E6148"/>
    <w:rsid w:val="006F0AD5"/>
    <w:rsid w:val="006F1312"/>
    <w:rsid w:val="006F2588"/>
    <w:rsid w:val="006F3572"/>
    <w:rsid w:val="00700F23"/>
    <w:rsid w:val="00702B89"/>
    <w:rsid w:val="00704856"/>
    <w:rsid w:val="0070538E"/>
    <w:rsid w:val="00705B23"/>
    <w:rsid w:val="007075B8"/>
    <w:rsid w:val="007108E0"/>
    <w:rsid w:val="007115E2"/>
    <w:rsid w:val="00711DA4"/>
    <w:rsid w:val="00712A2E"/>
    <w:rsid w:val="00713EA6"/>
    <w:rsid w:val="00714744"/>
    <w:rsid w:val="00715CF0"/>
    <w:rsid w:val="00715F73"/>
    <w:rsid w:val="00720F50"/>
    <w:rsid w:val="00726D4D"/>
    <w:rsid w:val="007271AF"/>
    <w:rsid w:val="0073031B"/>
    <w:rsid w:val="00730CB0"/>
    <w:rsid w:val="00740F90"/>
    <w:rsid w:val="0074269C"/>
    <w:rsid w:val="007440DE"/>
    <w:rsid w:val="007447A5"/>
    <w:rsid w:val="00745E74"/>
    <w:rsid w:val="00750D5E"/>
    <w:rsid w:val="007524C7"/>
    <w:rsid w:val="00756365"/>
    <w:rsid w:val="007573BB"/>
    <w:rsid w:val="007574FA"/>
    <w:rsid w:val="007578F2"/>
    <w:rsid w:val="00761774"/>
    <w:rsid w:val="00764211"/>
    <w:rsid w:val="0076642F"/>
    <w:rsid w:val="0077083A"/>
    <w:rsid w:val="00771AB0"/>
    <w:rsid w:val="007734E5"/>
    <w:rsid w:val="00776BD0"/>
    <w:rsid w:val="00777B20"/>
    <w:rsid w:val="00777B78"/>
    <w:rsid w:val="0078050F"/>
    <w:rsid w:val="007809CE"/>
    <w:rsid w:val="007835B8"/>
    <w:rsid w:val="00785872"/>
    <w:rsid w:val="007870B1"/>
    <w:rsid w:val="007879B8"/>
    <w:rsid w:val="00791D6E"/>
    <w:rsid w:val="00796C61"/>
    <w:rsid w:val="007A15FD"/>
    <w:rsid w:val="007A1D78"/>
    <w:rsid w:val="007A1EE6"/>
    <w:rsid w:val="007A2364"/>
    <w:rsid w:val="007A258D"/>
    <w:rsid w:val="007A6606"/>
    <w:rsid w:val="007B25D6"/>
    <w:rsid w:val="007B28FB"/>
    <w:rsid w:val="007B3CA4"/>
    <w:rsid w:val="007B64AC"/>
    <w:rsid w:val="007D63E4"/>
    <w:rsid w:val="007E1EB9"/>
    <w:rsid w:val="007F0A28"/>
    <w:rsid w:val="007F2770"/>
    <w:rsid w:val="007F5A80"/>
    <w:rsid w:val="007F730A"/>
    <w:rsid w:val="0080364A"/>
    <w:rsid w:val="0080455A"/>
    <w:rsid w:val="0080507D"/>
    <w:rsid w:val="00805BD1"/>
    <w:rsid w:val="00807508"/>
    <w:rsid w:val="00812E5D"/>
    <w:rsid w:val="00814EFC"/>
    <w:rsid w:val="008155C6"/>
    <w:rsid w:val="008166DC"/>
    <w:rsid w:val="008167F7"/>
    <w:rsid w:val="00817203"/>
    <w:rsid w:val="00821C81"/>
    <w:rsid w:val="00822671"/>
    <w:rsid w:val="00822930"/>
    <w:rsid w:val="0082297E"/>
    <w:rsid w:val="008230E6"/>
    <w:rsid w:val="00825293"/>
    <w:rsid w:val="008264FD"/>
    <w:rsid w:val="00827EA9"/>
    <w:rsid w:val="00835541"/>
    <w:rsid w:val="008357D0"/>
    <w:rsid w:val="008427C6"/>
    <w:rsid w:val="008516E3"/>
    <w:rsid w:val="008521F3"/>
    <w:rsid w:val="00863FAD"/>
    <w:rsid w:val="00864087"/>
    <w:rsid w:val="00865744"/>
    <w:rsid w:val="008675B4"/>
    <w:rsid w:val="008803E8"/>
    <w:rsid w:val="0088127C"/>
    <w:rsid w:val="00884C0E"/>
    <w:rsid w:val="00885D16"/>
    <w:rsid w:val="00886EF8"/>
    <w:rsid w:val="00890B25"/>
    <w:rsid w:val="00893866"/>
    <w:rsid w:val="008A287B"/>
    <w:rsid w:val="008A4834"/>
    <w:rsid w:val="008A67FE"/>
    <w:rsid w:val="008A6AE4"/>
    <w:rsid w:val="008C2BA9"/>
    <w:rsid w:val="008C45B6"/>
    <w:rsid w:val="008C45BE"/>
    <w:rsid w:val="008C5724"/>
    <w:rsid w:val="008C73A5"/>
    <w:rsid w:val="008D1EE7"/>
    <w:rsid w:val="008D3819"/>
    <w:rsid w:val="008D4E21"/>
    <w:rsid w:val="008D50A9"/>
    <w:rsid w:val="008D63E4"/>
    <w:rsid w:val="008D6AC1"/>
    <w:rsid w:val="008D7BC4"/>
    <w:rsid w:val="008E74B6"/>
    <w:rsid w:val="008F0548"/>
    <w:rsid w:val="008F0AAF"/>
    <w:rsid w:val="008F74BC"/>
    <w:rsid w:val="00901192"/>
    <w:rsid w:val="009012CD"/>
    <w:rsid w:val="00912006"/>
    <w:rsid w:val="00912767"/>
    <w:rsid w:val="00916CAF"/>
    <w:rsid w:val="009205DC"/>
    <w:rsid w:val="00921E56"/>
    <w:rsid w:val="00925F54"/>
    <w:rsid w:val="00931FEA"/>
    <w:rsid w:val="009324E5"/>
    <w:rsid w:val="0093263E"/>
    <w:rsid w:val="00932871"/>
    <w:rsid w:val="00934793"/>
    <w:rsid w:val="00937962"/>
    <w:rsid w:val="00937A33"/>
    <w:rsid w:val="009410BB"/>
    <w:rsid w:val="00956CA8"/>
    <w:rsid w:val="00960B80"/>
    <w:rsid w:val="009622FD"/>
    <w:rsid w:val="00963A7C"/>
    <w:rsid w:val="009752EA"/>
    <w:rsid w:val="009775A2"/>
    <w:rsid w:val="0098195A"/>
    <w:rsid w:val="00984265"/>
    <w:rsid w:val="00986797"/>
    <w:rsid w:val="00987E0E"/>
    <w:rsid w:val="009908DF"/>
    <w:rsid w:val="009911AC"/>
    <w:rsid w:val="009911CE"/>
    <w:rsid w:val="0099685A"/>
    <w:rsid w:val="009A1A08"/>
    <w:rsid w:val="009B02AD"/>
    <w:rsid w:val="009B0593"/>
    <w:rsid w:val="009B2969"/>
    <w:rsid w:val="009B331C"/>
    <w:rsid w:val="009B51BB"/>
    <w:rsid w:val="009B52D8"/>
    <w:rsid w:val="009B6681"/>
    <w:rsid w:val="009C03A5"/>
    <w:rsid w:val="009C101E"/>
    <w:rsid w:val="009D15D2"/>
    <w:rsid w:val="009D1BE5"/>
    <w:rsid w:val="009D2725"/>
    <w:rsid w:val="009D3F8C"/>
    <w:rsid w:val="009D4597"/>
    <w:rsid w:val="009D6A0E"/>
    <w:rsid w:val="009E12DA"/>
    <w:rsid w:val="009E168F"/>
    <w:rsid w:val="009E3725"/>
    <w:rsid w:val="009E3FD9"/>
    <w:rsid w:val="009E4D05"/>
    <w:rsid w:val="009F0D98"/>
    <w:rsid w:val="009F161C"/>
    <w:rsid w:val="009F1695"/>
    <w:rsid w:val="00A00526"/>
    <w:rsid w:val="00A0136A"/>
    <w:rsid w:val="00A04682"/>
    <w:rsid w:val="00A07118"/>
    <w:rsid w:val="00A07B95"/>
    <w:rsid w:val="00A1099C"/>
    <w:rsid w:val="00A119E6"/>
    <w:rsid w:val="00A16405"/>
    <w:rsid w:val="00A166B6"/>
    <w:rsid w:val="00A20618"/>
    <w:rsid w:val="00A2118F"/>
    <w:rsid w:val="00A21DDA"/>
    <w:rsid w:val="00A21EA9"/>
    <w:rsid w:val="00A22C94"/>
    <w:rsid w:val="00A26E8F"/>
    <w:rsid w:val="00A30C30"/>
    <w:rsid w:val="00A33112"/>
    <w:rsid w:val="00A344E8"/>
    <w:rsid w:val="00A35887"/>
    <w:rsid w:val="00A465E8"/>
    <w:rsid w:val="00A516C5"/>
    <w:rsid w:val="00A528AB"/>
    <w:rsid w:val="00A56465"/>
    <w:rsid w:val="00A570CD"/>
    <w:rsid w:val="00A61322"/>
    <w:rsid w:val="00A648A0"/>
    <w:rsid w:val="00A64B96"/>
    <w:rsid w:val="00A64D0B"/>
    <w:rsid w:val="00A67DE3"/>
    <w:rsid w:val="00A703C6"/>
    <w:rsid w:val="00A71BA5"/>
    <w:rsid w:val="00A736BA"/>
    <w:rsid w:val="00A74C44"/>
    <w:rsid w:val="00A75A78"/>
    <w:rsid w:val="00A775B2"/>
    <w:rsid w:val="00A806D5"/>
    <w:rsid w:val="00A81311"/>
    <w:rsid w:val="00A82AE8"/>
    <w:rsid w:val="00A83FEF"/>
    <w:rsid w:val="00A87EB1"/>
    <w:rsid w:val="00A908A8"/>
    <w:rsid w:val="00AA0EE3"/>
    <w:rsid w:val="00AA21D7"/>
    <w:rsid w:val="00AA261E"/>
    <w:rsid w:val="00AA4215"/>
    <w:rsid w:val="00AA6BBE"/>
    <w:rsid w:val="00AA6C40"/>
    <w:rsid w:val="00AB062C"/>
    <w:rsid w:val="00AB330B"/>
    <w:rsid w:val="00AB35D9"/>
    <w:rsid w:val="00AB3BF6"/>
    <w:rsid w:val="00AB517D"/>
    <w:rsid w:val="00AB69EA"/>
    <w:rsid w:val="00AC4608"/>
    <w:rsid w:val="00AC4A8E"/>
    <w:rsid w:val="00AC533F"/>
    <w:rsid w:val="00AC7DA9"/>
    <w:rsid w:val="00AD2313"/>
    <w:rsid w:val="00AD6B9E"/>
    <w:rsid w:val="00AE497B"/>
    <w:rsid w:val="00AE50CA"/>
    <w:rsid w:val="00AF2894"/>
    <w:rsid w:val="00B021A6"/>
    <w:rsid w:val="00B04CB9"/>
    <w:rsid w:val="00B053F6"/>
    <w:rsid w:val="00B062F8"/>
    <w:rsid w:val="00B0691A"/>
    <w:rsid w:val="00B0794A"/>
    <w:rsid w:val="00B11368"/>
    <w:rsid w:val="00B1162E"/>
    <w:rsid w:val="00B11985"/>
    <w:rsid w:val="00B11B06"/>
    <w:rsid w:val="00B15972"/>
    <w:rsid w:val="00B17464"/>
    <w:rsid w:val="00B21154"/>
    <w:rsid w:val="00B2349D"/>
    <w:rsid w:val="00B321E2"/>
    <w:rsid w:val="00B35CCD"/>
    <w:rsid w:val="00B3630D"/>
    <w:rsid w:val="00B366DF"/>
    <w:rsid w:val="00B40ADC"/>
    <w:rsid w:val="00B51D22"/>
    <w:rsid w:val="00B63A39"/>
    <w:rsid w:val="00B761B2"/>
    <w:rsid w:val="00B76838"/>
    <w:rsid w:val="00B90520"/>
    <w:rsid w:val="00B90A9F"/>
    <w:rsid w:val="00B91D9C"/>
    <w:rsid w:val="00B92EC2"/>
    <w:rsid w:val="00B968FB"/>
    <w:rsid w:val="00B97316"/>
    <w:rsid w:val="00BA19A8"/>
    <w:rsid w:val="00BA2810"/>
    <w:rsid w:val="00BA66D6"/>
    <w:rsid w:val="00BA6E34"/>
    <w:rsid w:val="00BB36DA"/>
    <w:rsid w:val="00BB4588"/>
    <w:rsid w:val="00BB46B4"/>
    <w:rsid w:val="00BB64DF"/>
    <w:rsid w:val="00BD30F4"/>
    <w:rsid w:val="00BD5B3F"/>
    <w:rsid w:val="00BD5D96"/>
    <w:rsid w:val="00BD635A"/>
    <w:rsid w:val="00BD68A0"/>
    <w:rsid w:val="00BE21E2"/>
    <w:rsid w:val="00BE3211"/>
    <w:rsid w:val="00BE796F"/>
    <w:rsid w:val="00BF09E1"/>
    <w:rsid w:val="00BF2F44"/>
    <w:rsid w:val="00BF384A"/>
    <w:rsid w:val="00C0095C"/>
    <w:rsid w:val="00C028F3"/>
    <w:rsid w:val="00C1056D"/>
    <w:rsid w:val="00C11B4E"/>
    <w:rsid w:val="00C172E9"/>
    <w:rsid w:val="00C174D1"/>
    <w:rsid w:val="00C23BA7"/>
    <w:rsid w:val="00C3180A"/>
    <w:rsid w:val="00C4054F"/>
    <w:rsid w:val="00C449C4"/>
    <w:rsid w:val="00C50308"/>
    <w:rsid w:val="00C5364E"/>
    <w:rsid w:val="00C53921"/>
    <w:rsid w:val="00C56FF2"/>
    <w:rsid w:val="00C5749D"/>
    <w:rsid w:val="00C62424"/>
    <w:rsid w:val="00C6686B"/>
    <w:rsid w:val="00C6766B"/>
    <w:rsid w:val="00C71B98"/>
    <w:rsid w:val="00C7434F"/>
    <w:rsid w:val="00C7439B"/>
    <w:rsid w:val="00C74A35"/>
    <w:rsid w:val="00C800EF"/>
    <w:rsid w:val="00C81BC9"/>
    <w:rsid w:val="00C82C50"/>
    <w:rsid w:val="00C83CED"/>
    <w:rsid w:val="00C868C1"/>
    <w:rsid w:val="00C90C5B"/>
    <w:rsid w:val="00C93671"/>
    <w:rsid w:val="00C95ABB"/>
    <w:rsid w:val="00C967F1"/>
    <w:rsid w:val="00C96C98"/>
    <w:rsid w:val="00CA14C1"/>
    <w:rsid w:val="00CA3B12"/>
    <w:rsid w:val="00CA5549"/>
    <w:rsid w:val="00CB1F7C"/>
    <w:rsid w:val="00CB2BA5"/>
    <w:rsid w:val="00CB53FF"/>
    <w:rsid w:val="00CB7411"/>
    <w:rsid w:val="00CB7652"/>
    <w:rsid w:val="00CC31B9"/>
    <w:rsid w:val="00CC3D0F"/>
    <w:rsid w:val="00CC5A78"/>
    <w:rsid w:val="00CD0CDA"/>
    <w:rsid w:val="00CD20F8"/>
    <w:rsid w:val="00CD6431"/>
    <w:rsid w:val="00CD662F"/>
    <w:rsid w:val="00CE6285"/>
    <w:rsid w:val="00CF4EFF"/>
    <w:rsid w:val="00CF62D1"/>
    <w:rsid w:val="00CF6357"/>
    <w:rsid w:val="00CF6C17"/>
    <w:rsid w:val="00CF7AB9"/>
    <w:rsid w:val="00D04768"/>
    <w:rsid w:val="00D10480"/>
    <w:rsid w:val="00D108BA"/>
    <w:rsid w:val="00D11082"/>
    <w:rsid w:val="00D31963"/>
    <w:rsid w:val="00D35C5A"/>
    <w:rsid w:val="00D36B11"/>
    <w:rsid w:val="00D371BE"/>
    <w:rsid w:val="00D41045"/>
    <w:rsid w:val="00D42B8E"/>
    <w:rsid w:val="00D43FDD"/>
    <w:rsid w:val="00D4495C"/>
    <w:rsid w:val="00D474C7"/>
    <w:rsid w:val="00D47F1D"/>
    <w:rsid w:val="00D5214A"/>
    <w:rsid w:val="00D61185"/>
    <w:rsid w:val="00D63279"/>
    <w:rsid w:val="00D7063E"/>
    <w:rsid w:val="00D7580E"/>
    <w:rsid w:val="00D772BA"/>
    <w:rsid w:val="00D81726"/>
    <w:rsid w:val="00D90773"/>
    <w:rsid w:val="00D929F9"/>
    <w:rsid w:val="00D972B9"/>
    <w:rsid w:val="00D972D5"/>
    <w:rsid w:val="00DA0BA3"/>
    <w:rsid w:val="00DB0762"/>
    <w:rsid w:val="00DB0891"/>
    <w:rsid w:val="00DB5ADE"/>
    <w:rsid w:val="00DB77C1"/>
    <w:rsid w:val="00DC026A"/>
    <w:rsid w:val="00DC151C"/>
    <w:rsid w:val="00DC16EF"/>
    <w:rsid w:val="00DC2674"/>
    <w:rsid w:val="00DD1360"/>
    <w:rsid w:val="00DD2668"/>
    <w:rsid w:val="00DD5A95"/>
    <w:rsid w:val="00DD6628"/>
    <w:rsid w:val="00DD754A"/>
    <w:rsid w:val="00DE176C"/>
    <w:rsid w:val="00DE6877"/>
    <w:rsid w:val="00DE6C70"/>
    <w:rsid w:val="00DF3718"/>
    <w:rsid w:val="00E011D9"/>
    <w:rsid w:val="00E012A4"/>
    <w:rsid w:val="00E04738"/>
    <w:rsid w:val="00E06570"/>
    <w:rsid w:val="00E065A0"/>
    <w:rsid w:val="00E06D4B"/>
    <w:rsid w:val="00E13C43"/>
    <w:rsid w:val="00E141C9"/>
    <w:rsid w:val="00E14998"/>
    <w:rsid w:val="00E15E3F"/>
    <w:rsid w:val="00E221B0"/>
    <w:rsid w:val="00E26D10"/>
    <w:rsid w:val="00E31430"/>
    <w:rsid w:val="00E341A0"/>
    <w:rsid w:val="00E37B4F"/>
    <w:rsid w:val="00E44013"/>
    <w:rsid w:val="00E4497F"/>
    <w:rsid w:val="00E4731D"/>
    <w:rsid w:val="00E52A42"/>
    <w:rsid w:val="00E724DB"/>
    <w:rsid w:val="00E72BF8"/>
    <w:rsid w:val="00E74F37"/>
    <w:rsid w:val="00E81B77"/>
    <w:rsid w:val="00E82C92"/>
    <w:rsid w:val="00E8324F"/>
    <w:rsid w:val="00E83D77"/>
    <w:rsid w:val="00E867D6"/>
    <w:rsid w:val="00E86F10"/>
    <w:rsid w:val="00E97AAD"/>
    <w:rsid w:val="00EA0E88"/>
    <w:rsid w:val="00EA6548"/>
    <w:rsid w:val="00EA65FF"/>
    <w:rsid w:val="00EB29E9"/>
    <w:rsid w:val="00EC176F"/>
    <w:rsid w:val="00EC5C63"/>
    <w:rsid w:val="00EC7A5A"/>
    <w:rsid w:val="00ED1F67"/>
    <w:rsid w:val="00ED21D6"/>
    <w:rsid w:val="00EE1B6A"/>
    <w:rsid w:val="00EE369B"/>
    <w:rsid w:val="00EE5ECD"/>
    <w:rsid w:val="00EE6603"/>
    <w:rsid w:val="00EF0C93"/>
    <w:rsid w:val="00EF21FB"/>
    <w:rsid w:val="00EF4730"/>
    <w:rsid w:val="00F00E2F"/>
    <w:rsid w:val="00F039D8"/>
    <w:rsid w:val="00F10D8F"/>
    <w:rsid w:val="00F12B0F"/>
    <w:rsid w:val="00F15BB5"/>
    <w:rsid w:val="00F17E45"/>
    <w:rsid w:val="00F26DB4"/>
    <w:rsid w:val="00F3200A"/>
    <w:rsid w:val="00F32B8C"/>
    <w:rsid w:val="00F3766A"/>
    <w:rsid w:val="00F432F5"/>
    <w:rsid w:val="00F447AF"/>
    <w:rsid w:val="00F45253"/>
    <w:rsid w:val="00F45C02"/>
    <w:rsid w:val="00F46874"/>
    <w:rsid w:val="00F519ED"/>
    <w:rsid w:val="00F55F1B"/>
    <w:rsid w:val="00F55FF0"/>
    <w:rsid w:val="00F652E5"/>
    <w:rsid w:val="00F679D5"/>
    <w:rsid w:val="00F73E1F"/>
    <w:rsid w:val="00F80172"/>
    <w:rsid w:val="00F82C39"/>
    <w:rsid w:val="00F83E2C"/>
    <w:rsid w:val="00F8487E"/>
    <w:rsid w:val="00F864AA"/>
    <w:rsid w:val="00F92F0F"/>
    <w:rsid w:val="00F937B6"/>
    <w:rsid w:val="00F967A4"/>
    <w:rsid w:val="00FA177C"/>
    <w:rsid w:val="00FA630C"/>
    <w:rsid w:val="00FB2B3D"/>
    <w:rsid w:val="00FB3F76"/>
    <w:rsid w:val="00FB464A"/>
    <w:rsid w:val="00FC08CD"/>
    <w:rsid w:val="00FC1B4F"/>
    <w:rsid w:val="00FC2764"/>
    <w:rsid w:val="00FC3916"/>
    <w:rsid w:val="00FD1667"/>
    <w:rsid w:val="00FD4CCD"/>
    <w:rsid w:val="00FD5505"/>
    <w:rsid w:val="00FD5E67"/>
    <w:rsid w:val="00FD5F9F"/>
    <w:rsid w:val="00FE18D8"/>
    <w:rsid w:val="00FE3307"/>
    <w:rsid w:val="00FE6D9D"/>
    <w:rsid w:val="00F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B8A4"/>
  <w15:docId w15:val="{C2F77641-BFB1-43B5-BD3A-E5ED710F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0C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E49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B59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D42B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410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0">
    <w:name w:val="heading 5"/>
    <w:basedOn w:val="a0"/>
    <w:next w:val="a0"/>
    <w:link w:val="51"/>
    <w:uiPriority w:val="9"/>
    <w:semiHidden/>
    <w:unhideWhenUsed/>
    <w:qFormat/>
    <w:rsid w:val="005F5D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note text"/>
    <w:basedOn w:val="a0"/>
    <w:link w:val="a5"/>
    <w:uiPriority w:val="99"/>
    <w:rsid w:val="00176CB9"/>
    <w:rPr>
      <w:sz w:val="20"/>
      <w:szCs w:val="20"/>
    </w:rPr>
  </w:style>
  <w:style w:type="character" w:customStyle="1" w:styleId="a5">
    <w:name w:val="Текст сноски Знак"/>
    <w:basedOn w:val="a1"/>
    <w:link w:val="a4"/>
    <w:uiPriority w:val="99"/>
    <w:rsid w:val="00176CB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0">
    <w:name w:val="c0"/>
    <w:rsid w:val="00176CB9"/>
  </w:style>
  <w:style w:type="paragraph" w:customStyle="1" w:styleId="c8">
    <w:name w:val="c8"/>
    <w:basedOn w:val="a0"/>
    <w:rsid w:val="00176CB9"/>
    <w:pPr>
      <w:spacing w:line="270" w:lineRule="atLeast"/>
      <w:ind w:left="135"/>
      <w:jc w:val="both"/>
    </w:pPr>
    <w:rPr>
      <w:rFonts w:ascii="Tahoma" w:hAnsi="Tahoma" w:cs="Tahoma"/>
      <w:sz w:val="20"/>
      <w:szCs w:val="20"/>
    </w:rPr>
  </w:style>
  <w:style w:type="paragraph" w:styleId="a6">
    <w:name w:val="Body Text Indent"/>
    <w:basedOn w:val="a0"/>
    <w:link w:val="a7"/>
    <w:rsid w:val="00176CB9"/>
    <w:pPr>
      <w:widowControl w:val="0"/>
      <w:autoSpaceDE w:val="0"/>
      <w:autoSpaceDN w:val="0"/>
      <w:spacing w:line="360" w:lineRule="auto"/>
      <w:ind w:right="600" w:firstLine="560"/>
    </w:pPr>
    <w:rPr>
      <w:sz w:val="28"/>
      <w:szCs w:val="28"/>
    </w:rPr>
  </w:style>
  <w:style w:type="character" w:customStyle="1" w:styleId="a7">
    <w:name w:val="Основной текст с отступом Знак"/>
    <w:basedOn w:val="a1"/>
    <w:link w:val="a6"/>
    <w:rsid w:val="00176C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0"/>
    <w:link w:val="a9"/>
    <w:uiPriority w:val="99"/>
    <w:unhideWhenUsed/>
    <w:rsid w:val="00176CB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176C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0"/>
    <w:link w:val="ab"/>
    <w:uiPriority w:val="99"/>
    <w:unhideWhenUsed/>
    <w:rsid w:val="00176CB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176C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0"/>
    <w:uiPriority w:val="34"/>
    <w:qFormat/>
    <w:rsid w:val="00176CB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Body Text 2"/>
    <w:basedOn w:val="a0"/>
    <w:link w:val="22"/>
    <w:uiPriority w:val="99"/>
    <w:semiHidden/>
    <w:unhideWhenUsed/>
    <w:rsid w:val="00CF7AB9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semiHidden/>
    <w:rsid w:val="00CF7AB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AE497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9D15D2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9D15D2"/>
    <w:pPr>
      <w:spacing w:after="100"/>
    </w:pPr>
  </w:style>
  <w:style w:type="character" w:styleId="ae">
    <w:name w:val="Hyperlink"/>
    <w:basedOn w:val="a1"/>
    <w:uiPriority w:val="99"/>
    <w:unhideWhenUsed/>
    <w:rsid w:val="009D15D2"/>
    <w:rPr>
      <w:color w:val="0000FF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4B594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">
    <w:name w:val="caption"/>
    <w:basedOn w:val="a0"/>
    <w:next w:val="a0"/>
    <w:link w:val="af0"/>
    <w:uiPriority w:val="35"/>
    <w:unhideWhenUsed/>
    <w:qFormat/>
    <w:rsid w:val="00495DD0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">
    <w:name w:val="заголовочек"/>
    <w:basedOn w:val="1"/>
    <w:uiPriority w:val="99"/>
    <w:qFormat/>
    <w:rsid w:val="00227556"/>
    <w:pPr>
      <w:keepLines w:val="0"/>
      <w:widowControl w:val="0"/>
      <w:numPr>
        <w:numId w:val="2"/>
      </w:numPr>
      <w:tabs>
        <w:tab w:val="num" w:pos="360"/>
      </w:tabs>
      <w:autoSpaceDE w:val="0"/>
      <w:autoSpaceDN w:val="0"/>
      <w:adjustRightInd w:val="0"/>
      <w:spacing w:before="0" w:line="360" w:lineRule="auto"/>
      <w:ind w:left="0" w:firstLine="0"/>
      <w:jc w:val="both"/>
    </w:pPr>
    <w:rPr>
      <w:b/>
      <w:bCs/>
      <w:sz w:val="28"/>
      <w:szCs w:val="28"/>
      <w14:ligatures w14:val="standardContextual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D7580E"/>
    <w:rPr>
      <w:color w:val="605E5C"/>
      <w:shd w:val="clear" w:color="auto" w:fill="E1DFDD"/>
    </w:rPr>
  </w:style>
  <w:style w:type="paragraph" w:styleId="23">
    <w:name w:val="toc 2"/>
    <w:basedOn w:val="a0"/>
    <w:next w:val="a0"/>
    <w:autoRedefine/>
    <w:uiPriority w:val="39"/>
    <w:unhideWhenUsed/>
    <w:rsid w:val="009A1A08"/>
    <w:pPr>
      <w:spacing w:after="100"/>
      <w:ind w:left="240"/>
    </w:pPr>
  </w:style>
  <w:style w:type="paragraph" w:styleId="af1">
    <w:name w:val="Normal (Web)"/>
    <w:basedOn w:val="a0"/>
    <w:link w:val="af2"/>
    <w:uiPriority w:val="99"/>
    <w:unhideWhenUsed/>
    <w:rsid w:val="008357D0"/>
    <w:pPr>
      <w:spacing w:before="100" w:beforeAutospacing="1" w:after="100" w:afterAutospacing="1"/>
    </w:pPr>
  </w:style>
  <w:style w:type="character" w:styleId="af3">
    <w:name w:val="Strong"/>
    <w:basedOn w:val="a1"/>
    <w:uiPriority w:val="22"/>
    <w:qFormat/>
    <w:rsid w:val="00BB64DF"/>
    <w:rPr>
      <w:b/>
      <w:bCs/>
    </w:rPr>
  </w:style>
  <w:style w:type="table" w:styleId="af4">
    <w:name w:val="Table Grid"/>
    <w:basedOn w:val="a2"/>
    <w:uiPriority w:val="59"/>
    <w:rsid w:val="00771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basedOn w:val="a1"/>
    <w:link w:val="30"/>
    <w:uiPriority w:val="9"/>
    <w:semiHidden/>
    <w:rsid w:val="00D42B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5">
    <w:name w:val="FollowedHyperlink"/>
    <w:basedOn w:val="a1"/>
    <w:uiPriority w:val="99"/>
    <w:semiHidden/>
    <w:unhideWhenUsed/>
    <w:rsid w:val="006309FB"/>
    <w:rPr>
      <w:color w:val="800080" w:themeColor="followedHyperlink"/>
      <w:u w:val="single"/>
    </w:rPr>
  </w:style>
  <w:style w:type="paragraph" w:styleId="af6">
    <w:name w:val="No Spacing"/>
    <w:uiPriority w:val="1"/>
    <w:qFormat/>
    <w:rsid w:val="007B28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0">
    <w:name w:val="3 Заголовок 1"/>
    <w:basedOn w:val="1"/>
    <w:link w:val="311"/>
    <w:qFormat/>
    <w:rsid w:val="00E97AAD"/>
    <w:pPr>
      <w:spacing w:line="360" w:lineRule="auto"/>
      <w:jc w:val="center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311">
    <w:name w:val="3 Заголовок 1 Знак"/>
    <w:basedOn w:val="10"/>
    <w:link w:val="310"/>
    <w:rsid w:val="00E97AAD"/>
    <w:rPr>
      <w:rFonts w:ascii="Times New Roman" w:eastAsiaTheme="majorEastAsia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5">
    <w:name w:val="5 Подзаголовок"/>
    <w:basedOn w:val="2"/>
    <w:link w:val="52"/>
    <w:qFormat/>
    <w:rsid w:val="00F967A4"/>
    <w:pPr>
      <w:numPr>
        <w:ilvl w:val="1"/>
        <w:numId w:val="1"/>
      </w:numPr>
      <w:spacing w:line="360" w:lineRule="auto"/>
      <w:jc w:val="both"/>
    </w:pPr>
    <w:rPr>
      <w:rFonts w:ascii="Times New Roman" w:hAnsi="Times New Roman" w:cs="Times New Roman"/>
      <w:b/>
      <w:color w:val="auto"/>
      <w:sz w:val="24"/>
      <w:szCs w:val="24"/>
    </w:rPr>
  </w:style>
  <w:style w:type="character" w:customStyle="1" w:styleId="52">
    <w:name w:val="5 Подзаголовок Знак"/>
    <w:basedOn w:val="20"/>
    <w:link w:val="5"/>
    <w:rsid w:val="00F967A4"/>
    <w:rPr>
      <w:rFonts w:ascii="Times New Roman" w:eastAsiaTheme="majorEastAsia" w:hAnsi="Times New Roman" w:cs="Times New Roman"/>
      <w:b/>
      <w:color w:val="365F91" w:themeColor="accent1" w:themeShade="BF"/>
      <w:sz w:val="24"/>
      <w:szCs w:val="24"/>
      <w:lang w:eastAsia="ru-RU"/>
    </w:rPr>
  </w:style>
  <w:style w:type="paragraph" w:customStyle="1" w:styleId="13">
    <w:name w:val="1 Гост"/>
    <w:basedOn w:val="af1"/>
    <w:link w:val="14"/>
    <w:qFormat/>
    <w:rsid w:val="00B3630D"/>
    <w:pPr>
      <w:spacing w:before="0" w:beforeAutospacing="0" w:after="0" w:afterAutospacing="0" w:line="360" w:lineRule="auto"/>
      <w:ind w:firstLine="709"/>
      <w:jc w:val="both"/>
    </w:pPr>
  </w:style>
  <w:style w:type="character" w:customStyle="1" w:styleId="af2">
    <w:name w:val="Обычный (Интернет) Знак"/>
    <w:basedOn w:val="a1"/>
    <w:link w:val="af1"/>
    <w:uiPriority w:val="99"/>
    <w:rsid w:val="00E97AA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1 Гост Знак"/>
    <w:basedOn w:val="af2"/>
    <w:link w:val="13"/>
    <w:rsid w:val="00B363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E97AAD"/>
    <w:pPr>
      <w:spacing w:before="100" w:beforeAutospacing="1" w:after="100" w:afterAutospacing="1"/>
    </w:pPr>
  </w:style>
  <w:style w:type="table" w:styleId="af7">
    <w:name w:val="Grid Table Light"/>
    <w:basedOn w:val="a2"/>
    <w:uiPriority w:val="40"/>
    <w:rsid w:val="000C59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6">
    <w:name w:val="6 Таблица"/>
    <w:basedOn w:val="af"/>
    <w:link w:val="60"/>
    <w:qFormat/>
    <w:rsid w:val="000C59FA"/>
    <w:pPr>
      <w:keepNext/>
      <w:spacing w:after="0"/>
    </w:pPr>
    <w:rPr>
      <w:i w:val="0"/>
      <w:iCs w:val="0"/>
      <w:color w:val="auto"/>
      <w:sz w:val="24"/>
      <w:szCs w:val="24"/>
    </w:rPr>
  </w:style>
  <w:style w:type="character" w:customStyle="1" w:styleId="af0">
    <w:name w:val="Название объекта Знак"/>
    <w:basedOn w:val="a1"/>
    <w:link w:val="af"/>
    <w:uiPriority w:val="35"/>
    <w:rsid w:val="000C59FA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character" w:customStyle="1" w:styleId="60">
    <w:name w:val="6 Таблица Знак"/>
    <w:basedOn w:val="af0"/>
    <w:link w:val="6"/>
    <w:rsid w:val="000C59FA"/>
    <w:rPr>
      <w:rFonts w:ascii="Times New Roman" w:eastAsia="Times New Roman" w:hAnsi="Times New Roman" w:cs="Times New Roman"/>
      <w:i w:val="0"/>
      <w:iCs w:val="0"/>
      <w:color w:val="1F497D" w:themeColor="text2"/>
      <w:sz w:val="24"/>
      <w:szCs w:val="24"/>
      <w:lang w:eastAsia="ru-RU"/>
    </w:rPr>
  </w:style>
  <w:style w:type="paragraph" w:customStyle="1" w:styleId="42">
    <w:name w:val="4 Заголовок 2"/>
    <w:basedOn w:val="310"/>
    <w:link w:val="420"/>
    <w:qFormat/>
    <w:rsid w:val="00194F75"/>
    <w:pPr>
      <w:jc w:val="left"/>
    </w:pPr>
  </w:style>
  <w:style w:type="character" w:customStyle="1" w:styleId="420">
    <w:name w:val="4 Заголовок 2 Знак"/>
    <w:basedOn w:val="311"/>
    <w:link w:val="42"/>
    <w:rsid w:val="00194F75"/>
    <w:rPr>
      <w:rFonts w:ascii="Times New Roman" w:eastAsiaTheme="majorEastAsia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72">
    <w:name w:val="7 Список 2"/>
    <w:basedOn w:val="a0"/>
    <w:link w:val="720"/>
    <w:qFormat/>
    <w:rsid w:val="000326FB"/>
    <w:pPr>
      <w:numPr>
        <w:numId w:val="4"/>
      </w:numPr>
      <w:spacing w:line="360" w:lineRule="auto"/>
      <w:ind w:left="1134" w:hanging="425"/>
      <w:jc w:val="both"/>
    </w:pPr>
  </w:style>
  <w:style w:type="character" w:customStyle="1" w:styleId="720">
    <w:name w:val="7 Список 2 Знак"/>
    <w:basedOn w:val="a1"/>
    <w:link w:val="72"/>
    <w:rsid w:val="000326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1">
    <w:name w:val="7 Список 1"/>
    <w:basedOn w:val="13"/>
    <w:link w:val="710"/>
    <w:qFormat/>
    <w:rsid w:val="00CB7411"/>
    <w:pPr>
      <w:numPr>
        <w:numId w:val="3"/>
      </w:numPr>
      <w:ind w:left="0" w:firstLine="709"/>
    </w:pPr>
  </w:style>
  <w:style w:type="character" w:customStyle="1" w:styleId="710">
    <w:name w:val="7 Список 1 Знак"/>
    <w:basedOn w:val="14"/>
    <w:link w:val="71"/>
    <w:rsid w:val="00CB741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D4104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customStyle="1" w:styleId="24">
    <w:name w:val="2 Рисунок"/>
    <w:basedOn w:val="af"/>
    <w:link w:val="25"/>
    <w:qFormat/>
    <w:rsid w:val="00473E6C"/>
    <w:pPr>
      <w:spacing w:after="0" w:line="360" w:lineRule="auto"/>
      <w:jc w:val="center"/>
    </w:pPr>
    <w:rPr>
      <w:i w:val="0"/>
      <w:iCs w:val="0"/>
      <w:color w:val="auto"/>
      <w:sz w:val="24"/>
      <w:szCs w:val="24"/>
    </w:rPr>
  </w:style>
  <w:style w:type="character" w:customStyle="1" w:styleId="25">
    <w:name w:val="2 Рисунок Знак"/>
    <w:basedOn w:val="af0"/>
    <w:link w:val="24"/>
    <w:rsid w:val="00473E6C"/>
    <w:rPr>
      <w:rFonts w:ascii="Times New Roman" w:eastAsia="Times New Roman" w:hAnsi="Times New Roman" w:cs="Times New Roman"/>
      <w:i w:val="0"/>
      <w:iCs w:val="0"/>
      <w:color w:val="1F497D" w:themeColor="text2"/>
      <w:sz w:val="24"/>
      <w:szCs w:val="24"/>
      <w:lang w:eastAsia="ru-RU"/>
    </w:rPr>
  </w:style>
  <w:style w:type="character" w:styleId="af8">
    <w:name w:val="Unresolved Mention"/>
    <w:basedOn w:val="a1"/>
    <w:uiPriority w:val="99"/>
    <w:semiHidden/>
    <w:unhideWhenUsed/>
    <w:rsid w:val="00B35CCD"/>
    <w:rPr>
      <w:color w:val="605E5C"/>
      <w:shd w:val="clear" w:color="auto" w:fill="E1DFDD"/>
    </w:rPr>
  </w:style>
  <w:style w:type="paragraph" w:customStyle="1" w:styleId="af9">
    <w:name w:val="Заголовок ГУАП."/>
    <w:basedOn w:val="a0"/>
    <w:link w:val="afa"/>
    <w:qFormat/>
    <w:rsid w:val="00CB7411"/>
    <w:pPr>
      <w:keepNext/>
      <w:keepLines/>
      <w:spacing w:before="120" w:after="120" w:line="300" w:lineRule="auto"/>
      <w:ind w:firstLine="709"/>
      <w:outlineLvl w:val="1"/>
    </w:pPr>
    <w:rPr>
      <w:rFonts w:eastAsiaTheme="majorEastAsia"/>
      <w:b/>
      <w:color w:val="000000" w:themeColor="text1"/>
      <w:sz w:val="28"/>
      <w:szCs w:val="28"/>
    </w:rPr>
  </w:style>
  <w:style w:type="character" w:customStyle="1" w:styleId="afa">
    <w:name w:val="Заголовок ГУАП. Знак"/>
    <w:basedOn w:val="a1"/>
    <w:link w:val="af9"/>
    <w:rsid w:val="00CB7411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customStyle="1" w:styleId="3">
    <w:name w:val="3Подзаголовок"/>
    <w:basedOn w:val="2"/>
    <w:qFormat/>
    <w:rsid w:val="00CB7411"/>
    <w:pPr>
      <w:numPr>
        <w:ilvl w:val="1"/>
        <w:numId w:val="5"/>
      </w:numPr>
      <w:spacing w:before="240" w:line="360" w:lineRule="auto"/>
      <w:jc w:val="both"/>
    </w:pPr>
    <w:rPr>
      <w:rFonts w:ascii="Times New Roman" w:hAnsi="Times New Roman" w:cs="Times New Roman"/>
      <w:b/>
      <w:color w:val="auto"/>
      <w:sz w:val="24"/>
    </w:rPr>
  </w:style>
  <w:style w:type="paragraph" w:customStyle="1" w:styleId="15">
    <w:name w:val="1 картинка"/>
    <w:basedOn w:val="13"/>
    <w:link w:val="16"/>
    <w:rsid w:val="00B51D22"/>
    <w:pPr>
      <w:keepNext/>
      <w:spacing w:line="240" w:lineRule="auto"/>
      <w:ind w:firstLine="0"/>
      <w:jc w:val="center"/>
    </w:pPr>
    <w:rPr>
      <w:noProof/>
    </w:rPr>
  </w:style>
  <w:style w:type="character" w:customStyle="1" w:styleId="16">
    <w:name w:val="1 картинка Знак"/>
    <w:basedOn w:val="14"/>
    <w:link w:val="15"/>
    <w:rsid w:val="00B51D22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Standard">
    <w:name w:val="Standard"/>
    <w:rsid w:val="008675B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1">
    <w:name w:val="Заголовок 5 Знак"/>
    <w:basedOn w:val="a1"/>
    <w:link w:val="50"/>
    <w:uiPriority w:val="9"/>
    <w:semiHidden/>
    <w:rsid w:val="005F5D3C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character" w:styleId="afb">
    <w:name w:val="Placeholder Text"/>
    <w:basedOn w:val="a1"/>
    <w:uiPriority w:val="99"/>
    <w:semiHidden/>
    <w:rsid w:val="000E5480"/>
    <w:rPr>
      <w:color w:val="666666"/>
    </w:rPr>
  </w:style>
  <w:style w:type="paragraph" w:customStyle="1" w:styleId="font-claude-response-body">
    <w:name w:val="font-claude-response-body"/>
    <w:basedOn w:val="a0"/>
    <w:rsid w:val="009B51BB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9B51BB"/>
    <w:rPr>
      <w:rFonts w:ascii="Courier New" w:eastAsia="Times New Roman" w:hAnsi="Courier New" w:cs="Courier New"/>
      <w:sz w:val="20"/>
      <w:szCs w:val="20"/>
    </w:rPr>
  </w:style>
  <w:style w:type="paragraph" w:styleId="afc">
    <w:name w:val="Body Text"/>
    <w:basedOn w:val="a0"/>
    <w:link w:val="afd"/>
    <w:uiPriority w:val="99"/>
    <w:semiHidden/>
    <w:unhideWhenUsed/>
    <w:rsid w:val="006E4D34"/>
    <w:pPr>
      <w:spacing w:after="120"/>
    </w:pPr>
  </w:style>
  <w:style w:type="character" w:customStyle="1" w:styleId="afd">
    <w:name w:val="Основной текст Знак"/>
    <w:basedOn w:val="a1"/>
    <w:link w:val="afc"/>
    <w:uiPriority w:val="99"/>
    <w:semiHidden/>
    <w:rsid w:val="006E4D3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75B33-03F9-4573-B0ED-F1533D7BF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6347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ell ektro</cp:lastModifiedBy>
  <cp:revision>41</cp:revision>
  <cp:lastPrinted>2026-05-14T15:29:00Z</cp:lastPrinted>
  <dcterms:created xsi:type="dcterms:W3CDTF">2025-09-09T23:49:00Z</dcterms:created>
  <dcterms:modified xsi:type="dcterms:W3CDTF">2026-10-04T16:21:00Z</dcterms:modified>
</cp:coreProperties>
</file>