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B35" w:rsidRPr="00C61B35" w:rsidRDefault="00C61B35" w:rsidP="00C61B35">
      <w:pPr>
        <w:widowControl/>
        <w:spacing w:after="150" w:line="330" w:lineRule="atLeast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C61B35">
        <w:rPr>
          <w:rFonts w:ascii="微软雅黑" w:eastAsia="微软雅黑" w:hAnsi="微软雅黑" w:cs="宋体" w:hint="eastAsia"/>
          <w:color w:val="666666"/>
          <w:kern w:val="0"/>
          <w:szCs w:val="21"/>
        </w:rPr>
        <w:t>穿梭宇宙维护和平，拯救女神结伴同行，3D科幻RPG大作</w:t>
      </w:r>
      <w:proofErr w:type="gramStart"/>
      <w:r w:rsidRPr="00C61B35">
        <w:rPr>
          <w:rFonts w:ascii="微软雅黑" w:eastAsia="微软雅黑" w:hAnsi="微软雅黑" w:cs="宋体" w:hint="eastAsia"/>
          <w:color w:val="666666"/>
          <w:kern w:val="0"/>
          <w:szCs w:val="21"/>
        </w:rPr>
        <w:t>《</w:t>
      </w:r>
      <w:r>
        <w:rPr>
          <w:rFonts w:ascii="微软雅黑" w:eastAsia="微软雅黑" w:hAnsi="微软雅黑" w:cs="宋体" w:hint="eastAsia"/>
          <w:color w:val="666666"/>
          <w:kern w:val="0"/>
          <w:szCs w:val="21"/>
        </w:rPr>
        <w:t>终极幻想</w:t>
      </w:r>
      <w:r w:rsidRPr="00C61B35">
        <w:rPr>
          <w:rFonts w:ascii="微软雅黑" w:eastAsia="微软雅黑" w:hAnsi="微软雅黑" w:cs="宋体" w:hint="eastAsia"/>
          <w:color w:val="666666"/>
          <w:kern w:val="0"/>
          <w:szCs w:val="21"/>
        </w:rPr>
        <w:t>》手游华丽</w:t>
      </w:r>
      <w:proofErr w:type="gramEnd"/>
      <w:r w:rsidRPr="00C61B35">
        <w:rPr>
          <w:rFonts w:ascii="微软雅黑" w:eastAsia="微软雅黑" w:hAnsi="微软雅黑" w:cs="宋体" w:hint="eastAsia"/>
          <w:color w:val="666666"/>
          <w:kern w:val="0"/>
          <w:szCs w:val="21"/>
        </w:rPr>
        <w:t>出击。不再依赖属性堆砌，不再仰仗人品爆发，</w:t>
      </w:r>
      <w:proofErr w:type="gramStart"/>
      <w:r w:rsidRPr="00C61B35">
        <w:rPr>
          <w:rFonts w:ascii="微软雅黑" w:eastAsia="微软雅黑" w:hAnsi="微软雅黑" w:cs="宋体" w:hint="eastAsia"/>
          <w:color w:val="666666"/>
          <w:kern w:val="0"/>
          <w:szCs w:val="21"/>
        </w:rPr>
        <w:t>指尖微操让你</w:t>
      </w:r>
      <w:proofErr w:type="gramEnd"/>
      <w:r w:rsidRPr="00C61B35">
        <w:rPr>
          <w:rFonts w:ascii="微软雅黑" w:eastAsia="微软雅黑" w:hAnsi="微软雅黑" w:cs="宋体" w:hint="eastAsia"/>
          <w:color w:val="666666"/>
          <w:kern w:val="0"/>
          <w:szCs w:val="21"/>
        </w:rPr>
        <w:t>施放华丽大招，千钧一发之际力挽狂澜，酷</w:t>
      </w:r>
      <w:proofErr w:type="gramStart"/>
      <w:r w:rsidRPr="00C61B35">
        <w:rPr>
          <w:rFonts w:ascii="微软雅黑" w:eastAsia="微软雅黑" w:hAnsi="微软雅黑" w:cs="宋体" w:hint="eastAsia"/>
          <w:color w:val="666666"/>
          <w:kern w:val="0"/>
          <w:szCs w:val="21"/>
        </w:rPr>
        <w:t>炫</w:t>
      </w:r>
      <w:proofErr w:type="gramEnd"/>
      <w:r w:rsidRPr="00C61B35">
        <w:rPr>
          <w:rFonts w:ascii="微软雅黑" w:eastAsia="微软雅黑" w:hAnsi="微软雅黑" w:cs="宋体" w:hint="eastAsia"/>
          <w:color w:val="666666"/>
          <w:kern w:val="0"/>
          <w:szCs w:val="21"/>
        </w:rPr>
        <w:t>战场由你全权统治。数位女神等待邂逅，随机事件考验你的情商，想追谁就追谁，更有小助手随时在身边加油打气。丰富的养成体系，自主加点式培养，让你体验最经典的RPG</w:t>
      </w:r>
      <w:r>
        <w:rPr>
          <w:rFonts w:ascii="微软雅黑" w:eastAsia="微软雅黑" w:hAnsi="微软雅黑" w:cs="宋体" w:hint="eastAsia"/>
          <w:color w:val="666666"/>
          <w:kern w:val="0"/>
          <w:szCs w:val="21"/>
        </w:rPr>
        <w:t>情怀</w:t>
      </w:r>
      <w:r w:rsidRPr="00C61B35">
        <w:rPr>
          <w:rFonts w:ascii="微软雅黑" w:eastAsia="微软雅黑" w:hAnsi="微软雅黑" w:cs="宋体" w:hint="eastAsia"/>
          <w:color w:val="666666"/>
          <w:kern w:val="0"/>
          <w:szCs w:val="21"/>
        </w:rPr>
        <w:t>，你的加点你做主；更有培养好感度让属性突破极限，爱的越深力量越大，快来</w:t>
      </w:r>
      <w:r>
        <w:rPr>
          <w:rFonts w:ascii="微软雅黑" w:eastAsia="微软雅黑" w:hAnsi="微软雅黑" w:cs="宋体" w:hint="eastAsia"/>
          <w:color w:val="666666"/>
          <w:kern w:val="0"/>
          <w:szCs w:val="21"/>
        </w:rPr>
        <w:t>攻占</w:t>
      </w:r>
      <w:r w:rsidRPr="00C61B35">
        <w:rPr>
          <w:rFonts w:ascii="微软雅黑" w:eastAsia="微软雅黑" w:hAnsi="微软雅黑" w:cs="宋体" w:hint="eastAsia"/>
          <w:color w:val="666666"/>
          <w:kern w:val="0"/>
          <w:szCs w:val="21"/>
        </w:rPr>
        <w:t>她们吧！</w:t>
      </w:r>
      <w:bookmarkStart w:id="0" w:name="_GoBack"/>
      <w:bookmarkEnd w:id="0"/>
    </w:p>
    <w:p w:rsidR="002A0164" w:rsidRDefault="00C61B35"/>
    <w:sectPr w:rsidR="002A0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B35"/>
    <w:rsid w:val="0005474C"/>
    <w:rsid w:val="00095133"/>
    <w:rsid w:val="00150B5F"/>
    <w:rsid w:val="00174EAB"/>
    <w:rsid w:val="001868B6"/>
    <w:rsid w:val="00190F4C"/>
    <w:rsid w:val="001F60D9"/>
    <w:rsid w:val="00207C76"/>
    <w:rsid w:val="00274EA0"/>
    <w:rsid w:val="0034116B"/>
    <w:rsid w:val="00363270"/>
    <w:rsid w:val="003D2B34"/>
    <w:rsid w:val="003F78CA"/>
    <w:rsid w:val="00435095"/>
    <w:rsid w:val="004540AC"/>
    <w:rsid w:val="00490D89"/>
    <w:rsid w:val="0049366B"/>
    <w:rsid w:val="004E0A1E"/>
    <w:rsid w:val="00503EA5"/>
    <w:rsid w:val="0053310F"/>
    <w:rsid w:val="00642408"/>
    <w:rsid w:val="0070493E"/>
    <w:rsid w:val="007213BD"/>
    <w:rsid w:val="00765C01"/>
    <w:rsid w:val="007937A2"/>
    <w:rsid w:val="007A12FC"/>
    <w:rsid w:val="007B087B"/>
    <w:rsid w:val="007C4883"/>
    <w:rsid w:val="008244F5"/>
    <w:rsid w:val="0086190D"/>
    <w:rsid w:val="008F69FE"/>
    <w:rsid w:val="00951E2A"/>
    <w:rsid w:val="0095624B"/>
    <w:rsid w:val="00966D4D"/>
    <w:rsid w:val="00993FFB"/>
    <w:rsid w:val="009A31EC"/>
    <w:rsid w:val="00A05CDC"/>
    <w:rsid w:val="00A2001A"/>
    <w:rsid w:val="00A739BA"/>
    <w:rsid w:val="00A827C4"/>
    <w:rsid w:val="00B1278C"/>
    <w:rsid w:val="00B40CF0"/>
    <w:rsid w:val="00B85B8B"/>
    <w:rsid w:val="00C030D4"/>
    <w:rsid w:val="00C14C79"/>
    <w:rsid w:val="00C61B35"/>
    <w:rsid w:val="00C7795E"/>
    <w:rsid w:val="00C83ABB"/>
    <w:rsid w:val="00CC0515"/>
    <w:rsid w:val="00CE7A33"/>
    <w:rsid w:val="00D51562"/>
    <w:rsid w:val="00D5479D"/>
    <w:rsid w:val="00D70668"/>
    <w:rsid w:val="00D93A54"/>
    <w:rsid w:val="00DC6426"/>
    <w:rsid w:val="00DF4A34"/>
    <w:rsid w:val="00E50800"/>
    <w:rsid w:val="00E95287"/>
    <w:rsid w:val="00F72148"/>
    <w:rsid w:val="00FF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61B3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61B3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61B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61B3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61B3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61B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5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90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668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dubo</dc:creator>
  <cp:lastModifiedBy>dubo</cp:lastModifiedBy>
  <cp:revision>1</cp:revision>
  <dcterms:created xsi:type="dcterms:W3CDTF">2015-02-16T05:38:00Z</dcterms:created>
  <dcterms:modified xsi:type="dcterms:W3CDTF">2015-02-16T05:41:00Z</dcterms:modified>
</cp:coreProperties>
</file>