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67E7E" w14:textId="77777777" w:rsidR="00615F0E" w:rsidRDefault="00000000">
      <w:pPr>
        <w:spacing w:after="0" w:line="259" w:lineRule="auto"/>
        <w:ind w:left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E3F40E0" wp14:editId="5BA8C4D7">
            <wp:simplePos x="0" y="0"/>
            <wp:positionH relativeFrom="column">
              <wp:posOffset>-160528</wp:posOffset>
            </wp:positionH>
            <wp:positionV relativeFrom="paragraph">
              <wp:posOffset>81284</wp:posOffset>
            </wp:positionV>
            <wp:extent cx="732676" cy="75247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676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GUJARAT TECHNOLOGICAL UNIVERSITY </w:t>
      </w:r>
    </w:p>
    <w:p w14:paraId="4B3F65AA" w14:textId="77777777" w:rsidR="00615F0E" w:rsidRDefault="00000000">
      <w:pPr>
        <w:spacing w:after="57" w:line="259" w:lineRule="auto"/>
        <w:ind w:left="10"/>
      </w:pPr>
      <w:r>
        <w:rPr>
          <w:b/>
          <w:sz w:val="32"/>
        </w:rPr>
        <w:t xml:space="preserve">(Established under Gujarat Act No. 20 of 2007) </w:t>
      </w:r>
    </w:p>
    <w:p w14:paraId="5A2C05F2" w14:textId="77777777" w:rsidR="00615F0E" w:rsidRDefault="00000000">
      <w:pPr>
        <w:spacing w:after="0" w:line="259" w:lineRule="auto"/>
        <w:ind w:left="206" w:firstLine="0"/>
        <w:jc w:val="center"/>
      </w:pPr>
      <w:proofErr w:type="spellStart"/>
      <w:r>
        <w:rPr>
          <w:rFonts w:ascii="Nirmala UI" w:eastAsia="Nirmala UI" w:hAnsi="Nirmala UI" w:cs="Nirmala UI"/>
          <w:b/>
          <w:sz w:val="32"/>
        </w:rPr>
        <w:t>ગજુ</w:t>
      </w:r>
      <w:proofErr w:type="spellEnd"/>
      <w:r>
        <w:rPr>
          <w:rFonts w:ascii="Nirmala UI" w:eastAsia="Nirmala UI" w:hAnsi="Nirmala UI" w:cs="Nirmala UI"/>
          <w:b/>
          <w:sz w:val="32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32"/>
        </w:rPr>
        <w:t>રાત</w:t>
      </w:r>
      <w:proofErr w:type="spellEnd"/>
      <w:r>
        <w:rPr>
          <w:rFonts w:ascii="Nirmala UI" w:eastAsia="Nirmala UI" w:hAnsi="Nirmala UI" w:cs="Nirmala UI"/>
          <w:b/>
          <w:sz w:val="32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32"/>
        </w:rPr>
        <w:t>ટેકનોલોજીકલ</w:t>
      </w:r>
      <w:proofErr w:type="spellEnd"/>
      <w:r>
        <w:rPr>
          <w:rFonts w:ascii="Nirmala UI" w:eastAsia="Nirmala UI" w:hAnsi="Nirmala UI" w:cs="Nirmala UI"/>
          <w:b/>
          <w:sz w:val="32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32"/>
        </w:rPr>
        <w:t>યુનનવનસિટી</w:t>
      </w:r>
      <w:proofErr w:type="spellEnd"/>
      <w:r>
        <w:rPr>
          <w:rFonts w:ascii="Nirmala UI" w:eastAsia="Nirmala UI" w:hAnsi="Nirmala UI" w:cs="Nirmala UI"/>
          <w:b/>
          <w:sz w:val="32"/>
        </w:rPr>
        <w:t xml:space="preserve"> </w:t>
      </w:r>
    </w:p>
    <w:p w14:paraId="65ED07ED" w14:textId="77777777" w:rsidR="00615F0E" w:rsidRDefault="00000000">
      <w:pPr>
        <w:pStyle w:val="Heading1"/>
        <w:ind w:left="-406"/>
      </w:pPr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t>ગજુ</w:t>
      </w:r>
      <w:proofErr w:type="spellEnd"/>
      <w:r>
        <w:t xml:space="preserve"> </w:t>
      </w:r>
      <w:proofErr w:type="spellStart"/>
      <w:r>
        <w:t>રાત</w:t>
      </w:r>
      <w:proofErr w:type="spellEnd"/>
      <w:r>
        <w:rPr>
          <w:rFonts w:ascii="Shruti" w:eastAsia="Shruti" w:hAnsi="Shruti" w:cs="Shruti"/>
        </w:rPr>
        <w:t xml:space="preserve"> </w:t>
      </w:r>
      <w:proofErr w:type="spellStart"/>
      <w:r>
        <w:t>અિઅિનયમ</w:t>
      </w:r>
      <w:proofErr w:type="spellEnd"/>
      <w:r>
        <w:t xml:space="preserve"> </w:t>
      </w:r>
      <w:proofErr w:type="spellStart"/>
      <w:r>
        <w:t>ક્રમાકાં</w:t>
      </w:r>
      <w:proofErr w:type="spellEnd"/>
      <w:r>
        <w:t xml:space="preserve"> ઃ ર૦</w:t>
      </w:r>
      <w:r>
        <w:rPr>
          <w:rFonts w:ascii="Times New Roman" w:eastAsia="Times New Roman" w:hAnsi="Times New Roman" w:cs="Times New Roman"/>
        </w:rPr>
        <w:t>/</w:t>
      </w:r>
      <w:r>
        <w:t xml:space="preserve">ર૦૦૭ </w:t>
      </w:r>
      <w:proofErr w:type="spellStart"/>
      <w:r>
        <w:t>દ્વારા</w:t>
      </w:r>
      <w:proofErr w:type="spellEnd"/>
      <w:r>
        <w:t xml:space="preserve"> </w:t>
      </w:r>
      <w:proofErr w:type="spellStart"/>
      <w:r>
        <w:t>સ્થાઅિત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51560855" w14:textId="77777777" w:rsidR="00615F0E" w:rsidRDefault="00000000">
      <w:pPr>
        <w:spacing w:after="93" w:line="259" w:lineRule="auto"/>
        <w:ind w:left="2884" w:firstLine="0"/>
        <w:jc w:val="center"/>
      </w:pPr>
      <w:r>
        <w:rPr>
          <w:b/>
          <w:sz w:val="22"/>
        </w:rPr>
        <w:t xml:space="preserve">         </w:t>
      </w:r>
    </w:p>
    <w:p w14:paraId="6C8A7AAB" w14:textId="77777777" w:rsidR="00615F0E" w:rsidRDefault="00000000">
      <w:pPr>
        <w:spacing w:after="177" w:line="259" w:lineRule="auto"/>
        <w:ind w:left="3597" w:firstLine="0"/>
        <w:jc w:val="center"/>
      </w:pPr>
      <w:r>
        <w:rPr>
          <w:b/>
          <w:sz w:val="22"/>
        </w:rPr>
        <w:t xml:space="preserve">  Annexure 1 </w:t>
      </w:r>
    </w:p>
    <w:p w14:paraId="1790F181" w14:textId="77777777" w:rsidR="00615F0E" w:rsidRDefault="00000000">
      <w:pPr>
        <w:spacing w:after="0" w:line="259" w:lineRule="auto"/>
        <w:ind w:left="0" w:right="864" w:firstLine="0"/>
        <w:jc w:val="right"/>
      </w:pPr>
      <w:proofErr w:type="spellStart"/>
      <w:r>
        <w:rPr>
          <w:b/>
          <w:sz w:val="22"/>
        </w:rPr>
        <w:t>Enrollment</w:t>
      </w:r>
      <w:proofErr w:type="spellEnd"/>
      <w:r>
        <w:rPr>
          <w:b/>
          <w:sz w:val="22"/>
        </w:rPr>
        <w:t xml:space="preserve"> no: </w:t>
      </w:r>
      <w:r>
        <w:rPr>
          <w:sz w:val="28"/>
        </w:rPr>
        <w:t>200420107037</w:t>
      </w:r>
      <w:r>
        <w:rPr>
          <w:b/>
          <w:sz w:val="22"/>
        </w:rPr>
        <w:t xml:space="preserve"> </w:t>
      </w:r>
    </w:p>
    <w:p w14:paraId="2E8D8D40" w14:textId="77777777" w:rsidR="00615F0E" w:rsidRDefault="00000000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14:paraId="07708A40" w14:textId="77777777" w:rsidR="00615F0E" w:rsidRDefault="00000000">
      <w:pPr>
        <w:spacing w:after="153" w:line="259" w:lineRule="auto"/>
        <w:ind w:left="2606" w:firstLine="0"/>
      </w:pPr>
      <w:r>
        <w:rPr>
          <w:noProof/>
        </w:rPr>
        <w:drawing>
          <wp:inline distT="0" distB="0" distL="0" distR="0" wp14:anchorId="7494427F" wp14:editId="76C7EC88">
            <wp:extent cx="3919220" cy="21463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5CFF" w14:textId="77777777" w:rsidR="00615F0E" w:rsidRDefault="00000000">
      <w:pPr>
        <w:spacing w:after="68" w:line="259" w:lineRule="auto"/>
        <w:ind w:left="0" w:firstLine="0"/>
      </w:pPr>
      <w:r>
        <w:rPr>
          <w:b/>
          <w:sz w:val="22"/>
        </w:rPr>
        <w:t xml:space="preserve"> </w:t>
      </w:r>
    </w:p>
    <w:p w14:paraId="22204867" w14:textId="77777777" w:rsidR="00615F0E" w:rsidRDefault="00000000">
      <w:pPr>
        <w:tabs>
          <w:tab w:val="center" w:pos="2105"/>
          <w:tab w:val="center" w:pos="1087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NAME OF STUDENT:    </w:t>
      </w:r>
      <w:r>
        <w:rPr>
          <w:sz w:val="28"/>
          <w:u w:val="single" w:color="000000"/>
        </w:rPr>
        <w:t>Ricky Vashi</w:t>
      </w:r>
      <w:r>
        <w:rPr>
          <w:b/>
          <w:sz w:val="22"/>
          <w:u w:val="single" w:color="000000"/>
        </w:rPr>
        <w:t xml:space="preserve"> </w:t>
      </w:r>
      <w:r>
        <w:rPr>
          <w:b/>
          <w:sz w:val="22"/>
          <w:u w:val="single" w:color="000000"/>
        </w:rPr>
        <w:tab/>
      </w:r>
      <w:r>
        <w:rPr>
          <w:b/>
          <w:sz w:val="22"/>
        </w:rPr>
        <w:t xml:space="preserve"> </w:t>
      </w:r>
    </w:p>
    <w:p w14:paraId="4B865FE0" w14:textId="77777777" w:rsidR="00615F0E" w:rsidRDefault="00000000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14:paraId="7D18E0A6" w14:textId="77777777" w:rsidR="00615F0E" w:rsidRDefault="00000000">
      <w:pPr>
        <w:tabs>
          <w:tab w:val="center" w:pos="2803"/>
          <w:tab w:val="center" w:pos="7367"/>
          <w:tab w:val="center" w:pos="10872"/>
        </w:tabs>
        <w:spacing w:after="25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DIARY OF THE WEEK: Dt: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CA1AE9" wp14:editId="5A774013">
                <wp:extent cx="1252728" cy="13716"/>
                <wp:effectExtent l="0" t="0" r="0" b="0"/>
                <wp:docPr id="2575" name="Group 2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728" cy="13716"/>
                          <a:chOff x="0" y="0"/>
                          <a:chExt cx="1252728" cy="13716"/>
                        </a:xfrm>
                      </wpg:grpSpPr>
                      <wps:wsp>
                        <wps:cNvPr id="2900" name="Shape 2900"/>
                        <wps:cNvSpPr/>
                        <wps:spPr>
                          <a:xfrm>
                            <a:off x="0" y="0"/>
                            <a:ext cx="125272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2728" h="13716">
                                <a:moveTo>
                                  <a:pt x="0" y="0"/>
                                </a:moveTo>
                                <a:lnTo>
                                  <a:pt x="1252728" y="0"/>
                                </a:lnTo>
                                <a:lnTo>
                                  <a:pt x="125272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5" style="width:98.64pt;height:1.08002pt;mso-position-horizontal-relative:char;mso-position-vertical-relative:line" coordsize="12527,137">
                <v:shape id="Shape 2901" style="position:absolute;width:12527;height:137;left:0;top:0;" coordsize="1252728,13716" path="m0,0l1252728,0l1252728,13716l0,137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sz w:val="22"/>
        </w:rPr>
        <w:t>TO</w:t>
      </w:r>
      <w:r>
        <w:rPr>
          <w:b/>
          <w:sz w:val="22"/>
          <w:u w:val="single" w:color="000000"/>
        </w:rPr>
        <w:t xml:space="preserve"> </w:t>
      </w:r>
      <w:r>
        <w:rPr>
          <w:b/>
          <w:sz w:val="22"/>
          <w:u w:val="single" w:color="000000"/>
        </w:rPr>
        <w:tab/>
        <w:t xml:space="preserve"> </w:t>
      </w:r>
      <w:r>
        <w:rPr>
          <w:b/>
          <w:sz w:val="22"/>
          <w:u w:val="single" w:color="000000"/>
        </w:rPr>
        <w:tab/>
      </w:r>
      <w:r>
        <w:rPr>
          <w:b/>
          <w:sz w:val="22"/>
        </w:rPr>
        <w:t xml:space="preserve"> </w:t>
      </w:r>
    </w:p>
    <w:p w14:paraId="3E6F3D10" w14:textId="77777777" w:rsidR="00615F0E" w:rsidRDefault="00000000">
      <w:pPr>
        <w:tabs>
          <w:tab w:val="center" w:pos="2378"/>
          <w:tab w:val="center" w:pos="5063"/>
          <w:tab w:val="center" w:pos="7850"/>
        </w:tabs>
        <w:spacing w:after="25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DEPARTMENT:   </w:t>
      </w:r>
      <w:r>
        <w:rPr>
          <w:sz w:val="28"/>
          <w:u w:val="single" w:color="000000"/>
        </w:rPr>
        <w:t>Computer Engineering</w:t>
      </w:r>
      <w:r>
        <w:rPr>
          <w:b/>
          <w:sz w:val="22"/>
          <w:u w:val="single" w:color="000000"/>
        </w:rPr>
        <w:t xml:space="preserve"> </w:t>
      </w:r>
      <w:r>
        <w:rPr>
          <w:b/>
          <w:sz w:val="22"/>
          <w:u w:val="single" w:color="000000"/>
        </w:rPr>
        <w:tab/>
        <w:t xml:space="preserve"> </w:t>
      </w:r>
      <w:proofErr w:type="gramStart"/>
      <w:r>
        <w:rPr>
          <w:b/>
          <w:sz w:val="22"/>
          <w:u w:val="single" w:color="000000"/>
        </w:rPr>
        <w:tab/>
      </w:r>
      <w:r>
        <w:rPr>
          <w:b/>
          <w:sz w:val="22"/>
        </w:rPr>
        <w:t xml:space="preserve">  SEM</w:t>
      </w:r>
      <w:proofErr w:type="gramEnd"/>
      <w:r>
        <w:rPr>
          <w:b/>
          <w:sz w:val="22"/>
        </w:rPr>
        <w:t xml:space="preserve">: </w:t>
      </w:r>
      <w:r>
        <w:rPr>
          <w:sz w:val="28"/>
        </w:rPr>
        <w:t>8</w:t>
      </w:r>
      <w:r>
        <w:rPr>
          <w:sz w:val="28"/>
          <w:vertAlign w:val="superscript"/>
        </w:rPr>
        <w:t>th</w:t>
      </w:r>
      <w:r>
        <w:rPr>
          <w:b/>
          <w:sz w:val="22"/>
        </w:rPr>
        <w:t xml:space="preserve"> </w:t>
      </w:r>
    </w:p>
    <w:p w14:paraId="4C8652EC" w14:textId="77777777" w:rsidR="00615F0E" w:rsidRDefault="00000000">
      <w:pPr>
        <w:tabs>
          <w:tab w:val="center" w:pos="3241"/>
          <w:tab w:val="center" w:pos="10810"/>
        </w:tabs>
        <w:spacing w:after="25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NAME OF THE ORGANISATION:  </w:t>
      </w:r>
      <w:proofErr w:type="spellStart"/>
      <w:r>
        <w:rPr>
          <w:sz w:val="28"/>
          <w:u w:val="single" w:color="000000"/>
        </w:rPr>
        <w:t>Digitattva</w:t>
      </w:r>
      <w:proofErr w:type="spellEnd"/>
      <w:r>
        <w:rPr>
          <w:sz w:val="28"/>
          <w:u w:val="single" w:color="000000"/>
        </w:rPr>
        <w:t xml:space="preserve"> </w:t>
      </w:r>
      <w:proofErr w:type="spellStart"/>
      <w:r>
        <w:rPr>
          <w:sz w:val="28"/>
          <w:u w:val="single" w:color="000000"/>
        </w:rPr>
        <w:t>Technolabs</w:t>
      </w:r>
      <w:proofErr w:type="spellEnd"/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  <w:sz w:val="22"/>
          <w:u w:val="single" w:color="000000"/>
        </w:rPr>
        <w:t xml:space="preserve"> </w:t>
      </w:r>
      <w:r>
        <w:rPr>
          <w:b/>
          <w:sz w:val="22"/>
        </w:rPr>
        <w:t xml:space="preserve"> </w:t>
      </w:r>
    </w:p>
    <w:p w14:paraId="582805D8" w14:textId="77777777" w:rsidR="00615F0E" w:rsidRDefault="00000000">
      <w:pPr>
        <w:tabs>
          <w:tab w:val="center" w:pos="3639"/>
          <w:tab w:val="center" w:pos="10810"/>
        </w:tabs>
        <w:spacing w:after="25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NAME OF THE PLANT/SECTION/DEPARTMENT: </w:t>
      </w:r>
      <w:r>
        <w:rPr>
          <w:sz w:val="28"/>
          <w:u w:val="single" w:color="000000"/>
        </w:rPr>
        <w:t>IT Department</w:t>
      </w:r>
      <w:r>
        <w:rPr>
          <w:b/>
          <w:sz w:val="22"/>
          <w:u w:val="single" w:color="000000"/>
        </w:rPr>
        <w:t xml:space="preserve"> </w:t>
      </w:r>
      <w:r>
        <w:rPr>
          <w:b/>
          <w:sz w:val="22"/>
          <w:u w:val="single" w:color="000000"/>
        </w:rPr>
        <w:tab/>
        <w:t xml:space="preserve"> </w:t>
      </w:r>
      <w:r>
        <w:rPr>
          <w:b/>
          <w:sz w:val="22"/>
        </w:rPr>
        <w:t xml:space="preserve"> </w:t>
      </w:r>
    </w:p>
    <w:p w14:paraId="12750EB5" w14:textId="77777777" w:rsidR="00615F0E" w:rsidRDefault="00000000">
      <w:pPr>
        <w:spacing w:after="383" w:line="382" w:lineRule="auto"/>
        <w:ind w:left="3099" w:hanging="288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E1F43E" wp14:editId="1663B21D">
                <wp:simplePos x="0" y="0"/>
                <wp:positionH relativeFrom="page">
                  <wp:posOffset>7562088</wp:posOffset>
                </wp:positionH>
                <wp:positionV relativeFrom="page">
                  <wp:posOffset>1241966</wp:posOffset>
                </wp:positionV>
                <wp:extent cx="41148" cy="182204"/>
                <wp:effectExtent l="0" t="0" r="0" b="0"/>
                <wp:wrapSquare wrapText="bothSides"/>
                <wp:docPr id="2719" name="Group 2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" cy="182204"/>
                          <a:chOff x="0" y="0"/>
                          <a:chExt cx="41148" cy="182204"/>
                        </a:xfrm>
                      </wpg:grpSpPr>
                      <wps:wsp>
                        <wps:cNvPr id="2433" name="Rectangle 2433"/>
                        <wps:cNvSpPr/>
                        <wps:spPr>
                          <a:xfrm>
                            <a:off x="0" y="0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169D6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19" style="width:3.23999pt;height:14.3467pt;position:absolute;mso-position-horizontal-relative:page;mso-position-horizontal:absolute;margin-left:595.44pt;mso-position-vertical-relative:page;margin-top:97.7926pt;" coordsize="411,1822">
                <v:rect id="Rectangle 2433" style="position:absolute;width:547;height:242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  <w:sz w:val="22"/>
        </w:rPr>
        <w:t>NAME OF OFFICER INCHARGE OF THE PLANT/SECTION/DEPARTMENT:</w:t>
      </w:r>
      <w:r>
        <w:rPr>
          <w:b/>
          <w:u w:val="single" w:color="000000"/>
        </w:rPr>
        <w:t xml:space="preserve">      </w:t>
      </w:r>
      <w:r>
        <w:rPr>
          <w:sz w:val="28"/>
          <w:u w:val="single" w:color="000000"/>
        </w:rPr>
        <w:t>Naitik Shah</w:t>
      </w:r>
      <w:r>
        <w:rPr>
          <w:b/>
          <w:u w:val="single" w:color="000000"/>
        </w:rPr>
        <w:t xml:space="preserve">                    </w:t>
      </w:r>
      <w:r>
        <w:rPr>
          <w:b/>
        </w:rPr>
        <w:t xml:space="preserve"> </w:t>
      </w:r>
      <w:r>
        <w:rPr>
          <w:rFonts w:ascii="Arial" w:eastAsia="Arial" w:hAnsi="Arial" w:cs="Arial"/>
          <w:b/>
          <w:color w:val="1E1916"/>
          <w:sz w:val="22"/>
        </w:rPr>
        <w:t>DESCRIPTION OF THE WORK DONE IN BRIEF</w:t>
      </w:r>
      <w:r>
        <w:rPr>
          <w:rFonts w:ascii="Arial" w:eastAsia="Arial" w:hAnsi="Arial" w:cs="Arial"/>
          <w:b/>
          <w:sz w:val="22"/>
        </w:rPr>
        <w:t xml:space="preserve"> </w:t>
      </w:r>
    </w:p>
    <w:p w14:paraId="233B9348" w14:textId="4503C249" w:rsidR="00615F0E" w:rsidRDefault="00615F0E">
      <w:pPr>
        <w:spacing w:after="0" w:line="259" w:lineRule="auto"/>
        <w:ind w:left="127" w:firstLine="0"/>
      </w:pPr>
    </w:p>
    <w:p w14:paraId="3F8DF0FF" w14:textId="77777777" w:rsidR="00615F0E" w:rsidRDefault="00000000">
      <w:pPr>
        <w:spacing w:after="0" w:line="259" w:lineRule="auto"/>
        <w:ind w:left="-401" w:right="1097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C6C131" wp14:editId="4EEE711B">
                <wp:simplePos x="0" y="0"/>
                <wp:positionH relativeFrom="page">
                  <wp:posOffset>0</wp:posOffset>
                </wp:positionH>
                <wp:positionV relativeFrom="page">
                  <wp:posOffset>461005</wp:posOffset>
                </wp:positionV>
                <wp:extent cx="7418706" cy="4974341"/>
                <wp:effectExtent l="0" t="0" r="0" b="0"/>
                <wp:wrapTopAndBottom/>
                <wp:docPr id="2474" name="Group 2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8706" cy="4974341"/>
                          <a:chOff x="0" y="0"/>
                          <a:chExt cx="7418706" cy="4974341"/>
                        </a:xfrm>
                      </wpg:grpSpPr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3979" y="81284"/>
                            <a:ext cx="732676" cy="752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Rectangle 221"/>
                        <wps:cNvSpPr/>
                        <wps:spPr>
                          <a:xfrm>
                            <a:off x="1696466" y="0"/>
                            <a:ext cx="130423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0DAC9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GUJARAT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678303" y="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D5C98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716403" y="0"/>
                            <a:ext cx="244590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46597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TECHNOLOGICAL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557649" y="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B2BFD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4597273" y="0"/>
                            <a:ext cx="168007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A35C4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5861050" y="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858B9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2" name="Rectangle 2392"/>
                        <wps:cNvSpPr/>
                        <wps:spPr>
                          <a:xfrm>
                            <a:off x="1696466" y="234697"/>
                            <a:ext cx="8976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74061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3" name="Rectangle 2393"/>
                        <wps:cNvSpPr/>
                        <wps:spPr>
                          <a:xfrm>
                            <a:off x="1763960" y="234697"/>
                            <a:ext cx="133469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721CD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Established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768219" y="23469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66270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813939" y="234697"/>
                            <a:ext cx="69282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2593C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under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3335147" y="23469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2A16D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380867" y="234697"/>
                            <a:ext cx="93032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F165D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Gujarat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080637" y="23469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B19C9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126357" y="234697"/>
                            <a:ext cx="40571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8D8C4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432681" y="23469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E4C7C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478401" y="234697"/>
                            <a:ext cx="39763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3BE9A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778629" y="23469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D1FE6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824349" y="234697"/>
                            <a:ext cx="27059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AABD5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5028946" y="23469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A58E0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074666" y="234697"/>
                            <a:ext cx="22557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27DBE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243830" y="23469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9AD4C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5289550" y="234697"/>
                            <a:ext cx="62487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09C85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2007)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758942" y="23469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92915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408555" y="557544"/>
                            <a:ext cx="770736" cy="263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EB1D2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Nirmala UI" w:eastAsia="Nirmala UI" w:hAnsi="Nirmala UI" w:cs="Nirmala UI"/>
                                  <w:b/>
                                  <w:sz w:val="32"/>
                                </w:rPr>
                                <w:t>ગજુરાત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980055" y="557544"/>
                            <a:ext cx="70183" cy="263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C57FD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Nirmala UI" w:eastAsia="Nirmala UI" w:hAnsi="Nirmala UI" w:cs="Nirmala U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3025775" y="557544"/>
                            <a:ext cx="1382036" cy="263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B2412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Nirmala UI" w:eastAsia="Nirmala UI" w:hAnsi="Nirmala UI" w:cs="Nirmala UI"/>
                                  <w:b/>
                                  <w:sz w:val="32"/>
                                </w:rPr>
                                <w:t>ટેકનોલોજીકલ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057777" y="557544"/>
                            <a:ext cx="70183" cy="263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A7D18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Nirmala UI" w:eastAsia="Nirmala UI" w:hAnsi="Nirmala UI" w:cs="Nirmala U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4103497" y="557544"/>
                            <a:ext cx="1119614" cy="263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BE66B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Nirmala UI" w:eastAsia="Nirmala UI" w:hAnsi="Nirmala UI" w:cs="Nirmala UI"/>
                                  <w:b/>
                                  <w:sz w:val="32"/>
                                </w:rPr>
                                <w:t>યુનનવનસિટી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938649" y="557544"/>
                            <a:ext cx="74404" cy="263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357D4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Nirmala UI" w:eastAsia="Nirmala UI" w:hAnsi="Nirmala UI" w:cs="Nirmala U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6" name="Rectangle 2406"/>
                        <wps:cNvSpPr/>
                        <wps:spPr>
                          <a:xfrm>
                            <a:off x="0" y="780961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7C603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8" name="Rectangle 2398"/>
                        <wps:cNvSpPr/>
                        <wps:spPr>
                          <a:xfrm>
                            <a:off x="2042414" y="780961"/>
                            <a:ext cx="72898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C8D19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  <w:u w:val="single" w:color="00000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" name="Rectangle 2407"/>
                        <wps:cNvSpPr/>
                        <wps:spPr>
                          <a:xfrm>
                            <a:off x="2092706" y="807785"/>
                            <a:ext cx="626075" cy="21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E939C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Nirmala UI" w:eastAsia="Nirmala UI" w:hAnsi="Nirmala UI" w:cs="Nirmala UI"/>
                                  <w:sz w:val="26"/>
                                  <w:u w:val="single" w:color="000000"/>
                                </w:rPr>
                                <w:t>ગજુરાત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8" name="Rectangle 2408"/>
                        <wps:cNvSpPr/>
                        <wps:spPr>
                          <a:xfrm>
                            <a:off x="2559431" y="759565"/>
                            <a:ext cx="85155" cy="368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C1A01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hruti" w:eastAsia="Shruti" w:hAnsi="Shruti" w:cs="Shruti"/>
                                  <w:sz w:val="2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9" name="Rectangle 2399"/>
                        <wps:cNvSpPr/>
                        <wps:spPr>
                          <a:xfrm>
                            <a:off x="2618867" y="807785"/>
                            <a:ext cx="897520" cy="21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35E8F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Nirmala UI" w:eastAsia="Nirmala UI" w:hAnsi="Nirmala UI" w:cs="Nirmala UI"/>
                                  <w:sz w:val="26"/>
                                  <w:u w:val="single" w:color="000000"/>
                                </w:rPr>
                                <w:t>અિઅિનયમ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9" name="Rectangle 2409"/>
                        <wps:cNvSpPr/>
                        <wps:spPr>
                          <a:xfrm>
                            <a:off x="3287903" y="807785"/>
                            <a:ext cx="59980" cy="21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94EC3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Nirmala UI" w:eastAsia="Nirmala UI" w:hAnsi="Nirmala UI" w:cs="Nirmala UI"/>
                                  <w:sz w:val="2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0" name="Rectangle 2410"/>
                        <wps:cNvSpPr/>
                        <wps:spPr>
                          <a:xfrm>
                            <a:off x="3329051" y="807785"/>
                            <a:ext cx="509398" cy="21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D6EBF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Nirmala UI" w:eastAsia="Nirmala UI" w:hAnsi="Nirmala UI" w:cs="Nirmala UI"/>
                                  <w:sz w:val="26"/>
                                  <w:u w:val="single" w:color="000000"/>
                                </w:rPr>
                                <w:t>ક્રમાકાંઃ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" name="Rectangle 2411"/>
                        <wps:cNvSpPr/>
                        <wps:spPr>
                          <a:xfrm>
                            <a:off x="3707257" y="807785"/>
                            <a:ext cx="59980" cy="21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13665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Nirmala UI" w:eastAsia="Nirmala UI" w:hAnsi="Nirmala UI" w:cs="Nirmala UI"/>
                                  <w:sz w:val="2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0" name="Rectangle 2400"/>
                        <wps:cNvSpPr/>
                        <wps:spPr>
                          <a:xfrm>
                            <a:off x="3748405" y="807785"/>
                            <a:ext cx="219395" cy="21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35F12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Nirmala UI" w:eastAsia="Nirmala UI" w:hAnsi="Nirmala UI" w:cs="Nirmala UI"/>
                                  <w:sz w:val="26"/>
                                  <w:u w:val="single" w:color="000000"/>
                                </w:rPr>
                                <w:t>ર૦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1" name="Rectangle 2401"/>
                        <wps:cNvSpPr/>
                        <wps:spPr>
                          <a:xfrm>
                            <a:off x="3908425" y="780961"/>
                            <a:ext cx="60820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78780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  <w:u w:val="single" w:color="00000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2" name="Rectangle 2402"/>
                        <wps:cNvSpPr/>
                        <wps:spPr>
                          <a:xfrm>
                            <a:off x="3949573" y="807785"/>
                            <a:ext cx="463646" cy="21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F3C96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Nirmala UI" w:eastAsia="Nirmala UI" w:hAnsi="Nirmala UI" w:cs="Nirmala UI"/>
                                  <w:sz w:val="26"/>
                                  <w:u w:val="single" w:color="000000"/>
                                </w:rPr>
                                <w:t>ર૦૦૭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2" name="Rectangle 2412"/>
                        <wps:cNvSpPr/>
                        <wps:spPr>
                          <a:xfrm>
                            <a:off x="4292473" y="807785"/>
                            <a:ext cx="59980" cy="21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A5D4B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Nirmala UI" w:eastAsia="Nirmala UI" w:hAnsi="Nirmala UI" w:cs="Nirmala UI"/>
                                  <w:sz w:val="2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3" name="Rectangle 2403"/>
                        <wps:cNvSpPr/>
                        <wps:spPr>
                          <a:xfrm>
                            <a:off x="4333621" y="807785"/>
                            <a:ext cx="380899" cy="21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E8A45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Nirmala UI" w:eastAsia="Nirmala UI" w:hAnsi="Nirmala UI" w:cs="Nirmala UI"/>
                                  <w:sz w:val="26"/>
                                  <w:u w:val="single" w:color="000000"/>
                                </w:rPr>
                                <w:t>દ્વારા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" name="Rectangle 2413"/>
                        <wps:cNvSpPr/>
                        <wps:spPr>
                          <a:xfrm>
                            <a:off x="4615561" y="807785"/>
                            <a:ext cx="59980" cy="21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CE69E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Nirmala UI" w:eastAsia="Nirmala UI" w:hAnsi="Nirmala UI" w:cs="Nirmala UI"/>
                                  <w:sz w:val="2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4" name="Rectangle 2404"/>
                        <wps:cNvSpPr/>
                        <wps:spPr>
                          <a:xfrm>
                            <a:off x="4656709" y="807785"/>
                            <a:ext cx="656503" cy="21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16DA8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Nirmala UI" w:eastAsia="Nirmala UI" w:hAnsi="Nirmala UI" w:cs="Nirmala UI"/>
                                  <w:sz w:val="26"/>
                                  <w:u w:val="single" w:color="000000"/>
                                </w:rPr>
                                <w:t>સ્થાઅિત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5" name="Rectangle 2405"/>
                        <wps:cNvSpPr/>
                        <wps:spPr>
                          <a:xfrm>
                            <a:off x="5146294" y="780961"/>
                            <a:ext cx="72898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6C48B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  <w:u w:val="single" w:color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4" name="Rectangle 2414"/>
                        <wps:cNvSpPr/>
                        <wps:spPr>
                          <a:xfrm>
                            <a:off x="5196586" y="780961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6492B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Shape 269"/>
                        <wps:cNvSpPr/>
                        <wps:spPr>
                          <a:xfrm>
                            <a:off x="1428623" y="1688470"/>
                            <a:ext cx="1731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1518">
                                <a:moveTo>
                                  <a:pt x="0" y="0"/>
                                </a:moveTo>
                                <a:lnTo>
                                  <a:pt x="1731518" y="0"/>
                                </a:lnTo>
                              </a:path>
                            </a:pathLst>
                          </a:custGeom>
                          <a:ln w="19812" cap="flat">
                            <a:custDash>
                              <a:ds d="468000" sp="15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E191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5121021" y="1648846"/>
                            <a:ext cx="1731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1518">
                                <a:moveTo>
                                  <a:pt x="0" y="0"/>
                                </a:moveTo>
                                <a:lnTo>
                                  <a:pt x="1731518" y="0"/>
                                </a:lnTo>
                              </a:path>
                            </a:pathLst>
                          </a:custGeom>
                          <a:ln w="19812" cap="flat">
                            <a:custDash>
                              <a:ds d="468000" sp="15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E191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91641" y="4568068"/>
                            <a:ext cx="146304" cy="1356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25397" y="2176913"/>
                            <a:ext cx="100583" cy="100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Shape 275"/>
                        <wps:cNvSpPr/>
                        <wps:spPr>
                          <a:xfrm>
                            <a:off x="332105" y="1174120"/>
                            <a:ext cx="7086600" cy="3800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00" h="3800221">
                                <a:moveTo>
                                  <a:pt x="69850" y="0"/>
                                </a:moveTo>
                                <a:lnTo>
                                  <a:pt x="7016750" y="0"/>
                                </a:lnTo>
                                <a:lnTo>
                                  <a:pt x="7044055" y="5714"/>
                                </a:lnTo>
                                <a:lnTo>
                                  <a:pt x="7066280" y="20320"/>
                                </a:lnTo>
                                <a:lnTo>
                                  <a:pt x="7080885" y="41910"/>
                                </a:lnTo>
                                <a:lnTo>
                                  <a:pt x="7086600" y="68580"/>
                                </a:lnTo>
                                <a:lnTo>
                                  <a:pt x="7086600" y="3731641"/>
                                </a:lnTo>
                                <a:lnTo>
                                  <a:pt x="7080885" y="3758311"/>
                                </a:lnTo>
                                <a:lnTo>
                                  <a:pt x="7066280" y="3779901"/>
                                </a:lnTo>
                                <a:lnTo>
                                  <a:pt x="7044055" y="3794506"/>
                                </a:lnTo>
                                <a:lnTo>
                                  <a:pt x="7016750" y="3800221"/>
                                </a:lnTo>
                                <a:lnTo>
                                  <a:pt x="69850" y="3800221"/>
                                </a:lnTo>
                                <a:lnTo>
                                  <a:pt x="42545" y="3794506"/>
                                </a:lnTo>
                                <a:lnTo>
                                  <a:pt x="20320" y="3779901"/>
                                </a:lnTo>
                                <a:lnTo>
                                  <a:pt x="5715" y="3758311"/>
                                </a:lnTo>
                                <a:lnTo>
                                  <a:pt x="0" y="3731641"/>
                                </a:lnTo>
                                <a:lnTo>
                                  <a:pt x="0" y="68580"/>
                                </a:lnTo>
                                <a:lnTo>
                                  <a:pt x="5715" y="41910"/>
                                </a:lnTo>
                                <a:lnTo>
                                  <a:pt x="20320" y="20320"/>
                                </a:lnTo>
                                <a:lnTo>
                                  <a:pt x="42545" y="5714"/>
                                </a:lnTo>
                                <a:lnTo>
                                  <a:pt x="69850" y="0"/>
                                </a:lnTo>
                                <a:close/>
                              </a:path>
                            </a:pathLst>
                          </a:custGeom>
                          <a:ln w="15239" cap="flat">
                            <a:round/>
                          </a:ln>
                        </wps:spPr>
                        <wps:style>
                          <a:lnRef idx="1">
                            <a:srgbClr val="1E191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7" name="Picture 2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42544" y="1581154"/>
                            <a:ext cx="963168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Rectangle 278"/>
                        <wps:cNvSpPr/>
                        <wps:spPr>
                          <a:xfrm>
                            <a:off x="542544" y="1578185"/>
                            <a:ext cx="55464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93E1E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958901" y="157818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A787C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987857" y="1578185"/>
                            <a:ext cx="65611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F7946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>HOURS: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481582" y="157818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30712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3" name="Picture 28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219700" y="1693930"/>
                            <a:ext cx="1598676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Rectangle 284"/>
                        <wps:cNvSpPr/>
                        <wps:spPr>
                          <a:xfrm>
                            <a:off x="5220970" y="1692485"/>
                            <a:ext cx="99342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208CC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5967730" y="169248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F06D3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5993638" y="1692485"/>
                            <a:ext cx="23451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5E989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6170422" y="169248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CCD34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6197854" y="1692485"/>
                            <a:ext cx="78747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A9AA8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6789420" y="169248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C5194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70304" y="2157227"/>
                            <a:ext cx="4549140" cy="306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Rectangle 292"/>
                        <wps:cNvSpPr/>
                        <wps:spPr>
                          <a:xfrm>
                            <a:off x="1670558" y="2161077"/>
                            <a:ext cx="31810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BD4E5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909826" y="2161077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3CF1A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935734" y="2161077"/>
                            <a:ext cx="514443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17638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>above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323211" y="2161077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02D20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352167" y="2161077"/>
                            <a:ext cx="581510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3CDF0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>entries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789555" y="2161077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0C6A2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818511" y="2161077"/>
                            <a:ext cx="267759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851DE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>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3019679" y="2161077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71EE5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3047111" y="2161077"/>
                            <a:ext cx="602353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9ADE6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3499739" y="2161077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83481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3528695" y="2161077"/>
                            <a:ext cx="316398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430AF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3766693" y="2161077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8CBA5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795649" y="2161077"/>
                            <a:ext cx="26704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1F9C7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996817" y="2161077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BE81F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024249" y="2161077"/>
                            <a:ext cx="65012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2ED6E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>grading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4513453" y="2161077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18F8D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4542409" y="2161077"/>
                            <a:ext cx="168851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7A98E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4668901" y="2161077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57E23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4696333" y="2161077"/>
                            <a:ext cx="415270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903A7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5009134" y="2161077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BDD7A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5038090" y="2161077"/>
                            <a:ext cx="425259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D63A5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5358130" y="2161077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F49AB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5385562" y="2161077"/>
                            <a:ext cx="208653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C3350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5542534" y="2161077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EA45C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5566918" y="2161077"/>
                            <a:ext cx="633951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D06A9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>Trainee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6043930" y="2161077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5BF60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6072886" y="2161077"/>
                            <a:ext cx="197424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F9239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 xml:space="preserve">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670558" y="2316525"/>
                            <a:ext cx="1685229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9F77C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>EXCELLENT / VERY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938907" y="2316525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71FA9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2970911" y="2316525"/>
                            <a:ext cx="1942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96DF0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 xml:space="preserve">GOOD / GOOD / FAIR 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4431157" y="2316525"/>
                            <a:ext cx="660652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F2A4E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>BELOW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4927981" y="2316525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055EB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4961509" y="2316525"/>
                            <a:ext cx="155326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3DEDB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1"/>
                                </w:rPr>
                                <w:t>AVERAGE / POOR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6126226" y="2316525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7C2DF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80060" y="2910083"/>
                            <a:ext cx="1693164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Rectangle 328"/>
                        <wps:cNvSpPr/>
                        <wps:spPr>
                          <a:xfrm>
                            <a:off x="480060" y="2909019"/>
                            <a:ext cx="77640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ACC62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065581" y="290901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FB4C5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096061" y="2909019"/>
                            <a:ext cx="159396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5D7DB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216457" y="290901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446F8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246937" y="2909019"/>
                            <a:ext cx="58932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E9084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>Faculty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690370" y="290901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AC004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719326" y="2909019"/>
                            <a:ext cx="555537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33AB4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>Mentor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2137283" y="290901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33C90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7" name="Picture 33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071872" y="2905511"/>
                            <a:ext cx="1790700" cy="294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8" name="Rectangle 338"/>
                        <wps:cNvSpPr/>
                        <wps:spPr>
                          <a:xfrm>
                            <a:off x="5073142" y="2910543"/>
                            <a:ext cx="77640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9D9E7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5658358" y="291054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D8968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5684266" y="2910543"/>
                            <a:ext cx="15939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15AB5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5804662" y="291054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51D73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5830570" y="2910543"/>
                            <a:ext cx="514797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DBCCC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>officer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6217666" y="2910543"/>
                            <a:ext cx="5602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0EDD6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6260338" y="2910543"/>
                            <a:ext cx="14938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C3775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6373114" y="2910543"/>
                            <a:ext cx="5602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55266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6416040" y="2910543"/>
                            <a:ext cx="60009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90228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 xml:space="preserve">charge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5073142" y="3061419"/>
                            <a:ext cx="192931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F5117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>of Dept. / Section / Plant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6527293" y="306141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3EE8A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80060" y="3780286"/>
                            <a:ext cx="329184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480060" y="3779223"/>
                            <a:ext cx="41268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8815D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791261" y="377922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4CC86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071872" y="3780286"/>
                            <a:ext cx="329184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5073142" y="3779223"/>
                            <a:ext cx="41268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4184E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384038" y="377922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982C7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406652" y="4552955"/>
                            <a:ext cx="5425440" cy="323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Rectangle 359"/>
                        <wps:cNvSpPr/>
                        <wps:spPr>
                          <a:xfrm>
                            <a:off x="1406906" y="4557490"/>
                            <a:ext cx="713673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339D5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>Grading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943354" y="4557490"/>
                            <a:ext cx="51922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7E780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1981454" y="4557490"/>
                            <a:ext cx="173716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EBBAF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2112899" y="4557490"/>
                            <a:ext cx="51922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EEEA5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2149475" y="4557490"/>
                            <a:ext cx="516324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A74C7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>Work,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536571" y="4557490"/>
                            <a:ext cx="51922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36F9E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573147" y="4557490"/>
                            <a:ext cx="248770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F8A8E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759075" y="4557490"/>
                            <a:ext cx="51922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ECAE3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2797175" y="4557490"/>
                            <a:ext cx="608703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99EC7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>trainee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3254375" y="4557490"/>
                            <a:ext cx="51922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B4232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3289427" y="4557490"/>
                            <a:ext cx="373979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62DBF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>may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3570097" y="4557490"/>
                            <a:ext cx="51922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3B916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605149" y="4557490"/>
                            <a:ext cx="217442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5458E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3766693" y="4557490"/>
                            <a:ext cx="51922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5E67B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3804793" y="4557490"/>
                            <a:ext cx="486798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8FE7A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>given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4169029" y="4557490"/>
                            <a:ext cx="51922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7D343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4207129" y="4557490"/>
                            <a:ext cx="938865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B2BF6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>depending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4912741" y="4557490"/>
                            <a:ext cx="51922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9ADEF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4950841" y="4557490"/>
                            <a:ext cx="455894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C1849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>upon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5291074" y="4557490"/>
                            <a:ext cx="51922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3ABA8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5327650" y="4557490"/>
                            <a:ext cx="403402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A8633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5629402" y="4557490"/>
                            <a:ext cx="51922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D4859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5667502" y="4557490"/>
                            <a:ext cx="939644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99257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>judgement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6374638" y="4557490"/>
                            <a:ext cx="51922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1EA4D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6411468" y="4557490"/>
                            <a:ext cx="556504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72ED0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 xml:space="preserve">about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406906" y="4722611"/>
                            <a:ext cx="3325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7D9EF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 xml:space="preserve">his Punctuality, Regularity, Sincerity,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3908425" y="4722611"/>
                            <a:ext cx="26438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78D4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 xml:space="preserve">Interest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>taken,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916"/>
                                  <w:sz w:val="22"/>
                                </w:rPr>
                                <w:t xml:space="preserve"> Work done 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5896102" y="472261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2DBC9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2" name="Shape 2902"/>
                        <wps:cNvSpPr/>
                        <wps:spPr>
                          <a:xfrm>
                            <a:off x="1844040" y="1375415"/>
                            <a:ext cx="4191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048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1844040" y="1375415"/>
                            <a:ext cx="4191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04800">
                                <a:moveTo>
                                  <a:pt x="0" y="304800"/>
                                </a:moveTo>
                                <a:lnTo>
                                  <a:pt x="419100" y="3048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1938782" y="1431680"/>
                            <a:ext cx="23816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782A3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2117471" y="143168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63AB7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4" style="width:584.15pt;height:391.68pt;position:absolute;mso-position-horizontal-relative:page;mso-position-horizontal:absolute;margin-left:0pt;mso-position-vertical-relative:page;margin-top:36.2996pt;" coordsize="74187,49743">
                <v:shape id="Picture 220" style="position:absolute;width:7326;height:7524;left:939;top:812;" filled="f">
                  <v:imagedata r:id="rId16"/>
                </v:shape>
                <v:rect id="Rectangle 221" style="position:absolute;width:13042;height:2984;left:1696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GUJARAT</w:t>
                        </w:r>
                      </w:p>
                    </w:txbxContent>
                  </v:textbox>
                </v:rect>
                <v:rect id="Rectangle 222" style="position:absolute;width:673;height:2984;left:2678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style="position:absolute;width:24459;height:2984;left:2716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TECHNOLOGICAL</w:t>
                        </w:r>
                      </w:p>
                    </w:txbxContent>
                  </v:textbox>
                </v:rect>
                <v:rect id="Rectangle 224" style="position:absolute;width:673;height:2984;left:4557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style="position:absolute;width:16800;height:2984;left:4597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UNIVERSITY</w:t>
                        </w:r>
                      </w:p>
                    </w:txbxContent>
                  </v:textbox>
                </v:rect>
                <v:rect id="Rectangle 226" style="position:absolute;width:673;height:2984;left:5861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2" style="position:absolute;width:897;height:2984;left:16964;top: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393" style="position:absolute;width:13346;height:2984;left:17639;top: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Established</w:t>
                        </w:r>
                      </w:p>
                    </w:txbxContent>
                  </v:textbox>
                </v:rect>
                <v:rect id="Rectangle 228" style="position:absolute;width:673;height:2984;left:27682;top: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style="position:absolute;width:6928;height:2984;left:28139;top: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under</w:t>
                        </w:r>
                      </w:p>
                    </w:txbxContent>
                  </v:textbox>
                </v:rect>
                <v:rect id="Rectangle 230" style="position:absolute;width:673;height:2984;left:33351;top: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style="position:absolute;width:9303;height:2984;left:33808;top: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Gujarat</w:t>
                        </w:r>
                      </w:p>
                    </w:txbxContent>
                  </v:textbox>
                </v:rect>
                <v:rect id="Rectangle 232" style="position:absolute;width:673;height:2984;left:40806;top: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style="position:absolute;width:4057;height:2984;left:41263;top: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Act</w:t>
                        </w:r>
                      </w:p>
                    </w:txbxContent>
                  </v:textbox>
                </v:rect>
                <v:rect id="Rectangle 234" style="position:absolute;width:673;height:2984;left:44326;top: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style="position:absolute;width:3976;height:2984;left:44784;top: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No.</w:t>
                        </w:r>
                      </w:p>
                    </w:txbxContent>
                  </v:textbox>
                </v:rect>
                <v:rect id="Rectangle 236" style="position:absolute;width:673;height:2984;left:47786;top: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style="position:absolute;width:2705;height:2984;left:48243;top: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238" style="position:absolute;width:673;height:2984;left:50289;top: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style="position:absolute;width:2255;height:2984;left:50746;top: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240" style="position:absolute;width:673;height:2984;left:52438;top: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style="position:absolute;width:6248;height:2984;left:52895;top: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2007)</w:t>
                        </w:r>
                      </w:p>
                    </w:txbxContent>
                  </v:textbox>
                </v:rect>
                <v:rect id="Rectangle 242" style="position:absolute;width:673;height:2984;left:57589;top: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style="position:absolute;width:7707;height:2639;left:24085;top:5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Nirmala UI" w:hAnsi="Nirmala UI" w:eastAsia="Nirmala UI" w:ascii="Nirmala UI"/>
                            <w:b w:val="1"/>
                            <w:sz w:val="32"/>
                          </w:rPr>
                          <w:t xml:space="preserve">ગજુરાત</w:t>
                        </w:r>
                      </w:p>
                    </w:txbxContent>
                  </v:textbox>
                </v:rect>
                <v:rect id="Rectangle 244" style="position:absolute;width:701;height:2639;left:29800;top:5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Nirmala UI" w:hAnsi="Nirmala UI" w:eastAsia="Nirmala UI" w:ascii="Nirmala U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style="position:absolute;width:13820;height:2639;left:30257;top:5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Nirmala UI" w:hAnsi="Nirmala UI" w:eastAsia="Nirmala UI" w:ascii="Nirmala UI"/>
                            <w:b w:val="1"/>
                            <w:sz w:val="32"/>
                          </w:rPr>
                          <w:t xml:space="preserve">ટેકનોલોજીકલ</w:t>
                        </w:r>
                      </w:p>
                    </w:txbxContent>
                  </v:textbox>
                </v:rect>
                <v:rect id="Rectangle 246" style="position:absolute;width:701;height:2639;left:40577;top:5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Nirmala UI" w:hAnsi="Nirmala UI" w:eastAsia="Nirmala UI" w:ascii="Nirmala U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style="position:absolute;width:11196;height:2639;left:41034;top:5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Nirmala UI" w:hAnsi="Nirmala UI" w:eastAsia="Nirmala UI" w:ascii="Nirmala UI"/>
                            <w:b w:val="1"/>
                            <w:sz w:val="32"/>
                          </w:rPr>
                          <w:t xml:space="preserve">યુનનવનસિટી</w:t>
                        </w:r>
                      </w:p>
                    </w:txbxContent>
                  </v:textbox>
                </v:rect>
                <v:rect id="Rectangle 248" style="position:absolute;width:744;height:2639;left:49386;top:5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Nirmala UI" w:hAnsi="Nirmala UI" w:eastAsia="Nirmala UI" w:ascii="Nirmala U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6" style="position:absolute;width:547;height:2423;left:0;top:7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8" style="position:absolute;width:728;height:2423;left:20424;top:7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  <w:u w:val="single" w:color="00000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407" style="position:absolute;width:6260;height:2143;left:20927;top:8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Nirmala UI" w:hAnsi="Nirmala UI" w:eastAsia="Nirmala UI" w:ascii="Nirmala UI"/>
                            <w:sz w:val="26"/>
                            <w:u w:val="single" w:color="000000"/>
                          </w:rPr>
                          <w:t xml:space="preserve">ગજુરાત</w:t>
                        </w:r>
                      </w:p>
                    </w:txbxContent>
                  </v:textbox>
                </v:rect>
                <v:rect id="Rectangle 2408" style="position:absolute;width:851;height:3680;left:25594;top:7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hruti" w:hAnsi="Shruti" w:eastAsia="Shruti" w:ascii="Shruti"/>
                            <w:sz w:val="2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9" style="position:absolute;width:8975;height:2143;left:26188;top:8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Nirmala UI" w:hAnsi="Nirmala UI" w:eastAsia="Nirmala UI" w:ascii="Nirmala UI"/>
                            <w:sz w:val="26"/>
                            <w:u w:val="single" w:color="000000"/>
                          </w:rPr>
                          <w:t xml:space="preserve">અિઅિનયમ</w:t>
                        </w:r>
                      </w:p>
                    </w:txbxContent>
                  </v:textbox>
                </v:rect>
                <v:rect id="Rectangle 2409" style="position:absolute;width:599;height:2143;left:32879;top:8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Nirmala UI" w:hAnsi="Nirmala UI" w:eastAsia="Nirmala UI" w:ascii="Nirmala UI"/>
                            <w:sz w:val="2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0" style="position:absolute;width:5093;height:2143;left:33290;top:8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Nirmala UI" w:hAnsi="Nirmala UI" w:eastAsia="Nirmala UI" w:ascii="Nirmala UI"/>
                            <w:sz w:val="26"/>
                            <w:u w:val="single" w:color="000000"/>
                          </w:rPr>
                          <w:t xml:space="preserve">ક્રમાકાંઃ</w:t>
                        </w:r>
                      </w:p>
                    </w:txbxContent>
                  </v:textbox>
                </v:rect>
                <v:rect id="Rectangle 2411" style="position:absolute;width:599;height:2143;left:37072;top:8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Nirmala UI" w:hAnsi="Nirmala UI" w:eastAsia="Nirmala UI" w:ascii="Nirmala UI"/>
                            <w:sz w:val="2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0" style="position:absolute;width:2193;height:2143;left:37484;top:8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Nirmala UI" w:hAnsi="Nirmala UI" w:eastAsia="Nirmala UI" w:ascii="Nirmala UI"/>
                            <w:sz w:val="26"/>
                            <w:u w:val="single" w:color="000000"/>
                          </w:rPr>
                          <w:t xml:space="preserve">ર૦</w:t>
                        </w:r>
                      </w:p>
                    </w:txbxContent>
                  </v:textbox>
                </v:rect>
                <v:rect id="Rectangle 2401" style="position:absolute;width:608;height:2423;left:39084;top:7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  <w:u w:val="single" w:color="00000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2402" style="position:absolute;width:4636;height:2143;left:39495;top:8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Nirmala UI" w:hAnsi="Nirmala UI" w:eastAsia="Nirmala UI" w:ascii="Nirmala UI"/>
                            <w:sz w:val="26"/>
                            <w:u w:val="single" w:color="000000"/>
                          </w:rPr>
                          <w:t xml:space="preserve">ર૦૦૭</w:t>
                        </w:r>
                      </w:p>
                    </w:txbxContent>
                  </v:textbox>
                </v:rect>
                <v:rect id="Rectangle 2412" style="position:absolute;width:599;height:2143;left:42924;top:8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Nirmala UI" w:hAnsi="Nirmala UI" w:eastAsia="Nirmala UI" w:ascii="Nirmala UI"/>
                            <w:sz w:val="2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3" style="position:absolute;width:3808;height:2143;left:43336;top:8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Nirmala UI" w:hAnsi="Nirmala UI" w:eastAsia="Nirmala UI" w:ascii="Nirmala UI"/>
                            <w:sz w:val="26"/>
                            <w:u w:val="single" w:color="000000"/>
                          </w:rPr>
                          <w:t xml:space="preserve">દ્વારા</w:t>
                        </w:r>
                      </w:p>
                    </w:txbxContent>
                  </v:textbox>
                </v:rect>
                <v:rect id="Rectangle 2413" style="position:absolute;width:599;height:2143;left:46155;top:8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Nirmala UI" w:hAnsi="Nirmala UI" w:eastAsia="Nirmala UI" w:ascii="Nirmala UI"/>
                            <w:sz w:val="2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4" style="position:absolute;width:6565;height:2143;left:46567;top:8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Nirmala UI" w:hAnsi="Nirmala UI" w:eastAsia="Nirmala UI" w:ascii="Nirmala UI"/>
                            <w:sz w:val="26"/>
                            <w:u w:val="single" w:color="000000"/>
                          </w:rPr>
                          <w:t xml:space="preserve">સ્થાઅિત</w:t>
                        </w:r>
                      </w:p>
                    </w:txbxContent>
                  </v:textbox>
                </v:rect>
                <v:rect id="Rectangle 2405" style="position:absolute;width:728;height:2423;left:51462;top:7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  <w:u w:val="single" w:color="00000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414" style="position:absolute;width:547;height:2423;left:51965;top:7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9" style="position:absolute;width:17315;height:0;left:14286;top:16884;" coordsize="1731518,0" path="m0,0l1731518,0">
                  <v:stroke weight="1.56pt" endcap="flat" dashstyle="3 1" joinstyle="round" on="true" color="#1e1916"/>
                  <v:fill on="false" color="#000000" opacity="0"/>
                </v:shape>
                <v:shape id="Shape 270" style="position:absolute;width:17315;height:0;left:51210;top:16488;" coordsize="1731518,0" path="m0,0l1731518,0">
                  <v:stroke weight="1.56pt" endcap="flat" dashstyle="3 1" joinstyle="round" on="true" color="#1e1916"/>
                  <v:fill on="false" color="#000000" opacity="0"/>
                </v:shape>
                <v:shape id="Picture 272" style="position:absolute;width:1463;height:1356;left:11916;top:45680;" filled="f">
                  <v:imagedata r:id="rId17"/>
                </v:shape>
                <v:shape id="Picture 274" style="position:absolute;width:1005;height:1005;left:15253;top:21769;" filled="f">
                  <v:imagedata r:id="rId18"/>
                </v:shape>
                <v:shape id="Shape 275" style="position:absolute;width:70866;height:38002;left:3321;top:11741;" coordsize="7086600,3800221" path="m69850,0l7016750,0l7044055,5714l7066280,20320l7080885,41910l7086600,68580l7086600,3731641l7080885,3758311l7066280,3779901l7044055,3794506l7016750,3800221l69850,3800221l42545,3794506l20320,3779901l5715,3758311l0,3731641l0,68580l5715,41910l20320,20320l42545,5714l69850,0x">
                  <v:stroke weight="1.1999pt" endcap="flat" joinstyle="round" on="true" color="#1e1916"/>
                  <v:fill on="false" color="#000000" opacity="0"/>
                </v:shape>
                <v:shape id="Picture 277" style="position:absolute;width:9631;height:1417;left:5425;top:15811;" filled="f">
                  <v:imagedata r:id="rId19"/>
                </v:shape>
                <v:rect id="Rectangle 278" style="position:absolute;width:5546;height:1875;left:5425;top:15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TOTAL</w:t>
                        </w:r>
                      </w:p>
                    </w:txbxContent>
                  </v:textbox>
                </v:rect>
                <v:rect id="Rectangle 279" style="position:absolute;width:467;height:1875;left:9589;top:15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style="position:absolute;width:6561;height:1875;left:9878;top:15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HOURS:</w:t>
                        </w:r>
                      </w:p>
                    </w:txbxContent>
                  </v:textbox>
                </v:rect>
                <v:rect id="Rectangle 281" style="position:absolute;width:467;height:1875;left:14815;top:15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3" style="position:absolute;width:15986;height:1417;left:52197;top:16939;" filled="f">
                  <v:imagedata r:id="rId20"/>
                </v:shape>
                <v:rect id="Rectangle 284" style="position:absolute;width:9934;height:1875;left:52209;top:16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SIGNATURE</w:t>
                        </w:r>
                      </w:p>
                    </w:txbxContent>
                  </v:textbox>
                </v:rect>
                <v:rect id="Rectangle 285" style="position:absolute;width:467;height:1875;left:59677;top:16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style="position:absolute;width:2345;height:1875;left:59936;top:16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287" style="position:absolute;width:467;height:1875;left:61704;top:16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style="position:absolute;width:7874;height:1875;left:61978;top:16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STUDENT</w:t>
                        </w:r>
                      </w:p>
                    </w:txbxContent>
                  </v:textbox>
                </v:rect>
                <v:rect id="Rectangle 289" style="position:absolute;width:467;height:1875;left:67894;top:16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1" style="position:absolute;width:45491;height:3063;left:16703;top:21572;" filled="f">
                  <v:imagedata r:id="rId21"/>
                </v:shape>
                <v:rect id="Rectangle 292" style="position:absolute;width:3181;height:1988;left:16705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293" style="position:absolute;width:495;height:1988;left:19098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" style="position:absolute;width:5144;height:1988;left:19357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above</w:t>
                        </w:r>
                      </w:p>
                    </w:txbxContent>
                  </v:textbox>
                </v:rect>
                <v:rect id="Rectangle 295" style="position:absolute;width:495;height:1988;left:23232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style="position:absolute;width:5815;height:1988;left:23521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entries</w:t>
                        </w:r>
                      </w:p>
                    </w:txbxContent>
                  </v:textbox>
                </v:rect>
                <v:rect id="Rectangle 297" style="position:absolute;width:495;height:1988;left:27895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style="position:absolute;width:2677;height:1988;left:28185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are</w:t>
                        </w:r>
                      </w:p>
                    </w:txbxContent>
                  </v:textbox>
                </v:rect>
                <v:rect id="Rectangle 299" style="position:absolute;width:495;height:1988;left:30196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style="position:absolute;width:6023;height:1988;left:30471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correct</w:t>
                        </w:r>
                      </w:p>
                    </w:txbxContent>
                  </v:textbox>
                </v:rect>
                <v:rect id="Rectangle 301" style="position:absolute;width:495;height:1988;left:34997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2" style="position:absolute;width:3163;height:1988;left:35286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303" style="position:absolute;width:495;height:1988;left:37666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style="position:absolute;width:2670;height:1988;left:37956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305" style="position:absolute;width:495;height:1988;left:39968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style="position:absolute;width:6501;height:1988;left:40242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grading</w:t>
                        </w:r>
                      </w:p>
                    </w:txbxContent>
                  </v:textbox>
                </v:rect>
                <v:rect id="Rectangle 307" style="position:absolute;width:495;height:1988;left:45134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style="position:absolute;width:1688;height:1988;left:45424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309" style="position:absolute;width:495;height:1988;left:46689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style="position:absolute;width:4152;height:1988;left:46963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work</w:t>
                        </w:r>
                      </w:p>
                    </w:txbxContent>
                  </v:textbox>
                </v:rect>
                <v:rect id="Rectangle 311" style="position:absolute;width:495;height:1988;left:50091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" style="position:absolute;width:4252;height:1988;left:50380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done</w:t>
                        </w:r>
                      </w:p>
                    </w:txbxContent>
                  </v:textbox>
                </v:rect>
                <v:rect id="Rectangle 313" style="position:absolute;width:495;height:1988;left:53581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4" style="position:absolute;width:2086;height:1988;left:53855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by</w:t>
                        </w:r>
                      </w:p>
                    </w:txbxContent>
                  </v:textbox>
                </v:rect>
                <v:rect id="Rectangle 315" style="position:absolute;width:495;height:1988;left:55425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style="position:absolute;width:6339;height:1988;left:55669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Trainee</w:t>
                        </w:r>
                      </w:p>
                    </w:txbxContent>
                  </v:textbox>
                </v:rect>
                <v:rect id="Rectangle 317" style="position:absolute;width:495;height:1988;left:60439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style="position:absolute;width:1974;height:1988;left:60728;top:2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is </w:t>
                        </w:r>
                      </w:p>
                    </w:txbxContent>
                  </v:textbox>
                </v:rect>
                <v:rect id="Rectangle 319" style="position:absolute;width:16852;height:1988;left:16705;top:23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EXCELLENT / VERY</w:t>
                        </w:r>
                      </w:p>
                    </w:txbxContent>
                  </v:textbox>
                </v:rect>
                <v:rect id="Rectangle 320" style="position:absolute;width:495;height:1988;left:29389;top:23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style="position:absolute;width:19425;height:1988;left:29709;top:23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GOOD / GOOD / FAIR / </w:t>
                        </w:r>
                      </w:p>
                    </w:txbxContent>
                  </v:textbox>
                </v:rect>
                <v:rect id="Rectangle 322" style="position:absolute;width:6606;height:1988;left:44311;top:23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BELOW</w:t>
                        </w:r>
                      </w:p>
                    </w:txbxContent>
                  </v:textbox>
                </v:rect>
                <v:rect id="Rectangle 323" style="position:absolute;width:495;height:1988;left:49279;top:23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4" style="position:absolute;width:15532;height:1988;left:49615;top:23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1"/>
                          </w:rPr>
                          <w:t xml:space="preserve">AVERAGE / POOR</w:t>
                        </w:r>
                      </w:p>
                    </w:txbxContent>
                  </v:textbox>
                </v:rect>
                <v:rect id="Rectangle 325" style="position:absolute;width:495;height:1988;left:61262;top:23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7" style="position:absolute;width:16931;height:1417;left:4800;top:29100;" filled="f">
                  <v:imagedata r:id="rId22"/>
                </v:shape>
                <v:rect id="Rectangle 328" style="position:absolute;width:7764;height:1875;left:4800;top:2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Signature</w:t>
                        </w:r>
                      </w:p>
                    </w:txbxContent>
                  </v:textbox>
                </v:rect>
                <v:rect id="Rectangle 329" style="position:absolute;width:467;height:1875;left:10655;top:2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style="position:absolute;width:1593;height:1875;left:10960;top:2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331" style="position:absolute;width:467;height:1875;left:12164;top:2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" style="position:absolute;width:5893;height:1875;left:12469;top:2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Faculty</w:t>
                        </w:r>
                      </w:p>
                    </w:txbxContent>
                  </v:textbox>
                </v:rect>
                <v:rect id="Rectangle 333" style="position:absolute;width:467;height:1875;left:16903;top:2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4" style="position:absolute;width:5555;height:1875;left:17193;top:2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Mentor</w:t>
                        </w:r>
                      </w:p>
                    </w:txbxContent>
                  </v:textbox>
                </v:rect>
                <v:rect id="Rectangle 335" style="position:absolute;width:467;height:1875;left:21372;top:2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7" style="position:absolute;width:17907;height:2941;left:50718;top:29055;" filled="f">
                  <v:imagedata r:id="rId23"/>
                </v:shape>
                <v:rect id="Rectangle 338" style="position:absolute;width:7764;height:1875;left:50731;top:29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Signature</w:t>
                        </w:r>
                      </w:p>
                    </w:txbxContent>
                  </v:textbox>
                </v:rect>
                <v:rect id="Rectangle 339" style="position:absolute;width:467;height:1875;left:56583;top:29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0" style="position:absolute;width:1593;height:1875;left:56842;top:29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341" style="position:absolute;width:467;height:1875;left:58046;top:29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style="position:absolute;width:5147;height:1875;left:58305;top:29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officer</w:t>
                        </w:r>
                      </w:p>
                    </w:txbxContent>
                  </v:textbox>
                </v:rect>
                <v:rect id="Rectangle 343" style="position:absolute;width:560;height:1875;left:62176;top:29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44" style="position:absolute;width:1493;height:1875;left:62603;top:29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345" style="position:absolute;width:560;height:1875;left:63731;top:29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46" style="position:absolute;width:6000;height:1875;left:64160;top:29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charge </w:t>
                        </w:r>
                      </w:p>
                    </w:txbxContent>
                  </v:textbox>
                </v:rect>
                <v:rect id="Rectangle 347" style="position:absolute;width:19293;height:1875;left:50731;top:30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of Dept. / Section / Plant</w:t>
                        </w:r>
                      </w:p>
                    </w:txbxContent>
                  </v:textbox>
                </v:rect>
                <v:rect id="Rectangle 348" style="position:absolute;width:467;height:1875;left:65272;top:30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0" style="position:absolute;width:3291;height:1417;left:4800;top:37802;" filled="f">
                  <v:imagedata r:id="rId24"/>
                </v:shape>
                <v:rect id="Rectangle 351" style="position:absolute;width:4126;height:1875;left:4800;top:37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Date:</w:t>
                        </w:r>
                      </w:p>
                    </w:txbxContent>
                  </v:textbox>
                </v:rect>
                <v:rect id="Rectangle 352" style="position:absolute;width:467;height:1875;left:7912;top:37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4" style="position:absolute;width:3291;height:1417;left:50718;top:37802;" filled="f">
                  <v:imagedata r:id="rId24"/>
                </v:shape>
                <v:rect id="Rectangle 355" style="position:absolute;width:4126;height:1875;left:50731;top:37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0"/>
                          </w:rPr>
                          <w:t xml:space="preserve">Date:</w:t>
                        </w:r>
                      </w:p>
                    </w:txbxContent>
                  </v:textbox>
                </v:rect>
                <v:rect id="Rectangle 356" style="position:absolute;width:467;height:1875;left:53840;top:37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8" style="position:absolute;width:54254;height:3230;left:14066;top:45529;" filled="f">
                  <v:imagedata r:id="rId25"/>
                </v:shape>
                <v:rect id="Rectangle 359" style="position:absolute;width:7136;height:2083;left:14069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Grading</w:t>
                        </w:r>
                      </w:p>
                    </w:txbxContent>
                  </v:textbox>
                </v:rect>
                <v:rect id="Rectangle 360" style="position:absolute;width:519;height:2083;left:19433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" style="position:absolute;width:1737;height:2083;left:19814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362" style="position:absolute;width:519;height:2083;left:21128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" style="position:absolute;width:5163;height:2083;left:21494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Work,</w:t>
                        </w:r>
                      </w:p>
                    </w:txbxContent>
                  </v:textbox>
                </v:rect>
                <v:rect id="Rectangle 364" style="position:absolute;width:519;height:2083;left:25365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style="position:absolute;width:2487;height:2083;left:25731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366" style="position:absolute;width:519;height:2083;left:27590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style="position:absolute;width:6087;height:2083;left:27971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trainee</w:t>
                        </w:r>
                      </w:p>
                    </w:txbxContent>
                  </v:textbox>
                </v:rect>
                <v:rect id="Rectangle 368" style="position:absolute;width:519;height:2083;left:32543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" style="position:absolute;width:3739;height:2083;left:32894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may</w:t>
                        </w:r>
                      </w:p>
                    </w:txbxContent>
                  </v:textbox>
                </v:rect>
                <v:rect id="Rectangle 370" style="position:absolute;width:519;height:2083;left:35700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" style="position:absolute;width:2174;height:2083;left:36051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be</w:t>
                        </w:r>
                      </w:p>
                    </w:txbxContent>
                  </v:textbox>
                </v:rect>
                <v:rect id="Rectangle 372" style="position:absolute;width:519;height:2083;left:37666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" style="position:absolute;width:4867;height:2083;left:38047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given</w:t>
                        </w:r>
                      </w:p>
                    </w:txbxContent>
                  </v:textbox>
                </v:rect>
                <v:rect id="Rectangle 374" style="position:absolute;width:519;height:2083;left:41690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5" style="position:absolute;width:9388;height:2083;left:42071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depending</w:t>
                        </w:r>
                      </w:p>
                    </w:txbxContent>
                  </v:textbox>
                </v:rect>
                <v:rect id="Rectangle 376" style="position:absolute;width:519;height:2083;left:49127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" style="position:absolute;width:4558;height:2083;left:49508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upon</w:t>
                        </w:r>
                      </w:p>
                    </w:txbxContent>
                  </v:textbox>
                </v:rect>
                <v:rect id="Rectangle 378" style="position:absolute;width:519;height:2083;left:52910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" style="position:absolute;width:4034;height:2083;left:53276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your</w:t>
                        </w:r>
                      </w:p>
                    </w:txbxContent>
                  </v:textbox>
                </v:rect>
                <v:rect id="Rectangle 380" style="position:absolute;width:519;height:2083;left:56294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" style="position:absolute;width:9396;height:2083;left:56675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judgement</w:t>
                        </w:r>
                      </w:p>
                    </w:txbxContent>
                  </v:textbox>
                </v:rect>
                <v:rect id="Rectangle 382" style="position:absolute;width:519;height:2083;left:63746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" style="position:absolute;width:5565;height:2083;left:64114;top:45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about </w:t>
                        </w:r>
                      </w:p>
                    </w:txbxContent>
                  </v:textbox>
                </v:rect>
                <v:rect id="Rectangle 384" style="position:absolute;width:33250;height:2079;left:14069;top:4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his Punctuality, Regularity, Sincerity, </w:t>
                        </w:r>
                      </w:p>
                    </w:txbxContent>
                  </v:textbox>
                </v:rect>
                <v:rect id="Rectangle 385" style="position:absolute;width:26438;height:2079;left:39084;top:4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e1916"/>
                            <w:sz w:val="22"/>
                          </w:rPr>
                          <w:t xml:space="preserve">Interest taken, Work done etc.</w:t>
                        </w:r>
                      </w:p>
                    </w:txbxContent>
                  </v:textbox>
                </v:rect>
                <v:rect id="Rectangle 386" style="position:absolute;width:518;height:2079;left:58961;top:4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03" style="position:absolute;width:4191;height:3048;left:18440;top:13754;" coordsize="419100,304800" path="m0,0l419100,0l419100,304800l0,304800l0,0">
                  <v:stroke weight="0pt" endcap="flat" joinstyle="round" on="false" color="#000000" opacity="0"/>
                  <v:fill on="true" color="#ffffff"/>
                </v:shape>
                <v:shape id="Shape 388" style="position:absolute;width:4191;height:3048;left:18440;top:13754;" coordsize="419100,304800" path="m0,304800l419100,304800l419100,0l0,0x">
                  <v:stroke weight="0.5pt" endcap="flat" joinstyle="round" on="true" color="#ffffff"/>
                  <v:fill on="false" color="#000000" opacity="0"/>
                </v:shape>
                <v:rect id="Rectangle 389" style="position:absolute;width:2381;height:2625;left:19387;top:14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48</w:t>
                        </w:r>
                      </w:p>
                    </w:txbxContent>
                  </v:textbox>
                </v:rect>
                <v:rect id="Rectangle 390" style="position:absolute;width:592;height:2625;left:21174;top:14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75FFC3" wp14:editId="45E1A558">
                <wp:simplePos x="0" y="0"/>
                <wp:positionH relativeFrom="page">
                  <wp:posOffset>7562088</wp:posOffset>
                </wp:positionH>
                <wp:positionV relativeFrom="page">
                  <wp:posOffset>1241966</wp:posOffset>
                </wp:positionV>
                <wp:extent cx="41148" cy="182204"/>
                <wp:effectExtent l="0" t="0" r="0" b="0"/>
                <wp:wrapTopAndBottom/>
                <wp:docPr id="2564" name="Group 2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" cy="182204"/>
                          <a:chOff x="0" y="0"/>
                          <a:chExt cx="41148" cy="182204"/>
                        </a:xfrm>
                      </wpg:grpSpPr>
                      <wps:wsp>
                        <wps:cNvPr id="2415" name="Rectangle 2415"/>
                        <wps:cNvSpPr/>
                        <wps:spPr>
                          <a:xfrm>
                            <a:off x="0" y="0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040FC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64" style="width:3.23999pt;height:14.3467pt;position:absolute;mso-position-horizontal-relative:page;mso-position-horizontal:absolute;margin-left:595.44pt;mso-position-vertical-relative:page;margin-top:97.7926pt;" coordsize="411,1822">
                <v:rect id="Rectangle 2415" style="position:absolute;width:547;height:242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14:paraId="4363372F" w14:textId="77777777" w:rsidR="00615F0E" w:rsidRDefault="00000000">
      <w:pPr>
        <w:spacing w:after="0" w:line="259" w:lineRule="auto"/>
        <w:ind w:left="-2261" w:right="1730"/>
        <w:jc w:val="righ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7C910213" wp14:editId="62097C53">
            <wp:simplePos x="0" y="0"/>
            <wp:positionH relativeFrom="column">
              <wp:posOffset>-160528</wp:posOffset>
            </wp:positionH>
            <wp:positionV relativeFrom="paragraph">
              <wp:posOffset>81284</wp:posOffset>
            </wp:positionV>
            <wp:extent cx="732676" cy="752475"/>
            <wp:effectExtent l="0" t="0" r="0" b="0"/>
            <wp:wrapSquare wrapText="bothSides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676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GUJARAT TECHNOLOGICAL UNIVERSITY </w:t>
      </w:r>
    </w:p>
    <w:p w14:paraId="5048EA07" w14:textId="77777777" w:rsidR="00615F0E" w:rsidRDefault="00000000">
      <w:pPr>
        <w:spacing w:after="57" w:line="259" w:lineRule="auto"/>
        <w:ind w:left="-2261" w:right="1904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0F36BDF" wp14:editId="357E1D2F">
                <wp:simplePos x="0" y="0"/>
                <wp:positionH relativeFrom="page">
                  <wp:posOffset>7562088</wp:posOffset>
                </wp:positionH>
                <wp:positionV relativeFrom="page">
                  <wp:posOffset>1241966</wp:posOffset>
                </wp:positionV>
                <wp:extent cx="41148" cy="182204"/>
                <wp:effectExtent l="0" t="0" r="0" b="0"/>
                <wp:wrapSquare wrapText="bothSides"/>
                <wp:docPr id="2568" name="Group 2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" cy="182204"/>
                          <a:chOff x="0" y="0"/>
                          <a:chExt cx="41148" cy="182204"/>
                        </a:xfrm>
                      </wpg:grpSpPr>
                      <wps:wsp>
                        <wps:cNvPr id="2456" name="Rectangle 2456"/>
                        <wps:cNvSpPr/>
                        <wps:spPr>
                          <a:xfrm>
                            <a:off x="0" y="0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9BDD5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68" style="width:3.23999pt;height:14.3467pt;position:absolute;mso-position-horizontal-relative:page;mso-position-horizontal:absolute;margin-left:595.44pt;mso-position-vertical-relative:page;margin-top:97.7926pt;" coordsize="411,1822">
                <v:rect id="Rectangle 2456" style="position:absolute;width:547;height:242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  <w:sz w:val="32"/>
        </w:rPr>
        <w:t xml:space="preserve">(Established under Gujarat Act No. 20 of 2007) </w:t>
      </w:r>
    </w:p>
    <w:p w14:paraId="1846F439" w14:textId="77777777" w:rsidR="00615F0E" w:rsidRDefault="00000000">
      <w:pPr>
        <w:spacing w:after="0" w:line="259" w:lineRule="auto"/>
        <w:ind w:left="3392" w:firstLine="0"/>
      </w:pPr>
      <w:proofErr w:type="spellStart"/>
      <w:r>
        <w:rPr>
          <w:rFonts w:ascii="Nirmala UI" w:eastAsia="Nirmala UI" w:hAnsi="Nirmala UI" w:cs="Nirmala UI"/>
          <w:b/>
          <w:sz w:val="32"/>
        </w:rPr>
        <w:t>ગજુ</w:t>
      </w:r>
      <w:proofErr w:type="spellEnd"/>
      <w:r>
        <w:rPr>
          <w:rFonts w:ascii="Nirmala UI" w:eastAsia="Nirmala UI" w:hAnsi="Nirmala UI" w:cs="Nirmala UI"/>
          <w:b/>
          <w:sz w:val="32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32"/>
        </w:rPr>
        <w:t>રાત</w:t>
      </w:r>
      <w:proofErr w:type="spellEnd"/>
      <w:r>
        <w:rPr>
          <w:rFonts w:ascii="Nirmala UI" w:eastAsia="Nirmala UI" w:hAnsi="Nirmala UI" w:cs="Nirmala UI"/>
          <w:b/>
          <w:sz w:val="32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32"/>
        </w:rPr>
        <w:t>ટેકનોલોજીકલ</w:t>
      </w:r>
      <w:proofErr w:type="spellEnd"/>
      <w:r>
        <w:rPr>
          <w:rFonts w:ascii="Nirmala UI" w:eastAsia="Nirmala UI" w:hAnsi="Nirmala UI" w:cs="Nirmala UI"/>
          <w:b/>
          <w:sz w:val="32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32"/>
        </w:rPr>
        <w:t>યુનનવનસિટી</w:t>
      </w:r>
      <w:proofErr w:type="spellEnd"/>
      <w:r>
        <w:rPr>
          <w:rFonts w:ascii="Nirmala UI" w:eastAsia="Nirmala UI" w:hAnsi="Nirmala UI" w:cs="Nirmala UI"/>
          <w:b/>
          <w:sz w:val="32"/>
        </w:rPr>
        <w:t xml:space="preserve"> </w:t>
      </w:r>
    </w:p>
    <w:p w14:paraId="7513F4D6" w14:textId="77777777" w:rsidR="00615F0E" w:rsidRDefault="00000000">
      <w:pPr>
        <w:pStyle w:val="Heading1"/>
        <w:ind w:left="-406"/>
      </w:pPr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t>ગજુ</w:t>
      </w:r>
      <w:proofErr w:type="spellEnd"/>
      <w:r>
        <w:t xml:space="preserve"> </w:t>
      </w:r>
      <w:proofErr w:type="spellStart"/>
      <w:r>
        <w:t>રાત</w:t>
      </w:r>
      <w:proofErr w:type="spellEnd"/>
      <w:r>
        <w:rPr>
          <w:rFonts w:ascii="Shruti" w:eastAsia="Shruti" w:hAnsi="Shruti" w:cs="Shruti"/>
        </w:rPr>
        <w:t xml:space="preserve"> </w:t>
      </w:r>
      <w:proofErr w:type="spellStart"/>
      <w:r>
        <w:t>અિઅિનયમ</w:t>
      </w:r>
      <w:proofErr w:type="spellEnd"/>
      <w:r>
        <w:t xml:space="preserve"> </w:t>
      </w:r>
      <w:proofErr w:type="spellStart"/>
      <w:r>
        <w:t>ક્રમાકાં</w:t>
      </w:r>
      <w:proofErr w:type="spellEnd"/>
      <w:r>
        <w:t xml:space="preserve"> ઃ ર૦</w:t>
      </w:r>
      <w:r>
        <w:rPr>
          <w:rFonts w:ascii="Times New Roman" w:eastAsia="Times New Roman" w:hAnsi="Times New Roman" w:cs="Times New Roman"/>
        </w:rPr>
        <w:t>/</w:t>
      </w:r>
      <w:r>
        <w:t xml:space="preserve">ર૦૦૭ </w:t>
      </w:r>
      <w:proofErr w:type="spellStart"/>
      <w:r>
        <w:t>દ્વારા</w:t>
      </w:r>
      <w:proofErr w:type="spellEnd"/>
      <w:r>
        <w:t xml:space="preserve"> </w:t>
      </w:r>
      <w:proofErr w:type="spellStart"/>
      <w:r>
        <w:t>સ્થાઅિત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19A4B68C" w14:textId="77777777" w:rsidR="00615F0E" w:rsidRDefault="00615F0E">
      <w:pPr>
        <w:sectPr w:rsidR="00615F0E" w:rsidSect="00157363">
          <w:pgSz w:w="11911" w:h="16841"/>
          <w:pgMar w:top="726" w:right="937" w:bottom="2399" w:left="401" w:header="720" w:footer="720" w:gutter="0"/>
          <w:cols w:space="720"/>
        </w:sectPr>
      </w:pPr>
    </w:p>
    <w:p w14:paraId="5EFBD5A0" w14:textId="77777777" w:rsidR="00615F0E" w:rsidRDefault="00000000">
      <w:pPr>
        <w:spacing w:after="0" w:line="259" w:lineRule="auto"/>
        <w:ind w:left="281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325F61" wp14:editId="2181D4C5">
                <wp:simplePos x="0" y="0"/>
                <wp:positionH relativeFrom="page">
                  <wp:posOffset>1093013</wp:posOffset>
                </wp:positionH>
                <wp:positionV relativeFrom="page">
                  <wp:posOffset>-9338</wp:posOffset>
                </wp:positionV>
                <wp:extent cx="3048" cy="13496"/>
                <wp:effectExtent l="0" t="0" r="0" b="0"/>
                <wp:wrapTopAndBottom/>
                <wp:docPr id="2533" name="Group 2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13496"/>
                          <a:chOff x="0" y="0"/>
                          <a:chExt cx="3048" cy="13496"/>
                        </a:xfrm>
                      </wpg:grpSpPr>
                      <wps:wsp>
                        <wps:cNvPr id="449" name="Rectangle 449"/>
                        <wps:cNvSpPr/>
                        <wps:spPr>
                          <a:xfrm>
                            <a:off x="0" y="0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4F1D9" w14:textId="77777777" w:rsidR="00615F0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33" style="width:0.239998pt;height:1.06268pt;position:absolute;mso-position-horizontal-relative:page;mso-position-horizontal:absolute;margin-left:86.064pt;mso-position-vertical-relative:page;margin-top:-0.735352pt;" coordsize="30,134">
                <v:rect id="Rectangle 449" style="position:absolute;width:40;height:17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  <w:sz w:val="17"/>
        </w:rPr>
        <w:t xml:space="preserve"> </w:t>
      </w:r>
    </w:p>
    <w:sectPr w:rsidR="00615F0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E76C17"/>
    <w:multiLevelType w:val="hybridMultilevel"/>
    <w:tmpl w:val="EF121522"/>
    <w:lvl w:ilvl="0" w:tplc="081A1934">
      <w:start w:val="1"/>
      <w:numFmt w:val="bullet"/>
      <w:lvlText w:val="•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D29A08">
      <w:start w:val="1"/>
      <w:numFmt w:val="bullet"/>
      <w:lvlText w:val="o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B637E0">
      <w:start w:val="1"/>
      <w:numFmt w:val="bullet"/>
      <w:lvlText w:val="▪"/>
      <w:lvlJc w:val="left"/>
      <w:pPr>
        <w:ind w:left="2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AC3310">
      <w:start w:val="1"/>
      <w:numFmt w:val="bullet"/>
      <w:lvlText w:val="•"/>
      <w:lvlJc w:val="left"/>
      <w:pPr>
        <w:ind w:left="3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284A06">
      <w:start w:val="1"/>
      <w:numFmt w:val="bullet"/>
      <w:lvlText w:val="o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38AACC">
      <w:start w:val="1"/>
      <w:numFmt w:val="bullet"/>
      <w:lvlText w:val="▪"/>
      <w:lvlJc w:val="left"/>
      <w:pPr>
        <w:ind w:left="4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7281CA">
      <w:start w:val="1"/>
      <w:numFmt w:val="bullet"/>
      <w:lvlText w:val="•"/>
      <w:lvlJc w:val="left"/>
      <w:pPr>
        <w:ind w:left="5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8EAC4E">
      <w:start w:val="1"/>
      <w:numFmt w:val="bullet"/>
      <w:lvlText w:val="o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4CC838">
      <w:start w:val="1"/>
      <w:numFmt w:val="bullet"/>
      <w:lvlText w:val="▪"/>
      <w:lvlJc w:val="left"/>
      <w:pPr>
        <w:ind w:left="6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500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F0E"/>
    <w:rsid w:val="00157363"/>
    <w:rsid w:val="00615F0E"/>
    <w:rsid w:val="006D0525"/>
    <w:rsid w:val="00C6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6744"/>
  <w15:docId w15:val="{B32A35BB-13D9-4CF1-87DA-EEAAF848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49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-391" w:hanging="10"/>
      <w:outlineLvl w:val="0"/>
    </w:pPr>
    <w:rPr>
      <w:rFonts w:ascii="Nirmala UI" w:eastAsia="Nirmala UI" w:hAnsi="Nirmala UI" w:cs="Nirmala UI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Nirmala UI" w:eastAsia="Nirmala UI" w:hAnsi="Nirmala UI" w:cs="Nirmala UI"/>
      <w:color w:val="000000"/>
      <w:sz w:val="2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4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30.png"/><Relationship Id="rId25" Type="http://schemas.openxmlformats.org/officeDocument/2006/relationships/image" Target="media/image110.png"/><Relationship Id="rId2" Type="http://schemas.openxmlformats.org/officeDocument/2006/relationships/styles" Target="styles.xml"/><Relationship Id="rId16" Type="http://schemas.openxmlformats.org/officeDocument/2006/relationships/image" Target="media/image0.jpg"/><Relationship Id="rId20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0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5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8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GTU</dc:creator>
  <cp:keywords/>
  <cp:lastModifiedBy>RICKY VASHI</cp:lastModifiedBy>
  <cp:revision>2</cp:revision>
  <dcterms:created xsi:type="dcterms:W3CDTF">2024-03-15T11:00:00Z</dcterms:created>
  <dcterms:modified xsi:type="dcterms:W3CDTF">2024-03-15T11:00:00Z</dcterms:modified>
</cp:coreProperties>
</file>