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CB83" w14:textId="77777777" w:rsidR="00BA00A5" w:rsidRPr="00BA00A5" w:rsidRDefault="00BA00A5" w:rsidP="00BA00A5">
      <w:pPr>
        <w:rPr>
          <w:rFonts w:hint="eastAsia"/>
        </w:rPr>
      </w:pPr>
      <w:r w:rsidRPr="00BA00A5">
        <w:t>给你一个按 </w:t>
      </w:r>
      <w:r w:rsidRPr="00BA00A5">
        <w:rPr>
          <w:b/>
          <w:bCs/>
        </w:rPr>
        <w:t>非递减顺序</w:t>
      </w:r>
      <w:r w:rsidRPr="00BA00A5">
        <w:t> 排序的整数数组 nums，返回 </w:t>
      </w:r>
      <w:r w:rsidRPr="00BA00A5">
        <w:rPr>
          <w:b/>
          <w:bCs/>
        </w:rPr>
        <w:t>每个数字的平方</w:t>
      </w:r>
      <w:r w:rsidRPr="00BA00A5">
        <w:t> 组成的新数组，要求也按 </w:t>
      </w:r>
      <w:r w:rsidRPr="00BA00A5">
        <w:rPr>
          <w:b/>
          <w:bCs/>
        </w:rPr>
        <w:t>非递减顺序</w:t>
      </w:r>
      <w:r w:rsidRPr="00BA00A5">
        <w:t> 排序。</w:t>
      </w:r>
    </w:p>
    <w:p w14:paraId="00040648" w14:textId="77777777" w:rsidR="00BA00A5" w:rsidRPr="00BA00A5" w:rsidRDefault="00BA00A5" w:rsidP="00BA00A5">
      <w:pPr>
        <w:rPr>
          <w:rFonts w:hint="eastAsia"/>
        </w:rPr>
      </w:pPr>
      <w:r w:rsidRPr="00BA00A5">
        <w:t> </w:t>
      </w:r>
    </w:p>
    <w:p w14:paraId="3571B9A5" w14:textId="77777777" w:rsidR="00BA00A5" w:rsidRPr="00BA00A5" w:rsidRDefault="00BA00A5" w:rsidP="00BA00A5">
      <w:pPr>
        <w:rPr>
          <w:rFonts w:hint="eastAsia"/>
        </w:rPr>
      </w:pPr>
      <w:r w:rsidRPr="00BA00A5">
        <w:rPr>
          <w:b/>
          <w:bCs/>
        </w:rPr>
        <w:t>示例 1：</w:t>
      </w:r>
    </w:p>
    <w:p w14:paraId="66EBBF57" w14:textId="77777777" w:rsidR="00BA00A5" w:rsidRPr="00BA00A5" w:rsidRDefault="00BA00A5" w:rsidP="00BA00A5">
      <w:pPr>
        <w:rPr>
          <w:rFonts w:hint="eastAsia"/>
        </w:rPr>
      </w:pPr>
      <w:r w:rsidRPr="00BA00A5">
        <w:rPr>
          <w:b/>
          <w:bCs/>
        </w:rPr>
        <w:t>输入：</w:t>
      </w:r>
      <w:r w:rsidRPr="00BA00A5">
        <w:t>nums = [-4,-1,0,3,10]</w:t>
      </w:r>
    </w:p>
    <w:p w14:paraId="7D18507B" w14:textId="77777777" w:rsidR="00BA00A5" w:rsidRPr="00BA00A5" w:rsidRDefault="00BA00A5" w:rsidP="00BA00A5">
      <w:pPr>
        <w:rPr>
          <w:rFonts w:hint="eastAsia"/>
        </w:rPr>
      </w:pPr>
      <w:r w:rsidRPr="00BA00A5">
        <w:rPr>
          <w:b/>
          <w:bCs/>
        </w:rPr>
        <w:t>输出：</w:t>
      </w:r>
      <w:r w:rsidRPr="00BA00A5">
        <w:t>[0,1,9,16,100]</w:t>
      </w:r>
    </w:p>
    <w:p w14:paraId="28D483C2" w14:textId="77777777" w:rsidR="00BA00A5" w:rsidRPr="00BA00A5" w:rsidRDefault="00BA00A5" w:rsidP="00BA00A5">
      <w:pPr>
        <w:rPr>
          <w:rFonts w:hint="eastAsia"/>
        </w:rPr>
      </w:pPr>
      <w:r w:rsidRPr="00BA00A5">
        <w:rPr>
          <w:b/>
          <w:bCs/>
        </w:rPr>
        <w:t>解释：</w:t>
      </w:r>
      <w:r w:rsidRPr="00BA00A5">
        <w:t>平方后，数组变为 [16,1,0,9,100]</w:t>
      </w:r>
    </w:p>
    <w:p w14:paraId="7BCF73BA" w14:textId="77777777" w:rsidR="00BA00A5" w:rsidRPr="00BA00A5" w:rsidRDefault="00BA00A5" w:rsidP="00BA00A5">
      <w:pPr>
        <w:rPr>
          <w:rFonts w:hint="eastAsia"/>
        </w:rPr>
      </w:pPr>
      <w:r w:rsidRPr="00BA00A5">
        <w:t>排序后，数组变为 [0,1,9,16,100]</w:t>
      </w:r>
    </w:p>
    <w:p w14:paraId="6097A6FF" w14:textId="77777777" w:rsidR="00BA00A5" w:rsidRPr="00BA00A5" w:rsidRDefault="00BA00A5" w:rsidP="00BA00A5">
      <w:pPr>
        <w:rPr>
          <w:rFonts w:hint="eastAsia"/>
        </w:rPr>
      </w:pPr>
      <w:r w:rsidRPr="00BA00A5">
        <w:rPr>
          <w:b/>
          <w:bCs/>
        </w:rPr>
        <w:t>示例 2：</w:t>
      </w:r>
    </w:p>
    <w:p w14:paraId="34EE6B5D" w14:textId="77777777" w:rsidR="00BA00A5" w:rsidRPr="00BA00A5" w:rsidRDefault="00BA00A5" w:rsidP="00BA00A5">
      <w:pPr>
        <w:rPr>
          <w:rFonts w:hint="eastAsia"/>
        </w:rPr>
      </w:pPr>
      <w:r w:rsidRPr="00BA00A5">
        <w:rPr>
          <w:b/>
          <w:bCs/>
        </w:rPr>
        <w:t>输入：</w:t>
      </w:r>
      <w:r w:rsidRPr="00BA00A5">
        <w:t>nums = [-7,-3,2,3,11]</w:t>
      </w:r>
    </w:p>
    <w:p w14:paraId="3999A9C0" w14:textId="77777777" w:rsidR="00BA00A5" w:rsidRPr="00BA00A5" w:rsidRDefault="00BA00A5" w:rsidP="00BA00A5">
      <w:pPr>
        <w:rPr>
          <w:rFonts w:hint="eastAsia"/>
        </w:rPr>
      </w:pPr>
      <w:r w:rsidRPr="00BA00A5">
        <w:rPr>
          <w:b/>
          <w:bCs/>
        </w:rPr>
        <w:t>输出：</w:t>
      </w:r>
      <w:r w:rsidRPr="00BA00A5">
        <w:t>[4,9,9,49,121]</w:t>
      </w:r>
    </w:p>
    <w:p w14:paraId="5711F1DB" w14:textId="77777777" w:rsidR="00BA00A5" w:rsidRPr="00BA00A5" w:rsidRDefault="00BA00A5" w:rsidP="00BA00A5">
      <w:pPr>
        <w:rPr>
          <w:rFonts w:hint="eastAsia"/>
        </w:rPr>
      </w:pPr>
      <w:r w:rsidRPr="00BA00A5">
        <w:t> </w:t>
      </w:r>
    </w:p>
    <w:p w14:paraId="667846DB" w14:textId="77777777" w:rsidR="00BA00A5" w:rsidRPr="00BA00A5" w:rsidRDefault="00BA00A5" w:rsidP="00BA00A5">
      <w:pPr>
        <w:rPr>
          <w:rFonts w:hint="eastAsia"/>
        </w:rPr>
      </w:pPr>
      <w:r w:rsidRPr="00BA00A5">
        <w:rPr>
          <w:b/>
          <w:bCs/>
        </w:rPr>
        <w:t>提示：</w:t>
      </w:r>
    </w:p>
    <w:p w14:paraId="2F4339C5" w14:textId="77777777" w:rsidR="00BA00A5" w:rsidRPr="00BA00A5" w:rsidRDefault="00BA00A5" w:rsidP="00BA00A5">
      <w:pPr>
        <w:numPr>
          <w:ilvl w:val="0"/>
          <w:numId w:val="3"/>
        </w:numPr>
        <w:rPr>
          <w:rFonts w:hint="eastAsia"/>
        </w:rPr>
      </w:pPr>
      <w:r w:rsidRPr="00BA00A5">
        <w:t>1 &lt;= nums.length &lt;= 10</w:t>
      </w:r>
      <w:r w:rsidRPr="00BA00A5">
        <w:rPr>
          <w:vertAlign w:val="superscript"/>
        </w:rPr>
        <w:t>4</w:t>
      </w:r>
    </w:p>
    <w:p w14:paraId="410BF7DC" w14:textId="77777777" w:rsidR="00BA00A5" w:rsidRPr="00BA00A5" w:rsidRDefault="00BA00A5" w:rsidP="00BA00A5">
      <w:pPr>
        <w:numPr>
          <w:ilvl w:val="0"/>
          <w:numId w:val="3"/>
        </w:numPr>
        <w:rPr>
          <w:rFonts w:hint="eastAsia"/>
        </w:rPr>
      </w:pPr>
      <w:r w:rsidRPr="00BA00A5">
        <w:t>-10</w:t>
      </w:r>
      <w:r w:rsidRPr="00BA00A5">
        <w:rPr>
          <w:vertAlign w:val="superscript"/>
        </w:rPr>
        <w:t>4</w:t>
      </w:r>
      <w:r w:rsidRPr="00BA00A5">
        <w:t xml:space="preserve"> &lt;= nums[i] &lt;= 10</w:t>
      </w:r>
      <w:r w:rsidRPr="00BA00A5">
        <w:rPr>
          <w:vertAlign w:val="superscript"/>
        </w:rPr>
        <w:t>4</w:t>
      </w:r>
    </w:p>
    <w:p w14:paraId="03307CBB" w14:textId="77777777" w:rsidR="00BA00A5" w:rsidRPr="00BA00A5" w:rsidRDefault="00BA00A5" w:rsidP="00BA00A5">
      <w:pPr>
        <w:numPr>
          <w:ilvl w:val="0"/>
          <w:numId w:val="3"/>
        </w:numPr>
        <w:rPr>
          <w:rFonts w:hint="eastAsia"/>
        </w:rPr>
      </w:pPr>
      <w:r w:rsidRPr="00BA00A5">
        <w:t>nums 已按 </w:t>
      </w:r>
      <w:r w:rsidRPr="00BA00A5">
        <w:rPr>
          <w:b/>
          <w:bCs/>
        </w:rPr>
        <w:t>非递减顺序</w:t>
      </w:r>
      <w:r w:rsidRPr="00BA00A5">
        <w:t> 排序</w:t>
      </w:r>
    </w:p>
    <w:p w14:paraId="762DC22F" w14:textId="77777777" w:rsidR="00BA00A5" w:rsidRPr="00BA00A5" w:rsidRDefault="00BA00A5" w:rsidP="00BA00A5">
      <w:pPr>
        <w:rPr>
          <w:rFonts w:hint="eastAsia"/>
        </w:rPr>
      </w:pPr>
      <w:r w:rsidRPr="00BA00A5">
        <w:t> </w:t>
      </w:r>
    </w:p>
    <w:p w14:paraId="547F8461" w14:textId="77777777" w:rsidR="00BA00A5" w:rsidRPr="00BA00A5" w:rsidRDefault="00BA00A5" w:rsidP="00BA00A5">
      <w:pPr>
        <w:rPr>
          <w:rFonts w:hint="eastAsia"/>
        </w:rPr>
      </w:pPr>
      <w:r w:rsidRPr="00BA00A5">
        <w:rPr>
          <w:b/>
          <w:bCs/>
        </w:rPr>
        <w:t>进阶：</w:t>
      </w:r>
    </w:p>
    <w:p w14:paraId="1A286AC0" w14:textId="169FAA0C" w:rsidR="00BA00A5" w:rsidRPr="0037646D" w:rsidRDefault="00BA00A5" w:rsidP="0037646D">
      <w:pPr>
        <w:numPr>
          <w:ilvl w:val="0"/>
          <w:numId w:val="4"/>
        </w:numPr>
        <w:rPr>
          <w:rFonts w:hint="eastAsia"/>
        </w:rPr>
      </w:pPr>
      <w:r w:rsidRPr="00BA00A5">
        <w:t>请你设计时间复杂度为 O(n) 的算法解决本问题</w:t>
      </w:r>
      <w:r w:rsidR="0037646D">
        <w:rPr>
          <w:rFonts w:hint="eastAsia"/>
          <w:noProof/>
        </w:rPr>
        <w:drawing>
          <wp:inline distT="0" distB="0" distL="0" distR="0" wp14:anchorId="76183370" wp14:editId="197A56C9">
            <wp:extent cx="4357868" cy="2737178"/>
            <wp:effectExtent l="0" t="0" r="5080" b="6350"/>
            <wp:docPr id="2071341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395" cy="274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26ED" w14:textId="10DD43C8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 w:hint="eastAsia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lastRenderedPageBreak/>
        <w:t>//2026.8.2</w:t>
      </w:r>
      <w:r w:rsidR="00915C20">
        <w:rPr>
          <w:rFonts w:ascii="Consolas" w:eastAsia="宋体" w:hAnsi="Consolas" w:cs="宋体" w:hint="eastAsia"/>
          <w:color w:val="008000"/>
          <w:kern w:val="0"/>
          <w:sz w:val="20"/>
          <w:szCs w:val="20"/>
          <w14:ligatures w14:val="none"/>
        </w:rPr>
        <w:t>7</w:t>
      </w:r>
    </w:p>
    <w:p w14:paraId="44C8426A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A00A5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51A8C110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52035382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BA00A5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vector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BA00A5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&gt; </w:t>
      </w:r>
      <w:r w:rsidRPr="00BA00A5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sortedSquares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BA00A5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vector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BA00A5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&gt;</w:t>
      </w:r>
      <w:r w:rsidRPr="00BA00A5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&amp;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64A7941E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A00A5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right = 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BA00A5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size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() - </w:t>
      </w:r>
      <w:r w:rsidRPr="00BA00A5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0BEA2056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A00A5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lastPos = right;</w:t>
      </w:r>
    </w:p>
    <w:p w14:paraId="2FE74A20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A00A5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left = </w:t>
      </w:r>
      <w:r w:rsidRPr="00BA00A5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57138105" w14:textId="4C90154E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vector&lt;</w:t>
      </w:r>
      <w:r w:rsidRPr="00BA00A5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&gt; </w:t>
      </w:r>
      <w:r w:rsidRPr="00BA00A5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result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BA00A5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size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());</w:t>
      </w:r>
      <w:r w:rsidR="0086042B" w:rsidRPr="0086042B">
        <w:rPr>
          <w:rFonts w:ascii="Consolas" w:eastAsia="宋体" w:hAnsi="Consolas" w:cs="宋体" w:hint="eastAsia"/>
          <w:color w:val="008000"/>
          <w:kern w:val="0"/>
          <w:sz w:val="20"/>
          <w:szCs w:val="20"/>
          <w14:ligatures w14:val="none"/>
        </w:rPr>
        <w:t>//</w:t>
      </w:r>
      <w:r w:rsidR="0086042B" w:rsidRPr="0086042B">
        <w:rPr>
          <w:rFonts w:ascii="Consolas" w:eastAsia="宋体" w:hAnsi="Consolas" w:cs="宋体" w:hint="eastAsia"/>
          <w:color w:val="008000"/>
          <w:kern w:val="0"/>
          <w:sz w:val="20"/>
          <w:szCs w:val="20"/>
          <w14:ligatures w14:val="none"/>
        </w:rPr>
        <w:t>提前设置大小防止扩容</w:t>
      </w:r>
    </w:p>
    <w:p w14:paraId="22497D07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A00A5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(left &lt;= right){</w:t>
      </w:r>
    </w:p>
    <w:p w14:paraId="784E31B5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A00A5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[left]*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[left] &gt; 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[right]*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[right]){</w:t>
      </w:r>
    </w:p>
    <w:p w14:paraId="6AD5E77C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result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[lastPos] = 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[left]*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[left];</w:t>
      </w:r>
    </w:p>
    <w:p w14:paraId="2B1E6E45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    left++;</w:t>
      </w:r>
    </w:p>
    <w:p w14:paraId="49790809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} </w:t>
      </w:r>
      <w:r w:rsidRPr="00BA00A5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else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4336193C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result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[lastPos] = 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[right]*</w:t>
      </w:r>
      <w:r w:rsidRPr="00BA00A5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[right];</w:t>
      </w:r>
    </w:p>
    <w:p w14:paraId="0D72F615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    right--;</w:t>
      </w:r>
    </w:p>
    <w:p w14:paraId="0E572A98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4109CE14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lastPos--;</w:t>
      </w:r>
    </w:p>
    <w:p w14:paraId="3033AC55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49671544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A00A5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result;</w:t>
      </w:r>
    </w:p>
    <w:p w14:paraId="12A7AA1F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453627A0" w14:textId="77777777" w:rsidR="00BA00A5" w:rsidRPr="00BA00A5" w:rsidRDefault="00BA00A5" w:rsidP="00BA00A5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A00A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01C4E18D" w14:textId="77777777" w:rsidR="005E5C65" w:rsidRDefault="005E5C65">
      <w:pPr>
        <w:rPr>
          <w:rFonts w:hint="eastAsia"/>
        </w:rPr>
      </w:pPr>
    </w:p>
    <w:sectPr w:rsidR="005E5C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138"/>
    <w:multiLevelType w:val="multilevel"/>
    <w:tmpl w:val="873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31550D"/>
    <w:multiLevelType w:val="multilevel"/>
    <w:tmpl w:val="571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117B51"/>
    <w:multiLevelType w:val="multilevel"/>
    <w:tmpl w:val="5F4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C07702"/>
    <w:multiLevelType w:val="multilevel"/>
    <w:tmpl w:val="93F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3729313">
    <w:abstractNumId w:val="1"/>
  </w:num>
  <w:num w:numId="2" w16cid:durableId="323558992">
    <w:abstractNumId w:val="2"/>
  </w:num>
  <w:num w:numId="3" w16cid:durableId="1861510530">
    <w:abstractNumId w:val="0"/>
  </w:num>
  <w:num w:numId="4" w16cid:durableId="1364817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39"/>
    <w:rsid w:val="000C1939"/>
    <w:rsid w:val="0037646D"/>
    <w:rsid w:val="00543EC7"/>
    <w:rsid w:val="005C7EDD"/>
    <w:rsid w:val="005E5C65"/>
    <w:rsid w:val="0075385E"/>
    <w:rsid w:val="0086042B"/>
    <w:rsid w:val="00915C20"/>
    <w:rsid w:val="00B13031"/>
    <w:rsid w:val="00BA00A5"/>
    <w:rsid w:val="00E3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075E2"/>
  <w14:defaultImageDpi w14:val="32767"/>
  <w15:chartTrackingRefBased/>
  <w15:docId w15:val="{6A122EEE-0D16-47FB-9A9B-CB4F5B7E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19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9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9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9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9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9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9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9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19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19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19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19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19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19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19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19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9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19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19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19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19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19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1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5</cp:revision>
  <dcterms:created xsi:type="dcterms:W3CDTF">2026-08-25T11:37:00Z</dcterms:created>
  <dcterms:modified xsi:type="dcterms:W3CDTF">2026-08-27T03:19:00Z</dcterms:modified>
</cp:coreProperties>
</file>