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CF7B" w14:textId="77777777" w:rsidR="0021784F" w:rsidRPr="0021784F" w:rsidRDefault="0021784F" w:rsidP="0021784F">
      <w:r w:rsidRPr="0021784F">
        <w:t>给定一个链表的头节点  head ，返回链表开始入环的第一个节点。 </w:t>
      </w:r>
      <w:r w:rsidRPr="0021784F">
        <w:rPr>
          <w:i/>
          <w:iCs/>
        </w:rPr>
        <w:t>如果链表无环，则返回 null。</w:t>
      </w:r>
    </w:p>
    <w:p w14:paraId="35498D48" w14:textId="77777777" w:rsidR="0021784F" w:rsidRPr="0021784F" w:rsidRDefault="0021784F" w:rsidP="0021784F">
      <w:r w:rsidRPr="0021784F">
        <w:t>如果链表中有某个节点，可以通过连续跟踪 next 指针再次到达，则链表中存在环。 为了表示给定链表中的环，评测系统内部使用整数 pos 来表示链表尾连接到链表中的位置（</w:t>
      </w:r>
      <w:r w:rsidRPr="0021784F">
        <w:rPr>
          <w:b/>
          <w:bCs/>
        </w:rPr>
        <w:t>索引从 0 开始</w:t>
      </w:r>
      <w:r w:rsidRPr="0021784F">
        <w:t>）。如果 pos 是 -1，则在该链表中没有环。</w:t>
      </w:r>
      <w:r w:rsidRPr="0021784F">
        <w:rPr>
          <w:b/>
          <w:bCs/>
        </w:rPr>
        <w:t>注意：pos 不作为参数进行传递</w:t>
      </w:r>
      <w:r w:rsidRPr="0021784F">
        <w:t>，仅仅是为了标识链表的实际情况。</w:t>
      </w:r>
    </w:p>
    <w:p w14:paraId="61BDD6B3" w14:textId="77777777" w:rsidR="0021784F" w:rsidRPr="0021784F" w:rsidRDefault="0021784F" w:rsidP="0021784F">
      <w:r w:rsidRPr="0021784F">
        <w:rPr>
          <w:b/>
          <w:bCs/>
        </w:rPr>
        <w:t>不允许修改 </w:t>
      </w:r>
      <w:r w:rsidRPr="0021784F">
        <w:t>链表。</w:t>
      </w:r>
    </w:p>
    <w:p w14:paraId="4AE27F2C" w14:textId="77777777" w:rsidR="0021784F" w:rsidRPr="0021784F" w:rsidRDefault="0021784F" w:rsidP="0021784F">
      <w:r w:rsidRPr="0021784F">
        <w:t> </w:t>
      </w:r>
    </w:p>
    <w:p w14:paraId="6E359545" w14:textId="77777777" w:rsidR="0021784F" w:rsidRPr="0021784F" w:rsidRDefault="0021784F" w:rsidP="0021784F">
      <w:r w:rsidRPr="0021784F">
        <w:rPr>
          <w:b/>
          <w:bCs/>
        </w:rPr>
        <w:t>示例 1：</w:t>
      </w:r>
    </w:p>
    <w:p w14:paraId="18AC738D" w14:textId="7E1AFDD5" w:rsidR="0021784F" w:rsidRPr="0021784F" w:rsidRDefault="0021784F" w:rsidP="0021784F">
      <w:r w:rsidRPr="0021784F">
        <w:drawing>
          <wp:inline distT="0" distB="0" distL="0" distR="0" wp14:anchorId="3B304709" wp14:editId="33FCA38C">
            <wp:extent cx="5060950" cy="1631950"/>
            <wp:effectExtent l="0" t="0" r="6350" b="6350"/>
            <wp:docPr id="16548661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A8E3" w14:textId="77777777" w:rsidR="0021784F" w:rsidRPr="0021784F" w:rsidRDefault="0021784F" w:rsidP="0021784F">
      <w:r w:rsidRPr="0021784F">
        <w:rPr>
          <w:b/>
          <w:bCs/>
        </w:rPr>
        <w:t>输入：</w:t>
      </w:r>
      <w:r w:rsidRPr="0021784F">
        <w:t>head = [3,2,0,-4], pos = 1</w:t>
      </w:r>
    </w:p>
    <w:p w14:paraId="7B30DCEF" w14:textId="77777777" w:rsidR="0021784F" w:rsidRPr="0021784F" w:rsidRDefault="0021784F" w:rsidP="0021784F">
      <w:r w:rsidRPr="0021784F">
        <w:rPr>
          <w:b/>
          <w:bCs/>
        </w:rPr>
        <w:t>输出：</w:t>
      </w:r>
      <w:r w:rsidRPr="0021784F">
        <w:t>返回索引为 1 的链表节点</w:t>
      </w:r>
    </w:p>
    <w:p w14:paraId="1C98C02D" w14:textId="77777777" w:rsidR="0021784F" w:rsidRPr="0021784F" w:rsidRDefault="0021784F" w:rsidP="0021784F">
      <w:r w:rsidRPr="0021784F">
        <w:rPr>
          <w:b/>
          <w:bCs/>
        </w:rPr>
        <w:t>解释：</w:t>
      </w:r>
      <w:r w:rsidRPr="0021784F">
        <w:t>链表中有一个环，其尾部连接到第二个节点。</w:t>
      </w:r>
    </w:p>
    <w:p w14:paraId="2B1141DC" w14:textId="77777777" w:rsidR="0021784F" w:rsidRPr="0021784F" w:rsidRDefault="0021784F" w:rsidP="0021784F">
      <w:r w:rsidRPr="0021784F">
        <w:rPr>
          <w:b/>
          <w:bCs/>
        </w:rPr>
        <w:t>示例 2：</w:t>
      </w:r>
    </w:p>
    <w:p w14:paraId="501861A6" w14:textId="5FADC5A6" w:rsidR="0021784F" w:rsidRPr="0021784F" w:rsidRDefault="0021784F" w:rsidP="0021784F">
      <w:r w:rsidRPr="0021784F">
        <w:drawing>
          <wp:inline distT="0" distB="0" distL="0" distR="0" wp14:anchorId="4621FC4F" wp14:editId="7FA45DC2">
            <wp:extent cx="1917700" cy="1003300"/>
            <wp:effectExtent l="0" t="0" r="6350" b="6350"/>
            <wp:docPr id="11320172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F725" w14:textId="77777777" w:rsidR="0021784F" w:rsidRPr="0021784F" w:rsidRDefault="0021784F" w:rsidP="0021784F">
      <w:r w:rsidRPr="0021784F">
        <w:rPr>
          <w:b/>
          <w:bCs/>
        </w:rPr>
        <w:t>输入：</w:t>
      </w:r>
      <w:r w:rsidRPr="0021784F">
        <w:t>head = [1,2], pos = 0</w:t>
      </w:r>
    </w:p>
    <w:p w14:paraId="5324181D" w14:textId="77777777" w:rsidR="0021784F" w:rsidRPr="0021784F" w:rsidRDefault="0021784F" w:rsidP="0021784F">
      <w:r w:rsidRPr="0021784F">
        <w:rPr>
          <w:b/>
          <w:bCs/>
        </w:rPr>
        <w:t>输出：</w:t>
      </w:r>
      <w:r w:rsidRPr="0021784F">
        <w:t>返回索引为 0 的链表节点</w:t>
      </w:r>
    </w:p>
    <w:p w14:paraId="2ABDE9ED" w14:textId="77777777" w:rsidR="0021784F" w:rsidRPr="0021784F" w:rsidRDefault="0021784F" w:rsidP="0021784F">
      <w:r w:rsidRPr="0021784F">
        <w:rPr>
          <w:b/>
          <w:bCs/>
        </w:rPr>
        <w:t>解释：</w:t>
      </w:r>
      <w:r w:rsidRPr="0021784F">
        <w:t>链表中有一个环，其尾部连接到第一个节点。</w:t>
      </w:r>
    </w:p>
    <w:p w14:paraId="52C3F752" w14:textId="77777777" w:rsidR="0021784F" w:rsidRPr="0021784F" w:rsidRDefault="0021784F" w:rsidP="0021784F">
      <w:r w:rsidRPr="0021784F">
        <w:rPr>
          <w:b/>
          <w:bCs/>
        </w:rPr>
        <w:t>示例 3：</w:t>
      </w:r>
    </w:p>
    <w:p w14:paraId="42F3F6E8" w14:textId="310F3B9F" w:rsidR="0021784F" w:rsidRPr="0021784F" w:rsidRDefault="0021784F" w:rsidP="0021784F">
      <w:r w:rsidRPr="0021784F">
        <w:lastRenderedPageBreak/>
        <w:drawing>
          <wp:inline distT="0" distB="0" distL="0" distR="0" wp14:anchorId="20D94CF3" wp14:editId="513D205C">
            <wp:extent cx="622300" cy="622300"/>
            <wp:effectExtent l="0" t="0" r="6350" b="6350"/>
            <wp:docPr id="6357850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EE43" w14:textId="77777777" w:rsidR="0021784F" w:rsidRPr="0021784F" w:rsidRDefault="0021784F" w:rsidP="0021784F">
      <w:r w:rsidRPr="0021784F">
        <w:rPr>
          <w:b/>
          <w:bCs/>
        </w:rPr>
        <w:t>输入：</w:t>
      </w:r>
      <w:r w:rsidRPr="0021784F">
        <w:t>head = [1], pos = -1</w:t>
      </w:r>
    </w:p>
    <w:p w14:paraId="42E83ADC" w14:textId="77777777" w:rsidR="0021784F" w:rsidRPr="0021784F" w:rsidRDefault="0021784F" w:rsidP="0021784F">
      <w:r w:rsidRPr="0021784F">
        <w:rPr>
          <w:b/>
          <w:bCs/>
        </w:rPr>
        <w:t>输出：</w:t>
      </w:r>
      <w:r w:rsidRPr="0021784F">
        <w:t>返回 null</w:t>
      </w:r>
    </w:p>
    <w:p w14:paraId="6226DE70" w14:textId="77777777" w:rsidR="0021784F" w:rsidRPr="0021784F" w:rsidRDefault="0021784F" w:rsidP="0021784F">
      <w:r w:rsidRPr="0021784F">
        <w:rPr>
          <w:b/>
          <w:bCs/>
        </w:rPr>
        <w:t>解释：</w:t>
      </w:r>
      <w:r w:rsidRPr="0021784F">
        <w:t>链表中没有环。</w:t>
      </w:r>
    </w:p>
    <w:p w14:paraId="08306AB3" w14:textId="77777777" w:rsidR="0021784F" w:rsidRPr="0021784F" w:rsidRDefault="0021784F" w:rsidP="0021784F">
      <w:r w:rsidRPr="0021784F">
        <w:t> </w:t>
      </w:r>
    </w:p>
    <w:p w14:paraId="4479F9BE" w14:textId="77777777" w:rsidR="0021784F" w:rsidRPr="0021784F" w:rsidRDefault="0021784F" w:rsidP="0021784F">
      <w:r w:rsidRPr="0021784F">
        <w:rPr>
          <w:b/>
          <w:bCs/>
        </w:rPr>
        <w:t>提示：</w:t>
      </w:r>
    </w:p>
    <w:p w14:paraId="166EC804" w14:textId="77777777" w:rsidR="0021784F" w:rsidRPr="0021784F" w:rsidRDefault="0021784F" w:rsidP="0021784F">
      <w:pPr>
        <w:numPr>
          <w:ilvl w:val="0"/>
          <w:numId w:val="1"/>
        </w:numPr>
      </w:pPr>
      <w:r w:rsidRPr="0021784F">
        <w:t>链表中节点的数目范围在范围 [0, 10</w:t>
      </w:r>
      <w:r w:rsidRPr="0021784F">
        <w:rPr>
          <w:vertAlign w:val="superscript"/>
        </w:rPr>
        <w:t>4</w:t>
      </w:r>
      <w:r w:rsidRPr="0021784F">
        <w:t>] 内</w:t>
      </w:r>
    </w:p>
    <w:p w14:paraId="32FBFAB3" w14:textId="77777777" w:rsidR="0021784F" w:rsidRPr="0021784F" w:rsidRDefault="0021784F" w:rsidP="0021784F">
      <w:pPr>
        <w:numPr>
          <w:ilvl w:val="0"/>
          <w:numId w:val="1"/>
        </w:numPr>
      </w:pPr>
      <w:r w:rsidRPr="0021784F">
        <w:t>-10</w:t>
      </w:r>
      <w:r w:rsidRPr="0021784F">
        <w:rPr>
          <w:vertAlign w:val="superscript"/>
        </w:rPr>
        <w:t>5</w:t>
      </w:r>
      <w:r w:rsidRPr="0021784F">
        <w:t xml:space="preserve"> &lt;= Node.val &lt;= 10</w:t>
      </w:r>
      <w:r w:rsidRPr="0021784F">
        <w:rPr>
          <w:vertAlign w:val="superscript"/>
        </w:rPr>
        <w:t>5</w:t>
      </w:r>
    </w:p>
    <w:p w14:paraId="07CD762E" w14:textId="77777777" w:rsidR="0021784F" w:rsidRPr="0021784F" w:rsidRDefault="0021784F" w:rsidP="0021784F">
      <w:pPr>
        <w:numPr>
          <w:ilvl w:val="0"/>
          <w:numId w:val="1"/>
        </w:numPr>
      </w:pPr>
      <w:r w:rsidRPr="0021784F">
        <w:t>pos 的值为 -1 或者链表中的一个有效索引</w:t>
      </w:r>
    </w:p>
    <w:p w14:paraId="703B6B52" w14:textId="77777777" w:rsidR="0021784F" w:rsidRPr="0021784F" w:rsidRDefault="0021784F" w:rsidP="0021784F">
      <w:r w:rsidRPr="0021784F">
        <w:t> </w:t>
      </w:r>
    </w:p>
    <w:p w14:paraId="329113DD" w14:textId="77777777" w:rsidR="0021784F" w:rsidRPr="0021784F" w:rsidRDefault="0021784F" w:rsidP="0021784F">
      <w:r w:rsidRPr="0021784F">
        <w:rPr>
          <w:b/>
          <w:bCs/>
        </w:rPr>
        <w:t>进阶：</w:t>
      </w:r>
      <w:r w:rsidRPr="0021784F">
        <w:t>你是否可以使用 O(1) 空间解决此题？</w:t>
      </w:r>
    </w:p>
    <w:p w14:paraId="0B9F9EC8" w14:textId="77777777" w:rsidR="005E5C65" w:rsidRDefault="005E5C65" w:rsidP="0021784F"/>
    <w:p w14:paraId="095DEA0B" w14:textId="77777777" w:rsidR="0021784F" w:rsidRDefault="0021784F" w:rsidP="0021784F"/>
    <w:p w14:paraId="31B3DAA4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/**</w:t>
      </w:r>
    </w:p>
    <w:p w14:paraId="5BD78B8F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Definition for singly-linked list.</w:t>
      </w:r>
    </w:p>
    <w:p w14:paraId="7711DFD0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struct ListNode {</w:t>
      </w:r>
    </w:p>
    <w:p w14:paraId="03C419DD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int val;</w:t>
      </w:r>
    </w:p>
    <w:p w14:paraId="1520EAF6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ListNode *next;</w:t>
      </w:r>
    </w:p>
    <w:p w14:paraId="2AE29145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ListNode(int x) : val(x), next(NULL) {}</w:t>
      </w:r>
    </w:p>
    <w:p w14:paraId="50EBDCDB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};</w:t>
      </w:r>
    </w:p>
    <w:p w14:paraId="0384A0C5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*/</w:t>
      </w:r>
    </w:p>
    <w:p w14:paraId="12184590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//2026.9.4</w:t>
      </w:r>
    </w:p>
    <w:p w14:paraId="48316E4B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class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21784F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Solution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2B6109F1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public:</w:t>
      </w:r>
    </w:p>
    <w:p w14:paraId="44C71C19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21784F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ListNode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21784F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*</w:t>
      </w:r>
      <w:r w:rsidRPr="0021784F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detectCycle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21784F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ListNode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21784F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*</w:t>
      </w:r>
      <w:r w:rsidRPr="0021784F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head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258DB1BE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ListNode* slow = head;</w:t>
      </w:r>
    </w:p>
    <w:p w14:paraId="47E88483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ListNode* fast = head;</w:t>
      </w:r>
    </w:p>
    <w:p w14:paraId="3E308229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1784F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while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(fast != </w:t>
      </w:r>
      <w:r w:rsidRPr="0021784F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NULL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&amp;&amp; </w:t>
      </w:r>
      <w:r w:rsidRPr="0021784F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fast 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21784F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!= </w:t>
      </w:r>
      <w:r w:rsidRPr="0021784F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NULL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&amp;&amp; </w:t>
      </w:r>
      <w:r w:rsidRPr="0021784F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fast 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21784F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-&gt; next != </w:t>
      </w:r>
      <w:r w:rsidRPr="0021784F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NULL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65FE404D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slow = </w:t>
      </w:r>
      <w:r w:rsidRPr="0021784F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slow 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21784F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65F5A8E8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fast = </w:t>
      </w:r>
      <w:r w:rsidRPr="0021784F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fast 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21784F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-&gt; next;</w:t>
      </w:r>
    </w:p>
    <w:p w14:paraId="1C5DAB71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1784F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if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(slow == fast) {</w:t>
      </w:r>
    </w:p>
    <w:p w14:paraId="5086DBC0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21784F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while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(slow != head) {</w:t>
      </w:r>
    </w:p>
    <w:p w14:paraId="60A93C73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lastRenderedPageBreak/>
        <w:t xml:space="preserve">                    slow = </w:t>
      </w:r>
      <w:r w:rsidRPr="0021784F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slow 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21784F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5780F09A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    head = </w:t>
      </w:r>
      <w:r w:rsidRPr="0021784F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head 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21784F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089B2235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    }</w:t>
      </w:r>
    </w:p>
    <w:p w14:paraId="427C1210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21784F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slow;</w:t>
      </w:r>
    </w:p>
    <w:p w14:paraId="2CCDBC3E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}</w:t>
      </w:r>
    </w:p>
    <w:p w14:paraId="6BBB547D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0CA52192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1784F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21784F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NULL</w:t>
      </w: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36058FB8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0E6749BB" w14:textId="77777777" w:rsidR="0021784F" w:rsidRPr="0021784F" w:rsidRDefault="0021784F" w:rsidP="0021784F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1784F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};</w:t>
      </w:r>
    </w:p>
    <w:p w14:paraId="553E1752" w14:textId="77777777" w:rsidR="0021784F" w:rsidRDefault="0021784F" w:rsidP="0021784F"/>
    <w:p w14:paraId="4453B19C" w14:textId="77777777" w:rsidR="0021784F" w:rsidRDefault="0021784F" w:rsidP="0021784F"/>
    <w:p w14:paraId="2E3EE5A0" w14:textId="77777777" w:rsidR="0021784F" w:rsidRPr="0021784F" w:rsidRDefault="0021784F" w:rsidP="0021784F">
      <w:pPr>
        <w:rPr>
          <w:b/>
          <w:bCs/>
        </w:rPr>
      </w:pPr>
      <w:r w:rsidRPr="0021784F">
        <w:rPr>
          <w:b/>
          <w:bCs/>
        </w:rPr>
        <w:t>思路</w:t>
      </w:r>
    </w:p>
    <w:p w14:paraId="3DFC05DD" w14:textId="77777777" w:rsidR="0021784F" w:rsidRPr="0021784F" w:rsidRDefault="0021784F" w:rsidP="0021784F">
      <w:r w:rsidRPr="0021784F">
        <w:t>这道题目，不仅考察对链表的操作，而且还需要一些数学运算。</w:t>
      </w:r>
    </w:p>
    <w:p w14:paraId="0879C7DB" w14:textId="77777777" w:rsidR="0021784F" w:rsidRPr="0021784F" w:rsidRDefault="0021784F" w:rsidP="0021784F">
      <w:r w:rsidRPr="0021784F">
        <w:t>主要考察两知识点：</w:t>
      </w:r>
    </w:p>
    <w:p w14:paraId="42F4C47F" w14:textId="77777777" w:rsidR="0021784F" w:rsidRPr="0021784F" w:rsidRDefault="0021784F" w:rsidP="0021784F">
      <w:pPr>
        <w:numPr>
          <w:ilvl w:val="0"/>
          <w:numId w:val="2"/>
        </w:numPr>
      </w:pPr>
      <w:r w:rsidRPr="0021784F">
        <w:t>判断链表是否环</w:t>
      </w:r>
    </w:p>
    <w:p w14:paraId="43230EDC" w14:textId="77777777" w:rsidR="0021784F" w:rsidRPr="0021784F" w:rsidRDefault="0021784F" w:rsidP="0021784F">
      <w:pPr>
        <w:numPr>
          <w:ilvl w:val="0"/>
          <w:numId w:val="2"/>
        </w:numPr>
      </w:pPr>
      <w:r w:rsidRPr="0021784F">
        <w:t>如果有环，如何找到这个环的入口</w:t>
      </w:r>
    </w:p>
    <w:p w14:paraId="32FDD5C7" w14:textId="77777777" w:rsidR="0021784F" w:rsidRPr="0021784F" w:rsidRDefault="0021784F" w:rsidP="0021784F">
      <w:pPr>
        <w:rPr>
          <w:b/>
          <w:bCs/>
        </w:rPr>
      </w:pPr>
      <w:hyperlink r:id="rId8" w:anchor="%E5%88%A4%E6%96%AD%E9%93%BE%E8%A1%A8%E6%98%AF%E5%90%A6%E6%9C%89%E7%8E%AF" w:history="1">
        <w:r w:rsidRPr="0021784F">
          <w:rPr>
            <w:rStyle w:val="ae"/>
          </w:rPr>
          <w:t>#</w:t>
        </w:r>
      </w:hyperlink>
      <w:r w:rsidRPr="0021784F">
        <w:rPr>
          <w:b/>
          <w:bCs/>
        </w:rPr>
        <w:t>判断链表是否有环</w:t>
      </w:r>
    </w:p>
    <w:p w14:paraId="4EFF148D" w14:textId="77777777" w:rsidR="0021784F" w:rsidRPr="0021784F" w:rsidRDefault="0021784F" w:rsidP="0021784F">
      <w:r w:rsidRPr="0021784F">
        <w:t>可以使用快慢指针法，分别定义 fast 和 slow 指针，从头结点出发，fast指针每次移动两个节点，slow指针每次移动一个节点，如果 fast 和 slow指针在途中相遇 ，说明这个链表有环。</w:t>
      </w:r>
    </w:p>
    <w:p w14:paraId="2AC43639" w14:textId="77777777" w:rsidR="0021784F" w:rsidRPr="0021784F" w:rsidRDefault="0021784F" w:rsidP="0021784F">
      <w:r w:rsidRPr="0021784F">
        <w:t>为什么fast 走两个节点，slow走一个节点，有环的话，一定会在环内相遇呢，而不是永远的错开呢</w:t>
      </w:r>
    </w:p>
    <w:p w14:paraId="4460E9BF" w14:textId="77777777" w:rsidR="0021784F" w:rsidRPr="0021784F" w:rsidRDefault="0021784F" w:rsidP="0021784F">
      <w:r w:rsidRPr="0021784F">
        <w:t>首先第一点：</w:t>
      </w:r>
      <w:r w:rsidRPr="0021784F">
        <w:rPr>
          <w:b/>
          <w:bCs/>
        </w:rPr>
        <w:t>fast指针一定先进入环中，如果fast指针和slow指针相遇的话，一定是在环中相遇，这是毋庸置疑的。</w:t>
      </w:r>
    </w:p>
    <w:p w14:paraId="54F41156" w14:textId="77777777" w:rsidR="0021784F" w:rsidRPr="0021784F" w:rsidRDefault="0021784F" w:rsidP="0021784F">
      <w:r w:rsidRPr="0021784F">
        <w:t>那么来看一下，</w:t>
      </w:r>
      <w:r w:rsidRPr="0021784F">
        <w:rPr>
          <w:b/>
          <w:bCs/>
        </w:rPr>
        <w:t>为什么fast指针和slow指针一定会相遇呢？</w:t>
      </w:r>
    </w:p>
    <w:p w14:paraId="3249FEFD" w14:textId="77777777" w:rsidR="0021784F" w:rsidRPr="0021784F" w:rsidRDefault="0021784F" w:rsidP="0021784F">
      <w:r w:rsidRPr="0021784F">
        <w:t>可以画一个环，然后让 fast指针在任意一个节点开始追赶slow指针。</w:t>
      </w:r>
    </w:p>
    <w:p w14:paraId="5BC7F538" w14:textId="77777777" w:rsidR="0021784F" w:rsidRPr="0021784F" w:rsidRDefault="0021784F" w:rsidP="0021784F">
      <w:r w:rsidRPr="0021784F">
        <w:t>会发现最终都是这种情况， 如下图：</w:t>
      </w:r>
    </w:p>
    <w:p w14:paraId="21173FDC" w14:textId="74624797" w:rsidR="0021784F" w:rsidRPr="0021784F" w:rsidRDefault="0021784F" w:rsidP="0021784F">
      <w:r w:rsidRPr="0021784F">
        <w:lastRenderedPageBreak/>
        <w:drawing>
          <wp:inline distT="0" distB="0" distL="0" distR="0" wp14:anchorId="0FC1379A" wp14:editId="0FE8E33D">
            <wp:extent cx="5274310" cy="1658620"/>
            <wp:effectExtent l="0" t="0" r="2540" b="0"/>
            <wp:docPr id="1277920880" name="图片 14" descr="142环形链表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142环形链表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99E96" w14:textId="77777777" w:rsidR="0021784F" w:rsidRPr="0021784F" w:rsidRDefault="0021784F" w:rsidP="0021784F">
      <w:r w:rsidRPr="0021784F">
        <w:t>fast和slow各自再走一步， fast和slow就相遇了</w:t>
      </w:r>
    </w:p>
    <w:p w14:paraId="6A4594CA" w14:textId="77777777" w:rsidR="0021784F" w:rsidRPr="0021784F" w:rsidRDefault="0021784F" w:rsidP="0021784F">
      <w:r w:rsidRPr="0021784F">
        <w:t>这是因为fast是走两步，slow是走一步，</w:t>
      </w:r>
      <w:r w:rsidRPr="0021784F">
        <w:rPr>
          <w:b/>
          <w:bCs/>
        </w:rPr>
        <w:t>其实相对于slow来说，fast是一个节点一个节点的靠近slow的</w:t>
      </w:r>
      <w:r w:rsidRPr="0021784F">
        <w:t>，所以fast一定可以和slow重合。</w:t>
      </w:r>
    </w:p>
    <w:p w14:paraId="0A6A0159" w14:textId="77777777" w:rsidR="0021784F" w:rsidRPr="0021784F" w:rsidRDefault="0021784F" w:rsidP="0021784F">
      <w:r w:rsidRPr="0021784F">
        <w:t>动画如下：</w:t>
      </w:r>
    </w:p>
    <w:p w14:paraId="1FC25F64" w14:textId="36B8DE27" w:rsidR="0021784F" w:rsidRPr="0021784F" w:rsidRDefault="0021784F" w:rsidP="0021784F">
      <w:r w:rsidRPr="0021784F">
        <w:drawing>
          <wp:inline distT="0" distB="0" distL="0" distR="0" wp14:anchorId="027ECAE4" wp14:editId="6830E472">
            <wp:extent cx="5274310" cy="3733165"/>
            <wp:effectExtent l="0" t="0" r="2540" b="635"/>
            <wp:docPr id="748187305" name="图片 13" descr="141.环形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141.环形链表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251AC" w14:textId="77777777" w:rsidR="0021784F" w:rsidRPr="0021784F" w:rsidRDefault="0021784F" w:rsidP="0021784F">
      <w:pPr>
        <w:rPr>
          <w:b/>
          <w:bCs/>
        </w:rPr>
      </w:pPr>
      <w:hyperlink r:id="rId11" w:anchor="%E5%A6%82%E6%9E%9C%E6%9C%89%E7%8E%AF-%E5%A6%82%E4%BD%95%E6%89%BE%E5%88%B0%E8%BF%99%E4%B8%AA%E7%8E%AF%E7%9A%84%E5%85%A5%E5%8F%A3" w:history="1">
        <w:r w:rsidRPr="0021784F">
          <w:rPr>
            <w:rStyle w:val="ae"/>
          </w:rPr>
          <w:t>#</w:t>
        </w:r>
      </w:hyperlink>
      <w:r w:rsidRPr="0021784F">
        <w:rPr>
          <w:b/>
          <w:bCs/>
        </w:rPr>
        <w:t>如果有环，如何找到这个环的入口</w:t>
      </w:r>
    </w:p>
    <w:p w14:paraId="65942539" w14:textId="77777777" w:rsidR="0021784F" w:rsidRPr="0021784F" w:rsidRDefault="0021784F" w:rsidP="0021784F">
      <w:r w:rsidRPr="0021784F">
        <w:rPr>
          <w:b/>
          <w:bCs/>
        </w:rPr>
        <w:t>此时已经可以判断链表是否有环了，那么接下来要找这个环的入口了。</w:t>
      </w:r>
    </w:p>
    <w:p w14:paraId="7F64F1B7" w14:textId="77777777" w:rsidR="0021784F" w:rsidRPr="0021784F" w:rsidRDefault="0021784F" w:rsidP="0021784F">
      <w:r w:rsidRPr="0021784F">
        <w:t>假设从头结点到环形入口节点 的节点数为x。 环形入口节点到 fast指针与slow指针相遇节点 节点数为y。 从相遇节点 再到环形入口节点节点数为 z。 如图所示：</w:t>
      </w:r>
    </w:p>
    <w:p w14:paraId="5E99FCE7" w14:textId="7AC0ADE3" w:rsidR="0021784F" w:rsidRPr="0021784F" w:rsidRDefault="0021784F" w:rsidP="0021784F">
      <w:r w:rsidRPr="0021784F">
        <w:lastRenderedPageBreak/>
        <w:drawing>
          <wp:inline distT="0" distB="0" distL="0" distR="0" wp14:anchorId="553A4C4B" wp14:editId="53A1A195">
            <wp:extent cx="5274310" cy="1869440"/>
            <wp:effectExtent l="0" t="0" r="2540" b="0"/>
            <wp:docPr id="88241776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1AD5" w14:textId="77777777" w:rsidR="0021784F" w:rsidRPr="0021784F" w:rsidRDefault="0021784F" w:rsidP="0021784F">
      <w:r w:rsidRPr="0021784F">
        <w:t>那么相遇时： slow指针走过的节点数为: x + y， fast指针走过的节点数：x + y + n (y + z)，n为fast指针在环内走了n圈才遇到slow指针， （y+z）为 一圈内节点的个数A。</w:t>
      </w:r>
    </w:p>
    <w:p w14:paraId="047A5352" w14:textId="77777777" w:rsidR="0021784F" w:rsidRPr="0021784F" w:rsidRDefault="0021784F" w:rsidP="0021784F">
      <w:r w:rsidRPr="0021784F">
        <w:t>因为fast指针是一步走两个节点，slow指针一步走一个节点， 所以 fast指针走过的节点数 = slow指针走过的节点数 * 2：</w:t>
      </w:r>
    </w:p>
    <w:p w14:paraId="63DB2084" w14:textId="77777777" w:rsidR="0021784F" w:rsidRPr="0021784F" w:rsidRDefault="0021784F" w:rsidP="0021784F">
      <w:r w:rsidRPr="0021784F">
        <w:t>(x + y) * 2 = x + y + n (y + z)</w:t>
      </w:r>
    </w:p>
    <w:p w14:paraId="687B5CD7" w14:textId="77777777" w:rsidR="0021784F" w:rsidRPr="0021784F" w:rsidRDefault="0021784F" w:rsidP="0021784F">
      <w:r w:rsidRPr="0021784F">
        <w:t>两边消掉一个（x+y）: x + y = n (y + z)</w:t>
      </w:r>
    </w:p>
    <w:p w14:paraId="5FA58BBB" w14:textId="77777777" w:rsidR="0021784F" w:rsidRPr="0021784F" w:rsidRDefault="0021784F" w:rsidP="0021784F">
      <w:r w:rsidRPr="0021784F">
        <w:t>因为要找环形的入口，那么要求的是x，因为x表示 头结点到 环形入口节点的的距离。</w:t>
      </w:r>
    </w:p>
    <w:p w14:paraId="6CEE66CA" w14:textId="77777777" w:rsidR="0021784F" w:rsidRPr="0021784F" w:rsidRDefault="0021784F" w:rsidP="0021784F">
      <w:r w:rsidRPr="0021784F">
        <w:t>所以要求x ，将x单独放在左面：x = n (y + z) - y ,</w:t>
      </w:r>
    </w:p>
    <w:p w14:paraId="10EA35C4" w14:textId="77777777" w:rsidR="0021784F" w:rsidRPr="0021784F" w:rsidRDefault="0021784F" w:rsidP="0021784F">
      <w:r w:rsidRPr="0021784F">
        <w:t>再从n(y+z)中提出一个 （y+z）来，整理公式之后为如下公式：x = (n - 1) (y + z) + z 注意这里n一定是大于等于1的，因为 fast指针至少要多走一圈才能相遇slow指针。</w:t>
      </w:r>
    </w:p>
    <w:p w14:paraId="041D66B7" w14:textId="77777777" w:rsidR="0021784F" w:rsidRPr="0021784F" w:rsidRDefault="0021784F" w:rsidP="0021784F">
      <w:r w:rsidRPr="0021784F">
        <w:t>这个公式说明什么呢？</w:t>
      </w:r>
    </w:p>
    <w:p w14:paraId="76FA2B08" w14:textId="77777777" w:rsidR="0021784F" w:rsidRPr="0021784F" w:rsidRDefault="0021784F" w:rsidP="0021784F">
      <w:r w:rsidRPr="0021784F">
        <w:t>先拿n为1的情况来举例，意味着fast指针在环形里转了一圈之后，就遇到了 slow指针了。</w:t>
      </w:r>
    </w:p>
    <w:p w14:paraId="7651C6B7" w14:textId="77777777" w:rsidR="0021784F" w:rsidRPr="0021784F" w:rsidRDefault="0021784F" w:rsidP="0021784F">
      <w:r w:rsidRPr="0021784F">
        <w:t>当 n为1的时候，公式就化解为 x = z，</w:t>
      </w:r>
    </w:p>
    <w:p w14:paraId="3A416194" w14:textId="77777777" w:rsidR="0021784F" w:rsidRPr="0021784F" w:rsidRDefault="0021784F" w:rsidP="0021784F">
      <w:r w:rsidRPr="0021784F">
        <w:t>这就意味着，</w:t>
      </w:r>
      <w:r w:rsidRPr="0021784F">
        <w:rPr>
          <w:b/>
          <w:bCs/>
        </w:rPr>
        <w:t>从头结点出发一个指针，从相遇节点 也出发一个指针，这两个指针每次只走一个节点， 那么当这两个指针相遇的时候就是 环形入口的节点</w:t>
      </w:r>
      <w:r w:rsidRPr="0021784F">
        <w:t>。</w:t>
      </w:r>
    </w:p>
    <w:p w14:paraId="7949316B" w14:textId="77777777" w:rsidR="0021784F" w:rsidRPr="0021784F" w:rsidRDefault="0021784F" w:rsidP="0021784F">
      <w:r w:rsidRPr="0021784F">
        <w:t>也就是在相遇节点处，定义一个指针index1，在头结点处定一个指针index2。</w:t>
      </w:r>
    </w:p>
    <w:p w14:paraId="07F9E117" w14:textId="77777777" w:rsidR="0021784F" w:rsidRPr="0021784F" w:rsidRDefault="0021784F" w:rsidP="0021784F">
      <w:r w:rsidRPr="0021784F">
        <w:t>让index1和index2同时移动，每次移动一个节点， 那么他们相遇的地方就是 环形入口的节点。</w:t>
      </w:r>
    </w:p>
    <w:p w14:paraId="183CF5B7" w14:textId="77777777" w:rsidR="0021784F" w:rsidRPr="0021784F" w:rsidRDefault="0021784F" w:rsidP="0021784F">
      <w:r w:rsidRPr="0021784F">
        <w:t>动画如下：</w:t>
      </w:r>
    </w:p>
    <w:p w14:paraId="75AB3675" w14:textId="009E471E" w:rsidR="0021784F" w:rsidRPr="0021784F" w:rsidRDefault="0021784F" w:rsidP="0021784F">
      <w:r w:rsidRPr="0021784F">
        <w:lastRenderedPageBreak/>
        <w:drawing>
          <wp:inline distT="0" distB="0" distL="0" distR="0" wp14:anchorId="388DAD52" wp14:editId="2076977D">
            <wp:extent cx="5274310" cy="3817620"/>
            <wp:effectExtent l="0" t="0" r="2540" b="0"/>
            <wp:docPr id="688082718" name="图片 11" descr="142.环形链表II（求入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142.环形链表II（求入口）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5238F" w14:textId="77777777" w:rsidR="0021784F" w:rsidRPr="0021784F" w:rsidRDefault="0021784F" w:rsidP="0021784F">
      <w:r w:rsidRPr="0021784F">
        <w:t>那么 n如果大于1是什么情况呢，就是fast指针在环形转n圈之后才遇到 slow指针。</w:t>
      </w:r>
    </w:p>
    <w:p w14:paraId="114204EF" w14:textId="77777777" w:rsidR="0021784F" w:rsidRPr="0021784F" w:rsidRDefault="0021784F" w:rsidP="0021784F">
      <w:r w:rsidRPr="0021784F">
        <w:t>其实这种情况和n为1的时候 效果是一样的，一样可以通过这个方法找到 环形的入口节点，只不过，index1 指针在环里 多转了(n-1)圈，然后再遇到index2，相遇点依然是环形的入口节点。</w:t>
      </w:r>
    </w:p>
    <w:p w14:paraId="560C20FA" w14:textId="77777777" w:rsidR="0021784F" w:rsidRPr="0021784F" w:rsidRDefault="0021784F" w:rsidP="0021784F">
      <w:pPr>
        <w:rPr>
          <w:rFonts w:hint="eastAsia"/>
        </w:rPr>
      </w:pPr>
    </w:p>
    <w:sectPr w:rsidR="0021784F" w:rsidRPr="002178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901"/>
    <w:multiLevelType w:val="multilevel"/>
    <w:tmpl w:val="8E08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C453D2"/>
    <w:multiLevelType w:val="multilevel"/>
    <w:tmpl w:val="C77C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356784">
    <w:abstractNumId w:val="0"/>
  </w:num>
  <w:num w:numId="2" w16cid:durableId="716978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30"/>
    <w:rsid w:val="000328E6"/>
    <w:rsid w:val="0021784F"/>
    <w:rsid w:val="00543EC7"/>
    <w:rsid w:val="005C7EDD"/>
    <w:rsid w:val="005E5C65"/>
    <w:rsid w:val="009A2730"/>
    <w:rsid w:val="00B1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1FD8B"/>
  <w14:defaultImageDpi w14:val="32767"/>
  <w15:chartTrackingRefBased/>
  <w15:docId w15:val="{69117FAC-9557-4B6A-BD5E-B386D69B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27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7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7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7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7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7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7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7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27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2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2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27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27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27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27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27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27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27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2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7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27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2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27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27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27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2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27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273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1784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17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grammercarl.com/algo/linked-list/0142-linked-list-cycle-ii.html" TargetMode="External"/><Relationship Id="rId13" Type="http://schemas.openxmlformats.org/officeDocument/2006/relationships/image" Target="media/image7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rogrammercarl.com/algo/linked-list/0142-linked-list-cycle-ii.htm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gif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宇琪 王</dc:creator>
  <cp:keywords/>
  <dc:description/>
  <cp:lastModifiedBy>宇琪 王</cp:lastModifiedBy>
  <cp:revision>2</cp:revision>
  <dcterms:created xsi:type="dcterms:W3CDTF">2026-09-04T03:03:00Z</dcterms:created>
  <dcterms:modified xsi:type="dcterms:W3CDTF">2026-09-04T03:04:00Z</dcterms:modified>
</cp:coreProperties>
</file>