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DD6B" w14:textId="77777777" w:rsidR="007A10FD" w:rsidRPr="007A10FD" w:rsidRDefault="007A10FD" w:rsidP="007A10FD">
      <w:r w:rsidRPr="007A10FD">
        <w:t>给定两个数组 nums1 和 nums2 ，返回 </w:t>
      </w:r>
      <w:r w:rsidRPr="007A10FD">
        <w:rPr>
          <w:i/>
          <w:iCs/>
        </w:rPr>
        <w:t>它们的 交集</w:t>
      </w:r>
      <w:r w:rsidRPr="007A10FD">
        <w:t> 。输出结果中的每个元素一定是 </w:t>
      </w:r>
      <w:r w:rsidRPr="007A10FD">
        <w:rPr>
          <w:b/>
          <w:bCs/>
        </w:rPr>
        <w:t>唯一</w:t>
      </w:r>
      <w:r w:rsidRPr="007A10FD">
        <w:t> 的。我们可以 </w:t>
      </w:r>
      <w:r w:rsidRPr="007A10FD">
        <w:rPr>
          <w:b/>
          <w:bCs/>
        </w:rPr>
        <w:t>不考虑输出结果的顺序</w:t>
      </w:r>
      <w:r w:rsidRPr="007A10FD">
        <w:t> 。</w:t>
      </w:r>
    </w:p>
    <w:p w14:paraId="69532CE8" w14:textId="77777777" w:rsidR="007A10FD" w:rsidRPr="007A10FD" w:rsidRDefault="007A10FD" w:rsidP="007A10FD">
      <w:r w:rsidRPr="007A10FD">
        <w:t> </w:t>
      </w:r>
    </w:p>
    <w:p w14:paraId="36EEC02F" w14:textId="77777777" w:rsidR="007A10FD" w:rsidRPr="007A10FD" w:rsidRDefault="007A10FD" w:rsidP="007A10FD">
      <w:r w:rsidRPr="007A10FD">
        <w:rPr>
          <w:b/>
          <w:bCs/>
        </w:rPr>
        <w:t>示例 1：</w:t>
      </w:r>
    </w:p>
    <w:p w14:paraId="004FA73D" w14:textId="77777777" w:rsidR="007A10FD" w:rsidRPr="007A10FD" w:rsidRDefault="007A10FD" w:rsidP="007A10FD">
      <w:r w:rsidRPr="007A10FD">
        <w:rPr>
          <w:b/>
          <w:bCs/>
        </w:rPr>
        <w:t>输入：</w:t>
      </w:r>
      <w:r w:rsidRPr="007A10FD">
        <w:t>nums1 = [1,2,2,1], nums2 = [2,2]</w:t>
      </w:r>
    </w:p>
    <w:p w14:paraId="0ACF92AD" w14:textId="77777777" w:rsidR="007A10FD" w:rsidRPr="007A10FD" w:rsidRDefault="007A10FD" w:rsidP="007A10FD">
      <w:r w:rsidRPr="007A10FD">
        <w:rPr>
          <w:b/>
          <w:bCs/>
        </w:rPr>
        <w:t>输出：</w:t>
      </w:r>
      <w:r w:rsidRPr="007A10FD">
        <w:t>[2]</w:t>
      </w:r>
    </w:p>
    <w:p w14:paraId="583A9D36" w14:textId="77777777" w:rsidR="007A10FD" w:rsidRPr="007A10FD" w:rsidRDefault="007A10FD" w:rsidP="007A10FD">
      <w:r w:rsidRPr="007A10FD">
        <w:rPr>
          <w:b/>
          <w:bCs/>
        </w:rPr>
        <w:t>示例 2：</w:t>
      </w:r>
    </w:p>
    <w:p w14:paraId="5BAE08D5" w14:textId="77777777" w:rsidR="007A10FD" w:rsidRPr="007A10FD" w:rsidRDefault="007A10FD" w:rsidP="007A10FD">
      <w:r w:rsidRPr="007A10FD">
        <w:rPr>
          <w:b/>
          <w:bCs/>
        </w:rPr>
        <w:t>输入：</w:t>
      </w:r>
      <w:r w:rsidRPr="007A10FD">
        <w:t>nums1 = [4,9,5], nums2 = [9,4,9,8,4]</w:t>
      </w:r>
    </w:p>
    <w:p w14:paraId="3E95B755" w14:textId="77777777" w:rsidR="007A10FD" w:rsidRPr="007A10FD" w:rsidRDefault="007A10FD" w:rsidP="007A10FD">
      <w:r w:rsidRPr="007A10FD">
        <w:rPr>
          <w:b/>
          <w:bCs/>
        </w:rPr>
        <w:t>输出：</w:t>
      </w:r>
      <w:r w:rsidRPr="007A10FD">
        <w:t>[9,4]</w:t>
      </w:r>
    </w:p>
    <w:p w14:paraId="10A71D8F" w14:textId="77777777" w:rsidR="007A10FD" w:rsidRPr="007A10FD" w:rsidRDefault="007A10FD" w:rsidP="007A10FD">
      <w:r w:rsidRPr="007A10FD">
        <w:rPr>
          <w:b/>
          <w:bCs/>
        </w:rPr>
        <w:t>解释：</w:t>
      </w:r>
      <w:r w:rsidRPr="007A10FD">
        <w:t>[4,9] 也是可通过的</w:t>
      </w:r>
    </w:p>
    <w:p w14:paraId="7625BD14" w14:textId="77777777" w:rsidR="007A10FD" w:rsidRPr="007A10FD" w:rsidRDefault="007A10FD" w:rsidP="007A10FD">
      <w:r w:rsidRPr="007A10FD">
        <w:t> </w:t>
      </w:r>
    </w:p>
    <w:p w14:paraId="20D3A912" w14:textId="77777777" w:rsidR="007A10FD" w:rsidRPr="007A10FD" w:rsidRDefault="007A10FD" w:rsidP="007A10FD">
      <w:r w:rsidRPr="007A10FD">
        <w:rPr>
          <w:b/>
          <w:bCs/>
        </w:rPr>
        <w:t>提示：</w:t>
      </w:r>
    </w:p>
    <w:p w14:paraId="7309D44E" w14:textId="77777777" w:rsidR="007A10FD" w:rsidRPr="007A10FD" w:rsidRDefault="007A10FD" w:rsidP="007A10FD">
      <w:pPr>
        <w:numPr>
          <w:ilvl w:val="0"/>
          <w:numId w:val="1"/>
        </w:numPr>
      </w:pPr>
      <w:r w:rsidRPr="007A10FD">
        <w:t>1 &lt;= nums1.length, nums2.length &lt;= 1000</w:t>
      </w:r>
    </w:p>
    <w:p w14:paraId="5B229A16" w14:textId="77777777" w:rsidR="007A10FD" w:rsidRPr="007A10FD" w:rsidRDefault="007A10FD" w:rsidP="007A10FD">
      <w:pPr>
        <w:numPr>
          <w:ilvl w:val="0"/>
          <w:numId w:val="1"/>
        </w:numPr>
      </w:pPr>
      <w:r w:rsidRPr="007A10FD">
        <w:t>0 &lt;= nums1[i], nums2[i] &lt;= 1000</w:t>
      </w:r>
    </w:p>
    <w:p w14:paraId="0CE8E69A" w14:textId="77777777" w:rsidR="005E5C65" w:rsidRDefault="005E5C65"/>
    <w:p w14:paraId="02CDC29D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//2026.9.8</w:t>
      </w:r>
    </w:p>
    <w:p w14:paraId="2AAFBDF4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A10FD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331706F8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157333F5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A10FD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 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intersection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A10FD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&amp;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nums1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7A10FD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&amp;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nums2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7F9D0C00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unordered_set&lt;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 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nums1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begin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(), 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nums1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end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());</w:t>
      </w:r>
    </w:p>
    <w:p w14:paraId="46E25F93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unordered_set&lt;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 res;</w:t>
      </w:r>
    </w:p>
    <w:p w14:paraId="757962BD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10FD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n : nums2) {</w:t>
      </w:r>
    </w:p>
    <w:p w14:paraId="4CCDF2C8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7A10FD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st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count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(n) &gt; </w:t>
      </w:r>
      <w:r w:rsidRPr="007A10FD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13E7C1E5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insert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(n);</w:t>
      </w:r>
    </w:p>
    <w:p w14:paraId="3D061C7F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2E8017B8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31AB0AF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10FD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vector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7A10FD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 (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begin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(), </w:t>
      </w:r>
      <w:r w:rsidRPr="007A10FD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7A10FD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end</w:t>
      </w: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());</w:t>
      </w:r>
    </w:p>
    <w:p w14:paraId="31F8DDF3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33678BD9" w14:textId="77777777" w:rsidR="007A10FD" w:rsidRPr="007A10FD" w:rsidRDefault="007A10FD" w:rsidP="007A10FD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A10FD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1D87F675" w14:textId="77777777" w:rsidR="007A10FD" w:rsidRDefault="007A10FD">
      <w:pPr>
        <w:rPr>
          <w:rFonts w:hint="eastAsia"/>
        </w:rPr>
      </w:pPr>
    </w:p>
    <w:sectPr w:rsidR="007A1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94C0E"/>
    <w:multiLevelType w:val="multilevel"/>
    <w:tmpl w:val="0A1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6A"/>
    <w:rsid w:val="00543EC7"/>
    <w:rsid w:val="005C7EDD"/>
    <w:rsid w:val="005E5C65"/>
    <w:rsid w:val="007A10FD"/>
    <w:rsid w:val="00B13031"/>
    <w:rsid w:val="00B47117"/>
    <w:rsid w:val="00E2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B49D2"/>
  <w14:defaultImageDpi w14:val="32767"/>
  <w15:chartTrackingRefBased/>
  <w15:docId w15:val="{6CC5A26D-EA9F-47EB-A9E9-C64D00FE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3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3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3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3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3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3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2026-09-08T13:31:00Z</dcterms:created>
  <dcterms:modified xsi:type="dcterms:W3CDTF">2026-09-08T13:31:00Z</dcterms:modified>
</cp:coreProperties>
</file>