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0D4D" w14:textId="77777777" w:rsidR="00B44F2B" w:rsidRPr="00B44F2B" w:rsidRDefault="00B44F2B" w:rsidP="00B44F2B">
      <w:r w:rsidRPr="00B44F2B">
        <w:t>编写一个算法来判断一个数 n 是不是快乐数。</w:t>
      </w:r>
    </w:p>
    <w:p w14:paraId="28370FDA" w14:textId="77777777" w:rsidR="00B44F2B" w:rsidRPr="00B44F2B" w:rsidRDefault="00B44F2B" w:rsidP="00B44F2B">
      <w:r w:rsidRPr="00B44F2B">
        <w:rPr>
          <w:b/>
          <w:bCs/>
        </w:rPr>
        <w:t>「快乐数」</w:t>
      </w:r>
      <w:r w:rsidRPr="00B44F2B">
        <w:t> 定义为：</w:t>
      </w:r>
    </w:p>
    <w:p w14:paraId="6367DF9B" w14:textId="77777777" w:rsidR="00B44F2B" w:rsidRPr="00B44F2B" w:rsidRDefault="00B44F2B" w:rsidP="00B44F2B">
      <w:pPr>
        <w:numPr>
          <w:ilvl w:val="0"/>
          <w:numId w:val="1"/>
        </w:numPr>
      </w:pPr>
      <w:r w:rsidRPr="00B44F2B">
        <w:t>对于一个正整数，每一次将该数替换为它每个位置上的数字的平方和。</w:t>
      </w:r>
    </w:p>
    <w:p w14:paraId="22FA2D1B" w14:textId="77777777" w:rsidR="00B44F2B" w:rsidRPr="00B44F2B" w:rsidRDefault="00B44F2B" w:rsidP="00B44F2B">
      <w:pPr>
        <w:numPr>
          <w:ilvl w:val="0"/>
          <w:numId w:val="1"/>
        </w:numPr>
      </w:pPr>
      <w:r w:rsidRPr="00B44F2B">
        <w:t>然后重复这个过程直到这个数变为 1，也可能是 </w:t>
      </w:r>
      <w:r w:rsidRPr="00B44F2B">
        <w:rPr>
          <w:b/>
          <w:bCs/>
        </w:rPr>
        <w:t>无限循环</w:t>
      </w:r>
      <w:r w:rsidRPr="00B44F2B">
        <w:t> 但始终变不到 1。</w:t>
      </w:r>
    </w:p>
    <w:p w14:paraId="72A11895" w14:textId="77777777" w:rsidR="00B44F2B" w:rsidRPr="00B44F2B" w:rsidRDefault="00B44F2B" w:rsidP="00B44F2B">
      <w:pPr>
        <w:numPr>
          <w:ilvl w:val="0"/>
          <w:numId w:val="1"/>
        </w:numPr>
      </w:pPr>
      <w:r w:rsidRPr="00B44F2B">
        <w:t>如果这个过程 </w:t>
      </w:r>
      <w:r w:rsidRPr="00B44F2B">
        <w:rPr>
          <w:b/>
          <w:bCs/>
        </w:rPr>
        <w:t>结果为</w:t>
      </w:r>
      <w:r w:rsidRPr="00B44F2B">
        <w:t> 1，那么这个数就是快乐数。</w:t>
      </w:r>
    </w:p>
    <w:p w14:paraId="2938F9AD" w14:textId="77777777" w:rsidR="00B44F2B" w:rsidRPr="00B44F2B" w:rsidRDefault="00B44F2B" w:rsidP="00B44F2B">
      <w:r w:rsidRPr="00B44F2B">
        <w:t>如果 n 是 </w:t>
      </w:r>
      <w:r w:rsidRPr="00B44F2B">
        <w:rPr>
          <w:i/>
          <w:iCs/>
        </w:rPr>
        <w:t>快乐数</w:t>
      </w:r>
      <w:r w:rsidRPr="00B44F2B">
        <w:t> 就返回 true ；不是，则返回 false 。</w:t>
      </w:r>
    </w:p>
    <w:p w14:paraId="09CF2AE8" w14:textId="77777777" w:rsidR="00B44F2B" w:rsidRPr="00B44F2B" w:rsidRDefault="00B44F2B" w:rsidP="00B44F2B">
      <w:r w:rsidRPr="00B44F2B">
        <w:t> </w:t>
      </w:r>
    </w:p>
    <w:p w14:paraId="6BADBD93" w14:textId="77777777" w:rsidR="00B44F2B" w:rsidRPr="00B44F2B" w:rsidRDefault="00B44F2B" w:rsidP="00B44F2B">
      <w:r w:rsidRPr="00B44F2B">
        <w:rPr>
          <w:b/>
          <w:bCs/>
        </w:rPr>
        <w:t>示例 1：</w:t>
      </w:r>
    </w:p>
    <w:p w14:paraId="034EB28F" w14:textId="77777777" w:rsidR="00B44F2B" w:rsidRPr="00B44F2B" w:rsidRDefault="00B44F2B" w:rsidP="00B44F2B">
      <w:r w:rsidRPr="00B44F2B">
        <w:rPr>
          <w:b/>
          <w:bCs/>
        </w:rPr>
        <w:t>输入：</w:t>
      </w:r>
      <w:r w:rsidRPr="00B44F2B">
        <w:t>n = 19</w:t>
      </w:r>
    </w:p>
    <w:p w14:paraId="7D24B8B1" w14:textId="77777777" w:rsidR="00B44F2B" w:rsidRPr="00B44F2B" w:rsidRDefault="00B44F2B" w:rsidP="00B44F2B">
      <w:r w:rsidRPr="00B44F2B">
        <w:rPr>
          <w:b/>
          <w:bCs/>
        </w:rPr>
        <w:t>输出：</w:t>
      </w:r>
      <w:r w:rsidRPr="00B44F2B">
        <w:t>true</w:t>
      </w:r>
    </w:p>
    <w:p w14:paraId="04CE469B" w14:textId="77777777" w:rsidR="00B44F2B" w:rsidRPr="00B44F2B" w:rsidRDefault="00B44F2B" w:rsidP="00B44F2B">
      <w:pPr>
        <w:rPr>
          <w:b/>
          <w:bCs/>
        </w:rPr>
      </w:pPr>
      <w:r w:rsidRPr="00B44F2B">
        <w:rPr>
          <w:b/>
          <w:bCs/>
        </w:rPr>
        <w:t>解释：</w:t>
      </w:r>
    </w:p>
    <w:p w14:paraId="78776CDD" w14:textId="77777777" w:rsidR="00B44F2B" w:rsidRPr="00B44F2B" w:rsidRDefault="00B44F2B" w:rsidP="00B44F2B">
      <w:r w:rsidRPr="00B44F2B">
        <w:t>1</w:t>
      </w:r>
      <w:r w:rsidRPr="00B44F2B">
        <w:rPr>
          <w:vertAlign w:val="superscript"/>
        </w:rPr>
        <w:t>2</w:t>
      </w:r>
      <w:r w:rsidRPr="00B44F2B">
        <w:t xml:space="preserve"> + 9</w:t>
      </w:r>
      <w:r w:rsidRPr="00B44F2B">
        <w:rPr>
          <w:vertAlign w:val="superscript"/>
        </w:rPr>
        <w:t>2</w:t>
      </w:r>
      <w:r w:rsidRPr="00B44F2B">
        <w:t xml:space="preserve"> = 82</w:t>
      </w:r>
    </w:p>
    <w:p w14:paraId="18986235" w14:textId="77777777" w:rsidR="00B44F2B" w:rsidRPr="00B44F2B" w:rsidRDefault="00B44F2B" w:rsidP="00B44F2B">
      <w:r w:rsidRPr="00B44F2B">
        <w:t>8</w:t>
      </w:r>
      <w:r w:rsidRPr="00B44F2B">
        <w:rPr>
          <w:vertAlign w:val="superscript"/>
        </w:rPr>
        <w:t>2</w:t>
      </w:r>
      <w:r w:rsidRPr="00B44F2B">
        <w:t xml:space="preserve"> + 2</w:t>
      </w:r>
      <w:r w:rsidRPr="00B44F2B">
        <w:rPr>
          <w:vertAlign w:val="superscript"/>
        </w:rPr>
        <w:t>2</w:t>
      </w:r>
      <w:r w:rsidRPr="00B44F2B">
        <w:t xml:space="preserve"> = 68</w:t>
      </w:r>
    </w:p>
    <w:p w14:paraId="28FC51EA" w14:textId="77777777" w:rsidR="00B44F2B" w:rsidRPr="00B44F2B" w:rsidRDefault="00B44F2B" w:rsidP="00B44F2B">
      <w:r w:rsidRPr="00B44F2B">
        <w:t>6</w:t>
      </w:r>
      <w:r w:rsidRPr="00B44F2B">
        <w:rPr>
          <w:vertAlign w:val="superscript"/>
        </w:rPr>
        <w:t>2</w:t>
      </w:r>
      <w:r w:rsidRPr="00B44F2B">
        <w:t xml:space="preserve"> + 8</w:t>
      </w:r>
      <w:r w:rsidRPr="00B44F2B">
        <w:rPr>
          <w:vertAlign w:val="superscript"/>
        </w:rPr>
        <w:t>2</w:t>
      </w:r>
      <w:r w:rsidRPr="00B44F2B">
        <w:t xml:space="preserve"> = 100</w:t>
      </w:r>
    </w:p>
    <w:p w14:paraId="72DF3C7F" w14:textId="77777777" w:rsidR="00B44F2B" w:rsidRPr="00B44F2B" w:rsidRDefault="00B44F2B" w:rsidP="00B44F2B">
      <w:r w:rsidRPr="00B44F2B">
        <w:t>1</w:t>
      </w:r>
      <w:r w:rsidRPr="00B44F2B">
        <w:rPr>
          <w:vertAlign w:val="superscript"/>
        </w:rPr>
        <w:t>2</w:t>
      </w:r>
      <w:r w:rsidRPr="00B44F2B">
        <w:t xml:space="preserve"> + 0</w:t>
      </w:r>
      <w:r w:rsidRPr="00B44F2B">
        <w:rPr>
          <w:vertAlign w:val="superscript"/>
        </w:rPr>
        <w:t>2</w:t>
      </w:r>
      <w:r w:rsidRPr="00B44F2B">
        <w:t xml:space="preserve"> + 0</w:t>
      </w:r>
      <w:r w:rsidRPr="00B44F2B">
        <w:rPr>
          <w:vertAlign w:val="superscript"/>
        </w:rPr>
        <w:t>2</w:t>
      </w:r>
      <w:r w:rsidRPr="00B44F2B">
        <w:t xml:space="preserve"> = 1</w:t>
      </w:r>
    </w:p>
    <w:p w14:paraId="7920C0B4" w14:textId="77777777" w:rsidR="00B44F2B" w:rsidRPr="00B44F2B" w:rsidRDefault="00B44F2B" w:rsidP="00B44F2B">
      <w:r w:rsidRPr="00B44F2B">
        <w:rPr>
          <w:b/>
          <w:bCs/>
        </w:rPr>
        <w:t>示例 2：</w:t>
      </w:r>
    </w:p>
    <w:p w14:paraId="788DC13C" w14:textId="77777777" w:rsidR="00B44F2B" w:rsidRPr="00B44F2B" w:rsidRDefault="00B44F2B" w:rsidP="00B44F2B">
      <w:r w:rsidRPr="00B44F2B">
        <w:rPr>
          <w:b/>
          <w:bCs/>
        </w:rPr>
        <w:t>输入：</w:t>
      </w:r>
      <w:r w:rsidRPr="00B44F2B">
        <w:t>n = 2</w:t>
      </w:r>
    </w:p>
    <w:p w14:paraId="713B00C6" w14:textId="77777777" w:rsidR="00B44F2B" w:rsidRPr="00B44F2B" w:rsidRDefault="00B44F2B" w:rsidP="00B44F2B">
      <w:r w:rsidRPr="00B44F2B">
        <w:rPr>
          <w:b/>
          <w:bCs/>
        </w:rPr>
        <w:t>输出：</w:t>
      </w:r>
      <w:r w:rsidRPr="00B44F2B">
        <w:t>false</w:t>
      </w:r>
    </w:p>
    <w:p w14:paraId="7F998E02" w14:textId="77777777" w:rsidR="00B44F2B" w:rsidRPr="00B44F2B" w:rsidRDefault="00B44F2B" w:rsidP="00B44F2B">
      <w:r w:rsidRPr="00B44F2B">
        <w:t> </w:t>
      </w:r>
    </w:p>
    <w:p w14:paraId="40E9DA16" w14:textId="77777777" w:rsidR="00B44F2B" w:rsidRPr="00B44F2B" w:rsidRDefault="00B44F2B" w:rsidP="00B44F2B">
      <w:r w:rsidRPr="00B44F2B">
        <w:rPr>
          <w:b/>
          <w:bCs/>
        </w:rPr>
        <w:t>提示：</w:t>
      </w:r>
    </w:p>
    <w:p w14:paraId="66606577" w14:textId="73D56528" w:rsidR="00B44F2B" w:rsidRPr="00B44F2B" w:rsidRDefault="00B44F2B" w:rsidP="00B44F2B">
      <w:pPr>
        <w:numPr>
          <w:ilvl w:val="0"/>
          <w:numId w:val="2"/>
        </w:numPr>
      </w:pPr>
      <w:r w:rsidRPr="00B44F2B">
        <w:t>1 &lt;= n &lt;= 2</w:t>
      </w:r>
      <w:r w:rsidRPr="00B44F2B">
        <w:rPr>
          <w:vertAlign w:val="superscript"/>
        </w:rPr>
        <w:t>3</w:t>
      </w:r>
      <w:r w:rsidR="000D6094">
        <w:rPr>
          <w:rFonts w:hint="eastAsia"/>
          <w:vertAlign w:val="superscript"/>
        </w:rPr>
        <w:t>1</w:t>
      </w:r>
      <w:r w:rsidRPr="00B44F2B">
        <w:t xml:space="preserve"> - 1</w:t>
      </w:r>
    </w:p>
    <w:p w14:paraId="7D97FB4F" w14:textId="77777777" w:rsidR="005E5C65" w:rsidRDefault="005E5C65"/>
    <w:p w14:paraId="236AB1F3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//2026.9.9</w:t>
      </w:r>
    </w:p>
    <w:p w14:paraId="4F39794A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B44F2B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Solution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6AEEE6B2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6A151A32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B44F2B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B44F2B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getSum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B44F2B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B44F2B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469AE0C8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44F2B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sum = </w:t>
      </w:r>
      <w:r w:rsidRPr="00B44F2B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3EAE32B8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44F2B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while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(n != </w:t>
      </w:r>
      <w:r w:rsidRPr="00B44F2B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3BDCA36C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sum += (n % </w:t>
      </w:r>
      <w:r w:rsidRPr="00B44F2B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10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) * (n % </w:t>
      </w:r>
      <w:r w:rsidRPr="00B44F2B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10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);</w:t>
      </w:r>
    </w:p>
    <w:p w14:paraId="1A763343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n /= </w:t>
      </w:r>
      <w:r w:rsidRPr="00B44F2B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10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439960B0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lastRenderedPageBreak/>
        <w:t>        }</w:t>
      </w:r>
    </w:p>
    <w:p w14:paraId="6E1F277C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44F2B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sum;</w:t>
      </w:r>
    </w:p>
    <w:p w14:paraId="3C3AC14C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35166730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B44F2B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bool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B44F2B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isHappy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B44F2B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B44F2B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37816977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unordered_set &lt;</w:t>
      </w:r>
      <w:r w:rsidRPr="00B44F2B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&gt; sumSet;</w:t>
      </w:r>
    </w:p>
    <w:p w14:paraId="7AB7C994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44F2B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while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B44F2B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1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77BD1A50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44F2B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sum = </w:t>
      </w:r>
      <w:r w:rsidRPr="00B44F2B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getSum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(n);</w:t>
      </w:r>
    </w:p>
    <w:p w14:paraId="2CA77077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44F2B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(sum == </w:t>
      </w:r>
      <w:r w:rsidRPr="00B44F2B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1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2E925362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B44F2B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B44F2B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true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3E959B63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0C76F511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44F2B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B44F2B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sumSet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B44F2B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count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(sum)) {</w:t>
      </w: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</w:t>
      </w: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关联容器均有</w:t>
      </w: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.count()</w:t>
      </w: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，顺序容器没有。顺序容器：元素的位置由插入先后顺序决定，和元素本身的值无关</w:t>
      </w:r>
    </w:p>
    <w:p w14:paraId="4AA44752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B44F2B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B44F2B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false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1B50ECD5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}</w:t>
      </w:r>
    </w:p>
    <w:p w14:paraId="0A9A6B44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44F2B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sumSet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.</w:t>
      </w:r>
      <w:r w:rsidRPr="00B44F2B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insert</w:t>
      </w: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(sum);</w:t>
      </w:r>
    </w:p>
    <w:p w14:paraId="6111D8E8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n = sum;</w:t>
      </w:r>
    </w:p>
    <w:p w14:paraId="04BB27E2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1AF5B649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5F5ED64D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54502243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213F3976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/*</w:t>
      </w:r>
    </w:p>
    <w:p w14:paraId="118C2489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其他写法：</w:t>
      </w:r>
    </w:p>
    <w:p w14:paraId="486245E1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class Solution {</w:t>
      </w:r>
    </w:p>
    <w:p w14:paraId="7D1FA5B9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public:</w:t>
      </w:r>
    </w:p>
    <w:p w14:paraId="42259402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bool isHappy(int n) {</w:t>
      </w:r>
    </w:p>
    <w:p w14:paraId="36ABD67C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int sum = 0;</w:t>
      </w:r>
    </w:p>
    <w:p w14:paraId="79503101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vector&lt;int&gt; digits;</w:t>
      </w:r>
    </w:p>
    <w:p w14:paraId="1474EB07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unordered_set &lt;int&gt; sumSet;</w:t>
      </w:r>
    </w:p>
    <w:p w14:paraId="6469222A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while (sum != 1) {</w:t>
      </w:r>
    </w:p>
    <w:p w14:paraId="30508F0F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sum = 0;</w:t>
      </w:r>
    </w:p>
    <w:p w14:paraId="1D8CF836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while (n != 0) {</w:t>
      </w:r>
    </w:p>
    <w:p w14:paraId="441AE737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    digits.push_back(n % 10);</w:t>
      </w:r>
    </w:p>
    <w:p w14:paraId="5724FA47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    n = n / 10;</w:t>
      </w:r>
    </w:p>
    <w:p w14:paraId="40A252B4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}</w:t>
      </w:r>
    </w:p>
    <w:p w14:paraId="2E4BA639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for (int i : digits) {</w:t>
      </w:r>
    </w:p>
    <w:p w14:paraId="2734A297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    sum += i*i;</w:t>
      </w:r>
    </w:p>
    <w:p w14:paraId="294E3214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}</w:t>
      </w:r>
    </w:p>
    <w:p w14:paraId="37E3FE16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if (sumSet.find(sum) != sumSet.end()) {</w:t>
      </w:r>
    </w:p>
    <w:p w14:paraId="40975D25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    return false;</w:t>
      </w:r>
    </w:p>
    <w:p w14:paraId="09DD3567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}</w:t>
      </w:r>
    </w:p>
    <w:p w14:paraId="0656658C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sumSet.insert(sum);</w:t>
      </w:r>
    </w:p>
    <w:p w14:paraId="3B825705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digits.clear();</w:t>
      </w:r>
    </w:p>
    <w:p w14:paraId="12512646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    n = sum;</w:t>
      </w:r>
    </w:p>
    <w:p w14:paraId="4E35FB88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    }</w:t>
      </w:r>
    </w:p>
    <w:p w14:paraId="07FF81C7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lastRenderedPageBreak/>
        <w:t>        return true;</w:t>
      </w:r>
    </w:p>
    <w:p w14:paraId="70225BF3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   }</w:t>
      </w:r>
    </w:p>
    <w:p w14:paraId="712E5D01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};</w:t>
      </w:r>
    </w:p>
    <w:p w14:paraId="1AB2E694" w14:textId="77777777" w:rsidR="00B44F2B" w:rsidRPr="00B44F2B" w:rsidRDefault="00B44F2B" w:rsidP="00B44F2B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B44F2B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*/</w:t>
      </w:r>
    </w:p>
    <w:p w14:paraId="1ECBEF6D" w14:textId="77777777" w:rsidR="00B44F2B" w:rsidRDefault="00B44F2B"/>
    <w:p w14:paraId="1F16F15D" w14:textId="77777777" w:rsidR="00B44F2B" w:rsidRDefault="00B44F2B"/>
    <w:p w14:paraId="1105BF15" w14:textId="77777777" w:rsidR="00B44F2B" w:rsidRDefault="00B44F2B"/>
    <w:p w14:paraId="5A6B5D55" w14:textId="2E9CE3BA" w:rsidR="00B44F2B" w:rsidRPr="00B44F2B" w:rsidRDefault="00B44F2B" w:rsidP="00B44F2B">
      <w:pPr>
        <w:rPr>
          <w:b/>
          <w:bCs/>
        </w:rPr>
      </w:pPr>
      <w:r w:rsidRPr="00B44F2B">
        <w:rPr>
          <w:b/>
          <w:bCs/>
        </w:rPr>
        <w:t>推导过程</w:t>
      </w:r>
    </w:p>
    <w:p w14:paraId="63E85C1F" w14:textId="77777777" w:rsidR="00B44F2B" w:rsidRPr="00B44F2B" w:rsidRDefault="00B44F2B" w:rsidP="00B44F2B">
      <w:pPr>
        <w:numPr>
          <w:ilvl w:val="0"/>
          <w:numId w:val="3"/>
        </w:numPr>
      </w:pPr>
      <w:r w:rsidRPr="00B44F2B">
        <w:t>情况 A：某次 sum = 1 → 结束，true</w:t>
      </w:r>
    </w:p>
    <w:p w14:paraId="59394D80" w14:textId="77777777" w:rsidR="00604CE6" w:rsidRDefault="00B44F2B" w:rsidP="00B44F2B">
      <w:pPr>
        <w:numPr>
          <w:ilvl w:val="0"/>
          <w:numId w:val="3"/>
        </w:numPr>
      </w:pPr>
      <w:r w:rsidRPr="00B44F2B">
        <w:t xml:space="preserve">情况 B：一直算永远不等于 1，那数字会无限变大吗？ 我们估算上限： 假设是一个 k 位数，最大每一位是 9。 k 位数：最大平方和 = </w:t>
      </w:r>
      <m:oMath>
        <m:r>
          <w:rPr>
            <w:rFonts w:ascii="Cambria Math" w:hAnsi="Cambria Math"/>
          </w:rPr>
          <m:t>k×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=81k</m:t>
        </m:r>
      </m:oMath>
    </w:p>
    <w:p w14:paraId="6422EDB9" w14:textId="34E89217" w:rsidR="00B44F2B" w:rsidRPr="00B44F2B" w:rsidRDefault="00B44F2B" w:rsidP="00604CE6">
      <w:pPr>
        <w:ind w:left="720"/>
      </w:pPr>
      <w:r w:rsidRPr="00B44F2B">
        <w:t>比如 3 位数：</w:t>
      </w:r>
      <w:r w:rsidRPr="00604CE6">
        <w:t>最大 999 → 81</w:t>
      </w:r>
      <w:r w:rsidR="00604CE6" w:rsidRPr="00604CE6">
        <w:rPr>
          <w:rFonts w:hint="eastAsia"/>
        </w:rPr>
        <w:t>*</w:t>
      </w:r>
      <w:r w:rsidRPr="00604CE6">
        <w:t>3=243（三位数算完变成三位数以内） 4 位数：9999 → 81</w:t>
      </w:r>
      <w:r w:rsidR="00604CE6" w:rsidRPr="00604CE6">
        <w:rPr>
          <w:rFonts w:hint="eastAsia"/>
        </w:rPr>
        <w:t>*</w:t>
      </w:r>
      <w:r w:rsidRPr="00604CE6">
        <w:t>4=324，</w:t>
      </w:r>
      <w:r w:rsidRPr="00B44F2B">
        <w:rPr>
          <w:b/>
          <w:bCs/>
        </w:rPr>
        <w:t>4 位数算完直接跌到 324，变小</w:t>
      </w:r>
      <w:r w:rsidRPr="00B44F2B">
        <w:t xml:space="preserve"> 数字不会无限膨胀！数字只会不断掉到一个有限区间内。</w:t>
      </w:r>
    </w:p>
    <w:p w14:paraId="2B06B198" w14:textId="77777777" w:rsidR="00B44F2B" w:rsidRPr="00B44F2B" w:rsidRDefault="00B44F2B" w:rsidP="00B44F2B">
      <w:r w:rsidRPr="00B44F2B">
        <w:t>有限区间里不断产生新数字，根据</w:t>
      </w:r>
      <w:r w:rsidRPr="00B44F2B">
        <w:rPr>
          <w:b/>
          <w:bCs/>
        </w:rPr>
        <w:t>鸽巢原理</w:t>
      </w:r>
      <w:r w:rsidRPr="00B44F2B">
        <w:t>：数字只有有限种可能，迟早会出现</w:t>
      </w:r>
      <w:r w:rsidRPr="00B44F2B">
        <w:rPr>
          <w:b/>
          <w:bCs/>
        </w:rPr>
        <w:t>之前出现过的数字</w:t>
      </w:r>
      <w:r w:rsidRPr="00B44F2B">
        <w:t>。 一旦再次出现旧数字 → 开始循环，永远碰不到 1 → 不是快乐数。</w:t>
      </w:r>
    </w:p>
    <w:p w14:paraId="67F8D92F" w14:textId="77777777" w:rsidR="00B44F2B" w:rsidRPr="00B44F2B" w:rsidRDefault="00B44F2B">
      <w:pPr>
        <w:rPr>
          <w:rFonts w:hint="eastAsia"/>
        </w:rPr>
      </w:pPr>
    </w:p>
    <w:sectPr w:rsidR="00B44F2B" w:rsidRPr="00B44F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7F59"/>
    <w:multiLevelType w:val="multilevel"/>
    <w:tmpl w:val="A96C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9C2AE2"/>
    <w:multiLevelType w:val="multilevel"/>
    <w:tmpl w:val="C4C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E01DE6"/>
    <w:multiLevelType w:val="multilevel"/>
    <w:tmpl w:val="71DA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623156">
    <w:abstractNumId w:val="1"/>
  </w:num>
  <w:num w:numId="2" w16cid:durableId="2110812903">
    <w:abstractNumId w:val="0"/>
  </w:num>
  <w:num w:numId="3" w16cid:durableId="464084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F2"/>
    <w:rsid w:val="000D6094"/>
    <w:rsid w:val="0012022D"/>
    <w:rsid w:val="00543EC7"/>
    <w:rsid w:val="005C7EDD"/>
    <w:rsid w:val="005E5C65"/>
    <w:rsid w:val="00604CE6"/>
    <w:rsid w:val="009036F2"/>
    <w:rsid w:val="00B13031"/>
    <w:rsid w:val="00B4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38622"/>
  <w14:defaultImageDpi w14:val="32767"/>
  <w15:chartTrackingRefBased/>
  <w15:docId w15:val="{5C10748A-121A-42DF-B290-CC9FA389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36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6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6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6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6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6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6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6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36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3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3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36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36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36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36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36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36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36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6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36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3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36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36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36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3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36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3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宇琪 王</dc:creator>
  <cp:keywords/>
  <dc:description/>
  <cp:lastModifiedBy>宇琪 王</cp:lastModifiedBy>
  <cp:revision>4</cp:revision>
  <dcterms:created xsi:type="dcterms:W3CDTF">2026-09-09T13:14:00Z</dcterms:created>
  <dcterms:modified xsi:type="dcterms:W3CDTF">2026-09-09T13:16:00Z</dcterms:modified>
</cp:coreProperties>
</file>